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767B" w14:textId="77777777" w:rsidR="00FB6932" w:rsidRDefault="002E3DA1">
      <w:pPr>
        <w:tabs>
          <w:tab w:val="left" w:pos="1113"/>
          <w:tab w:val="left" w:pos="8789"/>
        </w:tabs>
        <w:spacing w:after="0" w:line="240" w:lineRule="auto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Anexo No. 5</w:t>
      </w:r>
    </w:p>
    <w:p w14:paraId="282C2793" w14:textId="77777777" w:rsidR="00FB6932" w:rsidRDefault="002E3DA1">
      <w:pPr>
        <w:tabs>
          <w:tab w:val="left" w:pos="8789"/>
        </w:tabs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TABLA DE PRECIOS</w:t>
      </w:r>
    </w:p>
    <w:p w14:paraId="40F6F28B" w14:textId="77777777" w:rsidR="00FB6932" w:rsidRDefault="002E3DA1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Proceso OEI-BID-MECSE-106-2022</w:t>
      </w:r>
    </w:p>
    <w:p w14:paraId="5CC3848D" w14:textId="77777777" w:rsidR="00FB6932" w:rsidRDefault="00FB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5"/>
        <w:tblW w:w="963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"/>
        <w:gridCol w:w="3593"/>
        <w:gridCol w:w="1418"/>
        <w:gridCol w:w="1701"/>
        <w:gridCol w:w="1984"/>
      </w:tblGrid>
      <w:tr w:rsidR="00FB6932" w14:paraId="65FAA004" w14:textId="77777777">
        <w:trPr>
          <w:trHeight w:val="320"/>
        </w:trPr>
        <w:tc>
          <w:tcPr>
            <w:tcW w:w="938" w:type="dxa"/>
            <w:shd w:val="clear" w:color="auto" w:fill="auto"/>
            <w:vAlign w:val="center"/>
          </w:tcPr>
          <w:p w14:paraId="53C10F0E" w14:textId="77777777" w:rsidR="00FB6932" w:rsidRDefault="002E3DA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Renglón No.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306B7343" w14:textId="77777777" w:rsidR="00FB6932" w:rsidRDefault="002E3DA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Artículo</w:t>
            </w:r>
          </w:p>
        </w:tc>
        <w:tc>
          <w:tcPr>
            <w:tcW w:w="1418" w:type="dxa"/>
            <w:vAlign w:val="center"/>
          </w:tcPr>
          <w:p w14:paraId="2531AFC0" w14:textId="77777777" w:rsidR="00FB6932" w:rsidRDefault="002E3DA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Cantidades</w:t>
            </w:r>
          </w:p>
        </w:tc>
        <w:tc>
          <w:tcPr>
            <w:tcW w:w="1701" w:type="dxa"/>
            <w:vAlign w:val="center"/>
          </w:tcPr>
          <w:p w14:paraId="7E302D7E" w14:textId="77777777" w:rsidR="00FB6932" w:rsidRDefault="002E3DA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Precio Unitario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4E2553" w14:textId="77777777" w:rsidR="00FB6932" w:rsidRDefault="002E3DA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Precio Total</w:t>
            </w:r>
          </w:p>
        </w:tc>
      </w:tr>
      <w:tr w:rsidR="00FB6932" w14:paraId="52057372" w14:textId="77777777">
        <w:trPr>
          <w:trHeight w:val="203"/>
        </w:trPr>
        <w:tc>
          <w:tcPr>
            <w:tcW w:w="938" w:type="dxa"/>
            <w:shd w:val="clear" w:color="auto" w:fill="auto"/>
            <w:vAlign w:val="center"/>
          </w:tcPr>
          <w:p w14:paraId="5AD9A280" w14:textId="77777777" w:rsidR="00FB6932" w:rsidRDefault="002E3DA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6A3BFBAA" w14:textId="77777777" w:rsidR="00FB6932" w:rsidRDefault="002E3DA1">
            <w:pPr>
              <w:spacing w:after="0" w:line="240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Radiograbadoras</w:t>
            </w:r>
          </w:p>
        </w:tc>
        <w:tc>
          <w:tcPr>
            <w:tcW w:w="1418" w:type="dxa"/>
          </w:tcPr>
          <w:p w14:paraId="1A328991" w14:textId="77777777" w:rsidR="00FB6932" w:rsidRDefault="002E3DA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315</w:t>
            </w:r>
          </w:p>
        </w:tc>
        <w:tc>
          <w:tcPr>
            <w:tcW w:w="1701" w:type="dxa"/>
          </w:tcPr>
          <w:p w14:paraId="1FD44D3B" w14:textId="77777777" w:rsidR="00FB6932" w:rsidRDefault="00FB693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2EA383D6" w14:textId="77777777" w:rsidR="00FB6932" w:rsidRDefault="00FB693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FB6932" w14:paraId="1D7F3999" w14:textId="77777777">
        <w:trPr>
          <w:trHeight w:val="203"/>
        </w:trPr>
        <w:tc>
          <w:tcPr>
            <w:tcW w:w="938" w:type="dxa"/>
            <w:shd w:val="clear" w:color="auto" w:fill="auto"/>
            <w:vAlign w:val="center"/>
          </w:tcPr>
          <w:p w14:paraId="362AB9ED" w14:textId="77777777" w:rsidR="00FB6932" w:rsidRDefault="002E3DA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2</w:t>
            </w:r>
          </w:p>
        </w:tc>
        <w:tc>
          <w:tcPr>
            <w:tcW w:w="3593" w:type="dxa"/>
            <w:shd w:val="clear" w:color="auto" w:fill="auto"/>
            <w:vAlign w:val="center"/>
          </w:tcPr>
          <w:p w14:paraId="202B86F3" w14:textId="77777777" w:rsidR="00FB6932" w:rsidRDefault="002E3DA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Memorias USB 4GB</w:t>
            </w:r>
          </w:p>
        </w:tc>
        <w:tc>
          <w:tcPr>
            <w:tcW w:w="1418" w:type="dxa"/>
          </w:tcPr>
          <w:p w14:paraId="40E4E78D" w14:textId="77777777" w:rsidR="00FB6932" w:rsidRDefault="002E3DA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800</w:t>
            </w:r>
          </w:p>
        </w:tc>
        <w:tc>
          <w:tcPr>
            <w:tcW w:w="1701" w:type="dxa"/>
          </w:tcPr>
          <w:p w14:paraId="2893ECCF" w14:textId="77777777" w:rsidR="00FB6932" w:rsidRDefault="00FB693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4DF079D8" w14:textId="77777777" w:rsidR="00FB6932" w:rsidRDefault="00FB693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FB6932" w14:paraId="58CD0DB5" w14:textId="77777777">
        <w:trPr>
          <w:trHeight w:val="203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34D16C2A" w14:textId="77777777" w:rsidR="00FB6932" w:rsidRDefault="002E3DA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SUB TOTAL</w:t>
            </w:r>
          </w:p>
        </w:tc>
        <w:tc>
          <w:tcPr>
            <w:tcW w:w="1701" w:type="dxa"/>
          </w:tcPr>
          <w:p w14:paraId="612F48F8" w14:textId="77777777" w:rsidR="00FB6932" w:rsidRDefault="00FB693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6E0F3765" w14:textId="77777777" w:rsidR="00FB6932" w:rsidRDefault="00FB693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FB6932" w14:paraId="39877228" w14:textId="77777777">
        <w:trPr>
          <w:trHeight w:val="203"/>
        </w:trPr>
        <w:tc>
          <w:tcPr>
            <w:tcW w:w="5949" w:type="dxa"/>
            <w:gridSpan w:val="3"/>
            <w:shd w:val="clear" w:color="auto" w:fill="auto"/>
            <w:vAlign w:val="center"/>
          </w:tcPr>
          <w:p w14:paraId="4D93C7DF" w14:textId="77777777" w:rsidR="00FB6932" w:rsidRDefault="002E3DA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IMPUESTOS APLICABLES (PONER DETALLE)</w:t>
            </w:r>
          </w:p>
        </w:tc>
        <w:tc>
          <w:tcPr>
            <w:tcW w:w="1701" w:type="dxa"/>
          </w:tcPr>
          <w:p w14:paraId="39679E2A" w14:textId="77777777" w:rsidR="00FB6932" w:rsidRDefault="00FB693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572B772A" w14:textId="77777777" w:rsidR="00FB6932" w:rsidRDefault="00FB693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FB6932" w14:paraId="345824F5" w14:textId="77777777">
        <w:trPr>
          <w:trHeight w:val="203"/>
        </w:trPr>
        <w:tc>
          <w:tcPr>
            <w:tcW w:w="7650" w:type="dxa"/>
            <w:gridSpan w:val="4"/>
            <w:shd w:val="clear" w:color="auto" w:fill="auto"/>
            <w:vAlign w:val="center"/>
          </w:tcPr>
          <w:p w14:paraId="1C333197" w14:textId="77777777" w:rsidR="00FB6932" w:rsidRDefault="002E3DA1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</w:rPr>
              <w:t>GRAN TOTAL</w:t>
            </w:r>
          </w:p>
        </w:tc>
        <w:tc>
          <w:tcPr>
            <w:tcW w:w="1984" w:type="dxa"/>
          </w:tcPr>
          <w:p w14:paraId="73022526" w14:textId="77777777" w:rsidR="00FB6932" w:rsidRDefault="00FB6932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48E921D" w14:textId="77777777" w:rsidR="00FB6932" w:rsidRDefault="00FB693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5C882478" w14:textId="77777777" w:rsidR="00FB6932" w:rsidRDefault="002E3DA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Cada artículo ofertado por renglón debe atender a las especificaciones técnicas señaladas en el punto 3 Alcance y Especificaciones Técnicas, de este documento.</w:t>
      </w:r>
    </w:p>
    <w:sectPr w:rsidR="00FB6932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2E1C" w14:textId="77777777" w:rsidR="0083390B" w:rsidRDefault="0083390B">
      <w:pPr>
        <w:spacing w:after="0" w:line="240" w:lineRule="auto"/>
      </w:pPr>
      <w:r>
        <w:separator/>
      </w:r>
    </w:p>
  </w:endnote>
  <w:endnote w:type="continuationSeparator" w:id="0">
    <w:p w14:paraId="30853C1F" w14:textId="77777777" w:rsidR="0083390B" w:rsidRDefault="0083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20B0604020202020204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B671" w14:textId="77777777" w:rsidR="0083390B" w:rsidRDefault="0083390B">
      <w:pPr>
        <w:spacing w:after="0" w:line="240" w:lineRule="auto"/>
      </w:pPr>
      <w:r>
        <w:separator/>
      </w:r>
    </w:p>
  </w:footnote>
  <w:footnote w:type="continuationSeparator" w:id="0">
    <w:p w14:paraId="247BBC1B" w14:textId="77777777" w:rsidR="0083390B" w:rsidRDefault="00833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D468" w14:textId="77777777" w:rsidR="00FB6932" w:rsidRDefault="002E3D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B011B8A" wp14:editId="048A58ED">
          <wp:simplePos x="0" y="0"/>
          <wp:positionH relativeFrom="column">
            <wp:posOffset>-1308734</wp:posOffset>
          </wp:positionH>
          <wp:positionV relativeFrom="paragraph">
            <wp:posOffset>-213358</wp:posOffset>
          </wp:positionV>
          <wp:extent cx="7757795" cy="895350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0695" b="23013"/>
                  <a:stretch>
                    <a:fillRect/>
                  </a:stretch>
                </pic:blipFill>
                <pic:spPr>
                  <a:xfrm>
                    <a:off x="0" y="0"/>
                    <a:ext cx="7757795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977677" w14:textId="77777777" w:rsidR="00FB6932" w:rsidRDefault="00FB69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73A8A784" w14:textId="77777777" w:rsidR="00FB6932" w:rsidRDefault="00FB69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282F6F90" w14:textId="77777777" w:rsidR="00FB6932" w:rsidRDefault="00FB69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59B"/>
    <w:multiLevelType w:val="multilevel"/>
    <w:tmpl w:val="6F662B3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8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856" w:hanging="720"/>
      </w:pPr>
    </w:lvl>
    <w:lvl w:ilvl="3">
      <w:start w:val="1"/>
      <w:numFmt w:val="decimal"/>
      <w:lvlText w:val="%1.%2.%3.%4"/>
      <w:lvlJc w:val="left"/>
      <w:pPr>
        <w:ind w:left="3924" w:hanging="720"/>
      </w:pPr>
    </w:lvl>
    <w:lvl w:ilvl="4">
      <w:start w:val="1"/>
      <w:numFmt w:val="decimal"/>
      <w:lvlText w:val="%1.%2.%3.%4.%5"/>
      <w:lvlJc w:val="left"/>
      <w:pPr>
        <w:ind w:left="5352" w:hanging="1080"/>
      </w:pPr>
    </w:lvl>
    <w:lvl w:ilvl="5">
      <w:start w:val="1"/>
      <w:numFmt w:val="decimal"/>
      <w:lvlText w:val="%1.%2.%3.%4.%5.%6"/>
      <w:lvlJc w:val="left"/>
      <w:pPr>
        <w:ind w:left="6420" w:hanging="1080"/>
      </w:pPr>
    </w:lvl>
    <w:lvl w:ilvl="6">
      <w:start w:val="1"/>
      <w:numFmt w:val="decimal"/>
      <w:lvlText w:val="%1.%2.%3.%4.%5.%6.%7"/>
      <w:lvlJc w:val="left"/>
      <w:pPr>
        <w:ind w:left="7848" w:hanging="1440"/>
      </w:pPr>
    </w:lvl>
    <w:lvl w:ilvl="7">
      <w:start w:val="1"/>
      <w:numFmt w:val="decimal"/>
      <w:lvlText w:val="%1.%2.%3.%4.%5.%6.%7.%8"/>
      <w:lvlJc w:val="left"/>
      <w:pPr>
        <w:ind w:left="8916" w:hanging="1440"/>
      </w:pPr>
    </w:lvl>
    <w:lvl w:ilvl="8">
      <w:start w:val="1"/>
      <w:numFmt w:val="decimal"/>
      <w:lvlText w:val="%1.%2.%3.%4.%5.%6.%7.%8.%9"/>
      <w:lvlJc w:val="left"/>
      <w:pPr>
        <w:ind w:left="10344" w:hanging="1800"/>
      </w:pPr>
    </w:lvl>
  </w:abstractNum>
  <w:abstractNum w:abstractNumId="1" w15:restartNumberingAfterBreak="0">
    <w:nsid w:val="07F741EB"/>
    <w:multiLevelType w:val="multilevel"/>
    <w:tmpl w:val="4C34F194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2" w15:restartNumberingAfterBreak="0">
    <w:nsid w:val="0DE36693"/>
    <w:multiLevelType w:val="multilevel"/>
    <w:tmpl w:val="AA8EA72A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2148" w:hanging="360"/>
      </w:pPr>
    </w:lvl>
    <w:lvl w:ilvl="2">
      <w:start w:val="1"/>
      <w:numFmt w:val="decimal"/>
      <w:lvlText w:val="%3."/>
      <w:lvlJc w:val="left"/>
      <w:pPr>
        <w:ind w:left="2868" w:hanging="36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decimal"/>
      <w:lvlText w:val="%5."/>
      <w:lvlJc w:val="left"/>
      <w:pPr>
        <w:ind w:left="4308" w:hanging="360"/>
      </w:pPr>
    </w:lvl>
    <w:lvl w:ilvl="5">
      <w:start w:val="1"/>
      <w:numFmt w:val="decimal"/>
      <w:lvlText w:val="%6."/>
      <w:lvlJc w:val="left"/>
      <w:pPr>
        <w:ind w:left="5028" w:hanging="36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decimal"/>
      <w:lvlText w:val="%8."/>
      <w:lvlJc w:val="left"/>
      <w:pPr>
        <w:ind w:left="6468" w:hanging="360"/>
      </w:pPr>
    </w:lvl>
    <w:lvl w:ilvl="8">
      <w:start w:val="1"/>
      <w:numFmt w:val="decimal"/>
      <w:lvlText w:val="%9."/>
      <w:lvlJc w:val="left"/>
      <w:pPr>
        <w:ind w:left="7188" w:hanging="360"/>
      </w:pPr>
    </w:lvl>
  </w:abstractNum>
  <w:abstractNum w:abstractNumId="3" w15:restartNumberingAfterBreak="0">
    <w:nsid w:val="14872E28"/>
    <w:multiLevelType w:val="multilevel"/>
    <w:tmpl w:val="EFD8F46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0"/>
      <w:numFmt w:val="upperRoman"/>
      <w:lvlText w:val="%2."/>
      <w:lvlJc w:val="left"/>
      <w:pPr>
        <w:ind w:left="1800" w:hanging="720"/>
      </w:pPr>
      <w:rPr>
        <w:rFonts w:ascii="Arial" w:eastAsia="Arial" w:hAnsi="Arial" w:cs="Arial"/>
        <w:b/>
        <w:color w:val="00000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4" w15:restartNumberingAfterBreak="0">
    <w:nsid w:val="178D2FCE"/>
    <w:multiLevelType w:val="multilevel"/>
    <w:tmpl w:val="672A2F3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BDC6EAA"/>
    <w:multiLevelType w:val="multilevel"/>
    <w:tmpl w:val="99640BB0"/>
    <w:lvl w:ilvl="0">
      <w:start w:val="1"/>
      <w:numFmt w:val="lowerRoman"/>
      <w:lvlText w:val="%1."/>
      <w:lvlJc w:val="right"/>
      <w:pPr>
        <w:ind w:left="2988" w:hanging="360"/>
      </w:pPr>
    </w:lvl>
    <w:lvl w:ilvl="1">
      <w:start w:val="1"/>
      <w:numFmt w:val="lowerLetter"/>
      <w:lvlText w:val="%2."/>
      <w:lvlJc w:val="left"/>
      <w:pPr>
        <w:ind w:left="3708" w:hanging="360"/>
      </w:p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22677685"/>
    <w:multiLevelType w:val="multilevel"/>
    <w:tmpl w:val="47DACDF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4A75278"/>
    <w:multiLevelType w:val="multilevel"/>
    <w:tmpl w:val="FB94041A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mallCaps w:val="0"/>
        <w:strike w:val="0"/>
        <w:color w:val="000000"/>
        <w:u w:val="none"/>
        <w:vertAlign w:val="baseli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78551D4"/>
    <w:multiLevelType w:val="multilevel"/>
    <w:tmpl w:val="DE6A015C"/>
    <w:lvl w:ilvl="0">
      <w:start w:val="1"/>
      <w:numFmt w:val="bullet"/>
      <w:lvlText w:val="▪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9" w15:restartNumberingAfterBreak="0">
    <w:nsid w:val="322A426E"/>
    <w:multiLevelType w:val="multilevel"/>
    <w:tmpl w:val="82708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816178"/>
    <w:multiLevelType w:val="multilevel"/>
    <w:tmpl w:val="2E6AEA5C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CD90AB7"/>
    <w:multiLevelType w:val="multilevel"/>
    <w:tmpl w:val="8244C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9936DD"/>
    <w:multiLevelType w:val="multilevel"/>
    <w:tmpl w:val="12F47D54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3F1260DD"/>
    <w:multiLevelType w:val="multilevel"/>
    <w:tmpl w:val="8B06E056"/>
    <w:lvl w:ilvl="0">
      <w:start w:val="1"/>
      <w:numFmt w:val="lowerRoman"/>
      <w:lvlText w:val="%1."/>
      <w:lvlJc w:val="right"/>
      <w:pPr>
        <w:ind w:left="3192" w:hanging="360"/>
      </w:pPr>
    </w:lvl>
    <w:lvl w:ilvl="1">
      <w:start w:val="1"/>
      <w:numFmt w:val="decimal"/>
      <w:lvlText w:val="%2."/>
      <w:lvlJc w:val="left"/>
      <w:pPr>
        <w:ind w:left="3912" w:hanging="360"/>
      </w:pPr>
    </w:lvl>
    <w:lvl w:ilvl="2">
      <w:start w:val="1"/>
      <w:numFmt w:val="decimal"/>
      <w:lvlText w:val="%3."/>
      <w:lvlJc w:val="left"/>
      <w:pPr>
        <w:ind w:left="4632" w:hanging="360"/>
      </w:pPr>
    </w:lvl>
    <w:lvl w:ilvl="3">
      <w:start w:val="1"/>
      <w:numFmt w:val="decimal"/>
      <w:lvlText w:val="%4."/>
      <w:lvlJc w:val="left"/>
      <w:pPr>
        <w:ind w:left="5352" w:hanging="360"/>
      </w:pPr>
    </w:lvl>
    <w:lvl w:ilvl="4">
      <w:start w:val="1"/>
      <w:numFmt w:val="decimal"/>
      <w:lvlText w:val="%5."/>
      <w:lvlJc w:val="left"/>
      <w:pPr>
        <w:ind w:left="6072" w:hanging="360"/>
      </w:pPr>
    </w:lvl>
    <w:lvl w:ilvl="5">
      <w:start w:val="1"/>
      <w:numFmt w:val="decimal"/>
      <w:lvlText w:val="%6."/>
      <w:lvlJc w:val="left"/>
      <w:pPr>
        <w:ind w:left="6792" w:hanging="360"/>
      </w:pPr>
    </w:lvl>
    <w:lvl w:ilvl="6">
      <w:start w:val="1"/>
      <w:numFmt w:val="decimal"/>
      <w:lvlText w:val="%7."/>
      <w:lvlJc w:val="left"/>
      <w:pPr>
        <w:ind w:left="7512" w:hanging="360"/>
      </w:pPr>
    </w:lvl>
    <w:lvl w:ilvl="7">
      <w:start w:val="1"/>
      <w:numFmt w:val="decimal"/>
      <w:lvlText w:val="%8."/>
      <w:lvlJc w:val="left"/>
      <w:pPr>
        <w:ind w:left="8232" w:hanging="360"/>
      </w:pPr>
    </w:lvl>
    <w:lvl w:ilvl="8">
      <w:start w:val="1"/>
      <w:numFmt w:val="decimal"/>
      <w:lvlText w:val="%9."/>
      <w:lvlJc w:val="left"/>
      <w:pPr>
        <w:ind w:left="8952" w:hanging="360"/>
      </w:pPr>
    </w:lvl>
  </w:abstractNum>
  <w:abstractNum w:abstractNumId="14" w15:restartNumberingAfterBreak="0">
    <w:nsid w:val="41367F0C"/>
    <w:multiLevelType w:val="multilevel"/>
    <w:tmpl w:val="9112CCE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B284E"/>
    <w:multiLevelType w:val="multilevel"/>
    <w:tmpl w:val="D50811CC"/>
    <w:lvl w:ilvl="0">
      <w:start w:val="1"/>
      <w:numFmt w:val="lowerRoman"/>
      <w:lvlText w:val="%1."/>
      <w:lvlJc w:val="right"/>
      <w:pPr>
        <w:ind w:left="1776" w:hanging="360"/>
      </w:pPr>
    </w:lvl>
    <w:lvl w:ilvl="1">
      <w:start w:val="1"/>
      <w:numFmt w:val="decimal"/>
      <w:lvlText w:val="%2."/>
      <w:lvlJc w:val="left"/>
      <w:pPr>
        <w:ind w:left="2496" w:hanging="360"/>
      </w:pPr>
    </w:lvl>
    <w:lvl w:ilvl="2">
      <w:start w:val="1"/>
      <w:numFmt w:val="decimal"/>
      <w:lvlText w:val="%3."/>
      <w:lvlJc w:val="left"/>
      <w:pPr>
        <w:ind w:left="3216" w:hanging="36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decimal"/>
      <w:lvlText w:val="%5."/>
      <w:lvlJc w:val="left"/>
      <w:pPr>
        <w:ind w:left="4656" w:hanging="360"/>
      </w:pPr>
    </w:lvl>
    <w:lvl w:ilvl="5">
      <w:start w:val="1"/>
      <w:numFmt w:val="decimal"/>
      <w:lvlText w:val="%6."/>
      <w:lvlJc w:val="left"/>
      <w:pPr>
        <w:ind w:left="5376" w:hanging="36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decimal"/>
      <w:lvlText w:val="%8."/>
      <w:lvlJc w:val="left"/>
      <w:pPr>
        <w:ind w:left="6816" w:hanging="360"/>
      </w:pPr>
    </w:lvl>
    <w:lvl w:ilvl="8">
      <w:start w:val="1"/>
      <w:numFmt w:val="decimal"/>
      <w:lvlText w:val="%9."/>
      <w:lvlJc w:val="left"/>
      <w:pPr>
        <w:ind w:left="7536" w:hanging="360"/>
      </w:pPr>
    </w:lvl>
  </w:abstractNum>
  <w:abstractNum w:abstractNumId="16" w15:restartNumberingAfterBreak="0">
    <w:nsid w:val="4A3E7FA7"/>
    <w:multiLevelType w:val="multilevel"/>
    <w:tmpl w:val="0264FFD8"/>
    <w:lvl w:ilvl="0">
      <w:start w:val="1"/>
      <w:numFmt w:val="lowerRoman"/>
      <w:lvlText w:val="%1."/>
      <w:lvlJc w:val="righ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3."/>
      <w:lvlJc w:val="right"/>
      <w:pPr>
        <w:ind w:left="3576" w:hanging="180"/>
      </w:pPr>
    </w:lvl>
    <w:lvl w:ilvl="3">
      <w:start w:val="1"/>
      <w:numFmt w:val="decimal"/>
      <w:lvlText w:val="%4."/>
      <w:lvlJc w:val="left"/>
      <w:pPr>
        <w:ind w:left="4296" w:hanging="360"/>
      </w:pPr>
    </w:lvl>
    <w:lvl w:ilvl="4">
      <w:start w:val="1"/>
      <w:numFmt w:val="lowerLetter"/>
      <w:lvlText w:val="%5."/>
      <w:lvlJc w:val="left"/>
      <w:pPr>
        <w:ind w:left="5016" w:hanging="360"/>
      </w:pPr>
    </w:lvl>
    <w:lvl w:ilvl="5">
      <w:start w:val="1"/>
      <w:numFmt w:val="lowerRoman"/>
      <w:lvlText w:val="%6."/>
      <w:lvlJc w:val="right"/>
      <w:pPr>
        <w:ind w:left="5736" w:hanging="180"/>
      </w:pPr>
    </w:lvl>
    <w:lvl w:ilvl="6">
      <w:start w:val="1"/>
      <w:numFmt w:val="decimal"/>
      <w:lvlText w:val="%7."/>
      <w:lvlJc w:val="left"/>
      <w:pPr>
        <w:ind w:left="6456" w:hanging="360"/>
      </w:pPr>
    </w:lvl>
    <w:lvl w:ilvl="7">
      <w:start w:val="1"/>
      <w:numFmt w:val="lowerLetter"/>
      <w:lvlText w:val="%8."/>
      <w:lvlJc w:val="left"/>
      <w:pPr>
        <w:ind w:left="7176" w:hanging="360"/>
      </w:pPr>
    </w:lvl>
    <w:lvl w:ilvl="8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4C744D00"/>
    <w:multiLevelType w:val="multilevel"/>
    <w:tmpl w:val="A016F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52A6ADC"/>
    <w:multiLevelType w:val="multilevel"/>
    <w:tmpl w:val="6E96F604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77F786F"/>
    <w:multiLevelType w:val="multilevel"/>
    <w:tmpl w:val="0C5EAFF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E3760"/>
    <w:multiLevelType w:val="multilevel"/>
    <w:tmpl w:val="17BAC310"/>
    <w:lvl w:ilvl="0">
      <w:start w:val="3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C77104C"/>
    <w:multiLevelType w:val="multilevel"/>
    <w:tmpl w:val="BDF4BBAE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CAB512F"/>
    <w:multiLevelType w:val="multilevel"/>
    <w:tmpl w:val="7B7229D4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60295A6F"/>
    <w:multiLevelType w:val="multilevel"/>
    <w:tmpl w:val="4D96D324"/>
    <w:lvl w:ilvl="0">
      <w:start w:val="4"/>
      <w:numFmt w:val="decimal"/>
      <w:lvlText w:val="%1."/>
      <w:lvlJc w:val="left"/>
      <w:pPr>
        <w:ind w:left="502" w:hanging="360"/>
      </w:pPr>
      <w:rPr>
        <w:b/>
      </w:rPr>
    </w:lvl>
    <w:lvl w:ilvl="1">
      <w:numFmt w:val="decimal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numFmt w:val="decimal"/>
      <w:lvlText w:val="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numFmt w:val="decimal"/>
      <w:lvlText w:val="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numFmt w:val="decimal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numFmt w:val="decimal"/>
      <w:lvlText w:val="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numFmt w:val="decimal"/>
      <w:lvlText w:val="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numFmt w:val="decimal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numFmt w:val="decimal"/>
      <w:lvlText w:val="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2187497"/>
    <w:multiLevelType w:val="multilevel"/>
    <w:tmpl w:val="2182BF7C"/>
    <w:lvl w:ilvl="0">
      <w:start w:val="1"/>
      <w:numFmt w:val="lowerLetter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59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641D0685"/>
    <w:multiLevelType w:val="multilevel"/>
    <w:tmpl w:val="8DF444C8"/>
    <w:lvl w:ilvl="0">
      <w:start w:val="3"/>
      <w:numFmt w:val="decimal"/>
      <w:lvlText w:val="%1."/>
      <w:lvlJc w:val="left"/>
      <w:pPr>
        <w:ind w:left="1942" w:hanging="360"/>
      </w:pPr>
      <w:rPr>
        <w:b/>
      </w:rPr>
    </w:lvl>
    <w:lvl w:ilvl="1">
      <w:start w:val="1"/>
      <w:numFmt w:val="lowerLetter"/>
      <w:lvlText w:val="%2."/>
      <w:lvlJc w:val="left"/>
      <w:pPr>
        <w:ind w:left="2662" w:hanging="360"/>
      </w:pPr>
    </w:lvl>
    <w:lvl w:ilvl="2">
      <w:start w:val="1"/>
      <w:numFmt w:val="lowerRoman"/>
      <w:lvlText w:val="%3."/>
      <w:lvlJc w:val="right"/>
      <w:pPr>
        <w:ind w:left="3382" w:hanging="180"/>
      </w:pPr>
    </w:lvl>
    <w:lvl w:ilvl="3">
      <w:start w:val="1"/>
      <w:numFmt w:val="decimal"/>
      <w:lvlText w:val="%4."/>
      <w:lvlJc w:val="left"/>
      <w:pPr>
        <w:ind w:left="4102" w:hanging="360"/>
      </w:pPr>
    </w:lvl>
    <w:lvl w:ilvl="4">
      <w:start w:val="1"/>
      <w:numFmt w:val="lowerLetter"/>
      <w:lvlText w:val="%5."/>
      <w:lvlJc w:val="left"/>
      <w:pPr>
        <w:ind w:left="4822" w:hanging="360"/>
      </w:pPr>
    </w:lvl>
    <w:lvl w:ilvl="5">
      <w:start w:val="1"/>
      <w:numFmt w:val="lowerRoman"/>
      <w:lvlText w:val="%6."/>
      <w:lvlJc w:val="right"/>
      <w:pPr>
        <w:ind w:left="5542" w:hanging="180"/>
      </w:pPr>
    </w:lvl>
    <w:lvl w:ilvl="6">
      <w:start w:val="1"/>
      <w:numFmt w:val="decimal"/>
      <w:lvlText w:val="%7."/>
      <w:lvlJc w:val="left"/>
      <w:pPr>
        <w:ind w:left="6262" w:hanging="360"/>
      </w:pPr>
    </w:lvl>
    <w:lvl w:ilvl="7">
      <w:start w:val="1"/>
      <w:numFmt w:val="lowerLetter"/>
      <w:lvlText w:val="%8."/>
      <w:lvlJc w:val="left"/>
      <w:pPr>
        <w:ind w:left="6982" w:hanging="360"/>
      </w:pPr>
    </w:lvl>
    <w:lvl w:ilvl="8">
      <w:start w:val="1"/>
      <w:numFmt w:val="lowerRoman"/>
      <w:lvlText w:val="%9."/>
      <w:lvlJc w:val="right"/>
      <w:pPr>
        <w:ind w:left="7702" w:hanging="180"/>
      </w:pPr>
    </w:lvl>
  </w:abstractNum>
  <w:abstractNum w:abstractNumId="26" w15:restartNumberingAfterBreak="0">
    <w:nsid w:val="702C0BE9"/>
    <w:multiLevelType w:val="multilevel"/>
    <w:tmpl w:val="5B982EC2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033B5"/>
    <w:multiLevelType w:val="multilevel"/>
    <w:tmpl w:val="BA3061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F71EA"/>
    <w:multiLevelType w:val="multilevel"/>
    <w:tmpl w:val="DCE275BE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763222FD"/>
    <w:multiLevelType w:val="multilevel"/>
    <w:tmpl w:val="E41ED5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857A0B"/>
    <w:multiLevelType w:val="multilevel"/>
    <w:tmpl w:val="B986C4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0459552">
    <w:abstractNumId w:val="1"/>
  </w:num>
  <w:num w:numId="2" w16cid:durableId="1931893482">
    <w:abstractNumId w:val="8"/>
  </w:num>
  <w:num w:numId="3" w16cid:durableId="94450138">
    <w:abstractNumId w:val="17"/>
  </w:num>
  <w:num w:numId="4" w16cid:durableId="1957564094">
    <w:abstractNumId w:val="27"/>
  </w:num>
  <w:num w:numId="5" w16cid:durableId="129173601">
    <w:abstractNumId w:val="0"/>
  </w:num>
  <w:num w:numId="6" w16cid:durableId="1044869700">
    <w:abstractNumId w:val="28"/>
  </w:num>
  <w:num w:numId="7" w16cid:durableId="700009091">
    <w:abstractNumId w:val="13"/>
  </w:num>
  <w:num w:numId="8" w16cid:durableId="1954091799">
    <w:abstractNumId w:val="25"/>
  </w:num>
  <w:num w:numId="9" w16cid:durableId="122965999">
    <w:abstractNumId w:val="5"/>
  </w:num>
  <w:num w:numId="10" w16cid:durableId="824780405">
    <w:abstractNumId w:val="20"/>
  </w:num>
  <w:num w:numId="11" w16cid:durableId="1935433578">
    <w:abstractNumId w:val="23"/>
  </w:num>
  <w:num w:numId="12" w16cid:durableId="50232794">
    <w:abstractNumId w:val="18"/>
  </w:num>
  <w:num w:numId="13" w16cid:durableId="1882203548">
    <w:abstractNumId w:val="14"/>
  </w:num>
  <w:num w:numId="14" w16cid:durableId="1623416825">
    <w:abstractNumId w:val="24"/>
  </w:num>
  <w:num w:numId="15" w16cid:durableId="1576352852">
    <w:abstractNumId w:val="12"/>
  </w:num>
  <w:num w:numId="16" w16cid:durableId="516231316">
    <w:abstractNumId w:val="9"/>
  </w:num>
  <w:num w:numId="17" w16cid:durableId="1645235706">
    <w:abstractNumId w:val="2"/>
  </w:num>
  <w:num w:numId="18" w16cid:durableId="634330835">
    <w:abstractNumId w:val="15"/>
  </w:num>
  <w:num w:numId="19" w16cid:durableId="1433285814">
    <w:abstractNumId w:val="4"/>
  </w:num>
  <w:num w:numId="20" w16cid:durableId="1174609708">
    <w:abstractNumId w:val="3"/>
  </w:num>
  <w:num w:numId="21" w16cid:durableId="1251232788">
    <w:abstractNumId w:val="26"/>
  </w:num>
  <w:num w:numId="22" w16cid:durableId="221260205">
    <w:abstractNumId w:val="6"/>
  </w:num>
  <w:num w:numId="23" w16cid:durableId="681708381">
    <w:abstractNumId w:val="29"/>
  </w:num>
  <w:num w:numId="24" w16cid:durableId="1063329430">
    <w:abstractNumId w:val="7"/>
  </w:num>
  <w:num w:numId="25" w16cid:durableId="480003360">
    <w:abstractNumId w:val="21"/>
  </w:num>
  <w:num w:numId="26" w16cid:durableId="1262953968">
    <w:abstractNumId w:val="19"/>
  </w:num>
  <w:num w:numId="27" w16cid:durableId="369960439">
    <w:abstractNumId w:val="11"/>
  </w:num>
  <w:num w:numId="28" w16cid:durableId="1943300500">
    <w:abstractNumId w:val="16"/>
  </w:num>
  <w:num w:numId="29" w16cid:durableId="724983715">
    <w:abstractNumId w:val="22"/>
  </w:num>
  <w:num w:numId="30" w16cid:durableId="658969035">
    <w:abstractNumId w:val="30"/>
  </w:num>
  <w:num w:numId="31" w16cid:durableId="15806762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932"/>
    <w:rsid w:val="00035651"/>
    <w:rsid w:val="00045C78"/>
    <w:rsid w:val="00135CF5"/>
    <w:rsid w:val="001B02DB"/>
    <w:rsid w:val="002E3DA1"/>
    <w:rsid w:val="00305FF2"/>
    <w:rsid w:val="0058120A"/>
    <w:rsid w:val="0065303D"/>
    <w:rsid w:val="0083390B"/>
    <w:rsid w:val="00FA0174"/>
    <w:rsid w:val="00F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95EBA"/>
  <w15:docId w15:val="{1D26B0F1-FFBF-45BA-949A-B851097C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FF6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798"/>
  </w:style>
  <w:style w:type="paragraph" w:styleId="Piedepgina">
    <w:name w:val="footer"/>
    <w:basedOn w:val="Normal"/>
    <w:link w:val="PiedepginaCar"/>
    <w:uiPriority w:val="99"/>
    <w:unhideWhenUsed/>
    <w:rsid w:val="00FF67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798"/>
  </w:style>
  <w:style w:type="paragraph" w:styleId="NormalWeb">
    <w:name w:val="Normal (Web)"/>
    <w:basedOn w:val="Normal"/>
    <w:uiPriority w:val="99"/>
    <w:unhideWhenUsed/>
    <w:rsid w:val="00FF6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paragraph" w:styleId="Prrafodelista">
    <w:name w:val="List Paragraph"/>
    <w:basedOn w:val="Normal"/>
    <w:link w:val="PrrafodelistaCar"/>
    <w:uiPriority w:val="34"/>
    <w:qFormat/>
    <w:rsid w:val="00DB7C6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243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243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243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43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43E3"/>
    <w:rPr>
      <w:b/>
      <w:bCs/>
      <w:sz w:val="20"/>
      <w:szCs w:val="20"/>
    </w:rPr>
  </w:style>
  <w:style w:type="paragraph" w:customStyle="1" w:styleId="Normal1">
    <w:name w:val="Normal1"/>
    <w:qFormat/>
    <w:rsid w:val="008F0654"/>
    <w:rPr>
      <w:lang w:eastAsia="es-MX"/>
    </w:rPr>
  </w:style>
  <w:style w:type="table" w:styleId="Tablaconcuadrcula">
    <w:name w:val="Table Grid"/>
    <w:basedOn w:val="Tablanormal"/>
    <w:uiPriority w:val="39"/>
    <w:rsid w:val="008F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D2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customStyle="1" w:styleId="eop">
    <w:name w:val="eop"/>
    <w:basedOn w:val="Fuentedeprrafopredeter"/>
    <w:rsid w:val="00FD23A2"/>
  </w:style>
  <w:style w:type="character" w:customStyle="1" w:styleId="normaltextrun">
    <w:name w:val="normaltextrun"/>
    <w:basedOn w:val="Fuentedeprrafopredeter"/>
    <w:rsid w:val="00FD23A2"/>
  </w:style>
  <w:style w:type="character" w:styleId="Hipervnculo">
    <w:name w:val="Hyperlink"/>
    <w:basedOn w:val="Fuentedeprrafopredeter"/>
    <w:uiPriority w:val="99"/>
    <w:semiHidden/>
    <w:unhideWhenUsed/>
    <w:rsid w:val="006C4992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975A7"/>
  </w:style>
  <w:style w:type="paragraph" w:styleId="Textonotapie">
    <w:name w:val="footnote text"/>
    <w:basedOn w:val="Normal"/>
    <w:link w:val="TextonotapieCar"/>
    <w:autoRedefine/>
    <w:uiPriority w:val="99"/>
    <w:semiHidden/>
    <w:unhideWhenUsed/>
    <w:qFormat/>
    <w:rsid w:val="00605F6B"/>
    <w:pPr>
      <w:tabs>
        <w:tab w:val="left" w:pos="284"/>
      </w:tabs>
      <w:spacing w:after="0" w:line="240" w:lineRule="auto"/>
      <w:ind w:left="284" w:right="-1"/>
      <w:jc w:val="both"/>
    </w:pPr>
    <w:rPr>
      <w:rFonts w:ascii="TradeGothic" w:eastAsia="Times New Roman" w:hAnsi="TradeGothic" w:cs="Times New Roman"/>
      <w:sz w:val="16"/>
      <w:szCs w:val="16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05F6B"/>
    <w:rPr>
      <w:rFonts w:ascii="TradeGothic" w:eastAsia="Times New Roman" w:hAnsi="TradeGothic" w:cs="Times New Roman"/>
      <w:sz w:val="16"/>
      <w:szCs w:val="16"/>
      <w:lang w:val="es-ES" w:eastAsia="es-ES"/>
    </w:rPr>
  </w:style>
  <w:style w:type="character" w:customStyle="1" w:styleId="Text1Char">
    <w:name w:val="Text 1 Char"/>
    <w:link w:val="Text1"/>
    <w:locked/>
    <w:rsid w:val="00605F6B"/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paragraph" w:customStyle="1" w:styleId="Text1">
    <w:name w:val="Text 1"/>
    <w:basedOn w:val="Normal"/>
    <w:link w:val="Text1Char"/>
    <w:rsid w:val="00605F6B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es-ES" w:bidi="es-ES"/>
    </w:rPr>
  </w:style>
  <w:style w:type="character" w:styleId="Refdenotaalpie">
    <w:name w:val="footnote reference"/>
    <w:basedOn w:val="Fuentedeprrafopredeter"/>
    <w:semiHidden/>
    <w:unhideWhenUsed/>
    <w:rsid w:val="00605F6B"/>
    <w:rPr>
      <w:vertAlign w:val="superscript"/>
    </w:rPr>
  </w:style>
  <w:style w:type="paragraph" w:customStyle="1" w:styleId="Default">
    <w:name w:val="Default"/>
    <w:rsid w:val="00F55C4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6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VdwmiBK1QOCejAjWNj/AcBrxg==">AMUW2mV07zm6joumpS7v1a9hJQNGdMMZas3NWRX3sxJ5FTjzoqjjfR2QxR4EqPU4FslkItHptnKYavXjonLdbx4XxsCyBYk6OTivHPYY/ebumhslBxWh9Z652pGH2d9wYWD1Hfs3ag3ofbeqsbvIGagBo8SYhmvzjmHfTHitToBqtjBZuUtCpnAUeI3QQbwfMXzn3OZRV2D/yvoKr74JR/rmvXnrtBpPfnm2br4AQDAwIim+T2I6V2RX1HJPE6fu+R+pMxAwqaPJXiNjq+H4isw8rF9lnhZ9iGSGc/jTnqy/Ng3NGMr33xIKvV2YivGMLXxhPiw7Yq62M2sRSPXmOVZdXVeOxzTBj388pbp8FoUDWhn/yaEHsG45GkUjHS5tVAGJAClbkUWl1hCaYpV0MXk3VysZ9jyyy1v6MA1LIf58oNnwDCsAX4BerKEVgCVGvzcr/Ct37Vv+2eff93e9Ojx2bw2hV1UlwYmtTViS+TuHqkXDHH8RFaJao+tAjx25UWlCQaGR71VXMbKgxGxnhDT5AE9otel/RINBICvztGTlesVwx4uFsKUW3CGAp6Y5+IKNkKcJbSGgg7zcwwcVsS6yZ0BH7mwRuVfTGPf1PXBEJq/l0mq3nrYK3NNl8xdCe7LRmN406/eCtN5AaU4qni4qxbSXDbapYye3CHjaZFn/nGTCAd35Epqr8dE2QySs6RuXIdAEY5UCDvzQxuyhbPZ5QLhwaAEqhPFQ0bizsOfv/8LZnN0GT4+XSO6zrKYXtzZJpsbepjrXYI9lX7XgXbnhptBf5Kn6R9M+V59A74GlEy1+trcKU/REPYnxDu1iK/MC9I3GB7aQYcSnPcEjpWVIB6aoEfsK/6CtfWnq9BusqieP713zSpPiuf042FC1scqS8i7KFbgueMs6NeLE995Nj3X1yP61eBjoug3j2AqXHe3Gp/5LbMcBt8YTJTiviWJkpjNxkBwDVEelagRT8YKnWM5537rRTI0Gn85fPmjrL9qD41aKVcx7LS5OtSJ7fszMBsWJkx4UWq0x18CcMmrbnG17I4jUxrr0X1ZQrL1ZLDv13RvWJPTHmuONjkZP8GNfKAPW4lkkFuPH7M1JPd97eZbtqWao/wZMLJ60xKAdhlIOoRTaRE1vhUNVNSpie8f/t0jH+rUuhdpl/0lXqipgdFQsboL9zvyHPfjHy27KxZ3bZKYsJfG4zkQdwWGF6DRxZPAAmW1GKLYJzCEgHRfreEvtDOuIJ/Ao3Z9Noqif5Zqk4oAsx9vX+PtRjyWtA46w31ooQxrrKGZQToM2NTJUjm/sJDuWAJwlkafh3AFxiEf1z9qbF1l7cKWxu4mVqn8fM6hdrQuTMnGxKLSfCBzImNhY5Yz/0JmOLmQ8229QcugepPCGqEAj7suDIwO6MfY4GcXX9OHuL+jYeuGBXgQ/gWUrsP0NWyWof4vAkRzqL3uXb4ITEa6QiHl8wxhIf2Thq0S0hBKKC4U5O2RE5e8eJaNt5//vJiXwVnUInw+uXdojNeRg/5Npq7c/uKA/SGoXN+rgvjwarEmAxd7EMJLgDoPsowkUIU+xtFCKrisIwN/4HrYGssa8kXlqRKGfWQCV/ul6+/JN69K+QuLk8gDS8xhqPMmrxmlfCBn3V5MOvlZTCNLQM0BsdAj9aA8moSY2VhPfUD2H/feEdBtKdgPFPxhaHhL+ESnPG2dSMEiAazxrUELPZO14CzqBl9bCMAyBW1RGfwSFQEQE48gKpKj572E/gWxEAxUNjEq2IhZ7ZDOouveCFXxXwG93G5GL4jsH8Mhgf/2hLV17DKt7PP0DUMk47nDzlzf4Et8mm7gJQpuscMUnV/goMY2A7HZp1i6BZvMNVHdwSccWHbTkXcbcwCYuYKL2d+BAlNJYIJOCL2TUChAZ+4cSVVmSW3TL+pRgbulwVVjwcBN4th10/eAysbMbBFJOPfs1+s8il0ZfDdyVFgRbQvSm03N6GlH0yGjNnp3qn5+zhABPqeAftOOSp64KXiMzrsi4h/VWJd4eM2G57uyYMn1PUCQSYE2bqPBC/2onfCrr64J6TzW7DAvowWaGSpYEwyuqa5WhYmfDSHNK0dsbPZQ8xaS5E7Bq6TWq5thFSqHNxdTnphPjTKj40SxHSNf0B2CgdgohCmaXiwNaKHGI3kIKWDWNmPzv3SSPoVCLoqdTzMbq+lUZddnZAvjO53lfoyOn8sUw4qGjZd/1cYTlgszuaLGjkcr4dL1Gwkz4JYYeISMmfi4QHFmZPwSIt6VXXx2J7Aap2r515nnBbx7gnJK9zG3/Kwcybkk2hcMuxW8NOEA/uNPQ/f2KPitOTq4D3dbqxp2CQoS2G5l9DcnVjpwf0VqaRMVuT8mPKz2Veu2vCznD6w/nCULTwM6Zp4zOEc3C0txVpPnKf8EzzjVm4HKkUvhVHd3/CAffkH/aBYTWbOMHTeDYSqMBCLIVhSqR1hv2l6efw0Qb9TURTfRXMCGUCmvVZiWGlDidKXXO+OzLGx19UzbJJNhJUIxOHe+fbJCPxx89n8T4gFTEl/LBxAQ3zlm3YAq0CepGjdGROYRY1HqBdSWc1icgNqayGhxD/WviUyzr2LoteaeogvYAsCGJUf3Q6ZdoEf0H/b42ulqok1eINpSCnFraIWYIaTFOrZpxhj7f9ntdN9leqdxlsJ+jY//fb2IExA8sKiCdCDBw07u7tqCUVRfbUsQsrwzxObJry4KMuBitDNcsYbLc6fqI6uWisEuoszeb6h9aLqFnOYzOqdZ36bVwXGyt2s8dXvpPs/dHexmHG6l/4hzXn12al6GNwuuZ12I+SyMAKLlAzHEMtfmggHNZEIKTExQ/OF1C+JceyA0BeyWbXhQylwdN+MYtAM0+dD2N2Tpp841+8zTFllYPkjshwQsQKgJ5rxdmrv2MzdWa7/dEvUs+MfcV5iBin9zuJJySqjpXUZsBrcdKgqv2PNdJ1EBtIdikAGAbBfF76fSkayWWFkq1QfWgs/fBhM3rEUjTXzpzVDO7DCabLE9pX0JxQ5kQElw3ocYiBAt+ExW7HBrqkpuUgNiSUn6VFO+1qEp27URhH+9Hz61mU7FueTmtbSaGPf2XXL4dN+mI5ENK9rsCwcwTOfehiojLxyzg4FlegcUbG9VkapKCGmal2oP9WHTioTcq8SB6dxKDqWs9lEcEe7gHZhmRiROrf4RgmMtU3Ww2Xxb2qlx1fOT1ak1QBq4opjMmN1hQ/6P4ofYYO8QFxz9e8GFhGikG/U6fyzWP3JzouQsv7qp/4eZsP5Y+O67yHQ1ztTsT5Kw/RUjI7qqm9hOcb0ep9jIDNBw3g/tNj6SIJDieCTd6qfav1u8RHxGaqDNN+ne6rkRVDUUFk6VHV243Zy9EM84NbiR0dPhDnFwzvGLI5XOAf0NmL62F2j1I29QqZ06BBLIOD6Y9RkEXpozc+atEau8OwiM8lQK/osxMLO97xvHvo2zWOV1nSMUTc3luzjo3skPlkViKhLMqxDCulmkqJg++Ddn/riFU61fn4t4edA0VJriRq/t0ODkg2PA3yQcWRxTc1cnaTJuZWSchYtnPhBzSF9ToqYplX13ABiqf/9lXm5K0p//S7oGhLv/VZ+2mZwBUHfM5UYoiMWxem0Bh7aJAwV5dkq2QIOxDVFNKSbp+21Q9IxXlKl7WMRRkaP0O+ch47DWSM1MAmRP+aV/5B/X/+Ae7vWIipfXixR7FDHHbGI/tj+PjW/tf8CMD94SQGzwUGTBcLMyWedKIFwXmLf9U3TDe8RS5rMAqSUeJUkDspIlWf5FVrrQq8nl/qEI843ITW4mXExB6Hmg+RsbOIvcgpepRSbfsv1pEeAwaX/UtiYNkjWr0ktUOMCZkpmY+oSYhzgs1nvZvY0dHh+Spnp1f16CfPphEzmYUd/Z4SYbrTxxN7qHcjWqRW0MJb2ot95uaXq4jRftZGvd5frgN2gwZjTuOGBEF+4XNZ8qqGtrJuo7b4zvfm/yYbDPmhetZsQAn85dbZDZB1wC4tG82ugbOFAL4DxQEwbDgk4lSIudZkKDJpU/3Fr+2e1MCeVT+l161p/A7zcUXM7XIZ/G4whtyobkv4m4S4f6nO6oN2lcC3pbFfLMOtRDJ5aU1dnf8Tgb9T8peGllMOgsQIK0w5ykWvio43JLrg5n/1wODw1BBlBPI54tpgcVnRiJMPWTLZGoIZl7mcVJpUNy3pzI3VL1Sy3P8CxcSgugf2kIq+nQsSsfDRiEYGheos5ev2IhnSjbY6xyGAJ+lHMhaU5uJ3f6ibOhMHG8PhPDyuVJwny5Forbc5CExnc0Gt+54QkzGdxQgPvWL6qZSCfFAEWkeE+gryJDZ6nEn1UqWizT0xIf6KUbugRZsauVtXNSrSR5dI6EMmFzAoRhls4Vf+jB2PLtBZ50+pldChFBxs3+kAn2gAczCl4cElMQFQPHPiSppieeMFgXFOqSfKraH1BMLp3qVV5EsF96XbIu07u+KC33t5QcmnRC/syUtvrccwxg5QF/w/vvJ47wTUI2NxAN2Yio3kgHRRcSoyIqeK5V1TafK99shAIYaNDggcsP2VMEXL5jhI1yTeT5r6M5NOa6nFC/BK6mt1u4zaA+TqDX2nVcn6LfyAAQFwtX9cEmSHn1dmTWO3/tmpQApF6w4jVUMYE3yt04j1ws84qaQ14tfZyU/oKDU/Gts6ruG3cbG3yEWWpq+StippyoRTynb8TJUEYwMqc99YI4Oa/rA2uzvGxzLiQyyUauAneQKxqPX/SKgeVXTZX9p/TEYrHtn6OE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C2553995CDD84DA7CA073ABA9C1F17" ma:contentTypeVersion="14" ma:contentTypeDescription="Crear nuevo documento." ma:contentTypeScope="" ma:versionID="0400fd474c07dfc6310237569304ee1a">
  <xsd:schema xmlns:xsd="http://www.w3.org/2001/XMLSchema" xmlns:xs="http://www.w3.org/2001/XMLSchema" xmlns:p="http://schemas.microsoft.com/office/2006/metadata/properties" xmlns:ns2="88f53b75-e678-49c5-946e-48c820adf69d" xmlns:ns3="523160b9-8f3b-43bc-937a-1ac874253e01" targetNamespace="http://schemas.microsoft.com/office/2006/metadata/properties" ma:root="true" ma:fieldsID="e0cd7b369b08edf60465cfa4b19f3a07" ns2:_="" ns3:_="">
    <xsd:import namespace="88f53b75-e678-49c5-946e-48c820adf69d"/>
    <xsd:import namespace="523160b9-8f3b-43bc-937a-1ac874253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3b75-e678-49c5-946e-48c820adf6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807887c5-9725-4479-af8b-95a8e88816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160b9-8f3b-43bc-937a-1ac874253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08f5046-8bc6-4375-b6d8-f4e91f444774}" ma:internalName="TaxCatchAll" ma:showField="CatchAllData" ma:web="523160b9-8f3b-43bc-937a-1ac874253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B10406-1C2C-43F2-8C33-B421913CE1EC}"/>
</file>

<file path=customXml/itemProps3.xml><?xml version="1.0" encoding="utf-8"?>
<ds:datastoreItem xmlns:ds="http://schemas.openxmlformats.org/officeDocument/2006/customXml" ds:itemID="{BD828970-02B5-4EDD-AEDC-84D03E3D45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340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Rossmery Medina García</dc:creator>
  <cp:lastModifiedBy>Gerald Batista</cp:lastModifiedBy>
  <cp:revision>2</cp:revision>
  <dcterms:created xsi:type="dcterms:W3CDTF">2023-01-04T20:12:00Z</dcterms:created>
  <dcterms:modified xsi:type="dcterms:W3CDTF">2023-01-04T20:12:00Z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0x0101007FF54717FBC91346970AC361DFC1D8A0</vt:lpwstr>
  </property>
</Properties>
</file>