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6417E" w14:textId="3FADFC87" w:rsidR="000417B8" w:rsidRPr="00826C91" w:rsidRDefault="000417B8" w:rsidP="00A677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11915"/>
          <w:lang w:eastAsia="es-ES"/>
        </w:rPr>
      </w:pPr>
      <w:r w:rsidRPr="00826C91">
        <w:rPr>
          <w:rFonts w:ascii="Arial" w:eastAsia="Times New Roman" w:hAnsi="Arial" w:cs="Arial"/>
          <w:b/>
          <w:bCs/>
          <w:color w:val="211915"/>
          <w:lang w:eastAsia="es-ES"/>
        </w:rPr>
        <w:t>ANEXO II</w:t>
      </w:r>
    </w:p>
    <w:p w14:paraId="360B3D0A" w14:textId="77777777" w:rsidR="00A67725" w:rsidRPr="00826C91" w:rsidRDefault="000417B8" w:rsidP="00A677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11915"/>
          <w:lang w:eastAsia="es-ES"/>
        </w:rPr>
      </w:pPr>
      <w:r w:rsidRPr="00826C91">
        <w:rPr>
          <w:rFonts w:ascii="Arial" w:eastAsia="Times New Roman" w:hAnsi="Arial" w:cs="Arial"/>
          <w:b/>
          <w:bCs/>
          <w:color w:val="211915"/>
          <w:lang w:eastAsia="es-ES"/>
        </w:rPr>
        <w:t>DESCRIPCIÓN DE LA EXPERIENCIA EDUCATIVA</w:t>
      </w:r>
    </w:p>
    <w:p w14:paraId="6831804C" w14:textId="77777777" w:rsidR="00A67725" w:rsidRPr="00826C91" w:rsidRDefault="00A67725" w:rsidP="00A677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4E13D161" w14:textId="670E9D2D" w:rsidR="000417B8" w:rsidRPr="00826C91" w:rsidRDefault="000417B8" w:rsidP="00A677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826C91">
        <w:rPr>
          <w:rFonts w:ascii="Arial" w:eastAsia="Times New Roman" w:hAnsi="Arial" w:cs="Arial"/>
          <w:lang w:eastAsia="es-ES"/>
        </w:rPr>
        <w:t>(Vídeo máximo 5 minutos. El peso y tamaño de los videos enviados como archivos adjuntos no</w:t>
      </w:r>
      <w:r w:rsidR="00A67725" w:rsidRPr="00826C91">
        <w:rPr>
          <w:rFonts w:ascii="Arial" w:eastAsia="Times New Roman" w:hAnsi="Arial" w:cs="Arial"/>
          <w:lang w:eastAsia="es-ES"/>
        </w:rPr>
        <w:t xml:space="preserve"> </w:t>
      </w:r>
      <w:r w:rsidRPr="00826C91">
        <w:rPr>
          <w:rFonts w:ascii="Arial" w:eastAsia="Times New Roman" w:hAnsi="Arial" w:cs="Arial"/>
          <w:lang w:eastAsia="es-ES"/>
        </w:rPr>
        <w:t>pueden exceder 8 MB. En caso de ser de mayor capacidad podrán enviarse en otros soportes y</w:t>
      </w:r>
      <w:r w:rsidR="00A67725" w:rsidRPr="00826C91">
        <w:rPr>
          <w:rFonts w:ascii="Arial" w:eastAsia="Times New Roman" w:hAnsi="Arial" w:cs="Arial"/>
          <w:lang w:eastAsia="es-ES"/>
        </w:rPr>
        <w:t xml:space="preserve"> </w:t>
      </w:r>
      <w:r w:rsidRPr="00826C91">
        <w:rPr>
          <w:rFonts w:ascii="Arial" w:eastAsia="Times New Roman" w:hAnsi="Arial" w:cs="Arial"/>
          <w:lang w:eastAsia="es-ES"/>
        </w:rPr>
        <w:t>enlaces informáticos como por ejemplo Dropbox</w:t>
      </w:r>
      <w:r w:rsidR="00303A98" w:rsidRPr="00826C91">
        <w:rPr>
          <w:rFonts w:ascii="Arial" w:eastAsia="Times New Roman" w:hAnsi="Arial" w:cs="Arial"/>
          <w:lang w:eastAsia="es-ES"/>
        </w:rPr>
        <w:t>,</w:t>
      </w:r>
      <w:r w:rsidRPr="00826C91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826C91">
        <w:rPr>
          <w:rFonts w:ascii="Arial" w:eastAsia="Times New Roman" w:hAnsi="Arial" w:cs="Arial"/>
          <w:lang w:eastAsia="es-ES"/>
        </w:rPr>
        <w:t>Wetransfer</w:t>
      </w:r>
      <w:proofErr w:type="spellEnd"/>
      <w:r w:rsidR="00303A98" w:rsidRPr="00826C91">
        <w:rPr>
          <w:rFonts w:ascii="Arial" w:eastAsia="Times New Roman" w:hAnsi="Arial" w:cs="Arial"/>
          <w:lang w:eastAsia="es-ES"/>
        </w:rPr>
        <w:t>, Google drive</w:t>
      </w:r>
      <w:r w:rsidRPr="00826C91">
        <w:rPr>
          <w:rFonts w:ascii="Arial" w:eastAsia="Times New Roman" w:hAnsi="Arial" w:cs="Arial"/>
          <w:lang w:eastAsia="es-ES"/>
        </w:rPr>
        <w:t>, identificando los mismos con el</w:t>
      </w:r>
      <w:r w:rsidR="00A67725" w:rsidRPr="00826C91">
        <w:rPr>
          <w:rFonts w:ascii="Arial" w:eastAsia="Times New Roman" w:hAnsi="Arial" w:cs="Arial"/>
          <w:lang w:eastAsia="es-ES"/>
        </w:rPr>
        <w:t xml:space="preserve"> </w:t>
      </w:r>
      <w:r w:rsidRPr="00826C91">
        <w:rPr>
          <w:rFonts w:ascii="Arial" w:eastAsia="Times New Roman" w:hAnsi="Arial" w:cs="Arial"/>
          <w:lang w:eastAsia="es-ES"/>
        </w:rPr>
        <w:t>nombre del proyecto)</w:t>
      </w:r>
    </w:p>
    <w:p w14:paraId="6954540C" w14:textId="77777777" w:rsidR="00A67725" w:rsidRPr="00826C91" w:rsidRDefault="00A67725" w:rsidP="00A677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3293A15" w14:textId="77777777" w:rsidR="000417B8" w:rsidRPr="00826C91" w:rsidRDefault="000417B8" w:rsidP="00A677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826C91">
        <w:rPr>
          <w:rFonts w:ascii="Arial" w:eastAsia="Times New Roman" w:hAnsi="Arial" w:cs="Arial"/>
          <w:lang w:eastAsia="es-ES"/>
        </w:rPr>
        <w:t>Para su participación en la convocatoria de buenas prácticas y con el fin de que pueda ser</w:t>
      </w:r>
      <w:r w:rsidR="00A67725" w:rsidRPr="00826C91">
        <w:rPr>
          <w:rFonts w:ascii="Arial" w:eastAsia="Times New Roman" w:hAnsi="Arial" w:cs="Arial"/>
          <w:lang w:eastAsia="es-ES"/>
        </w:rPr>
        <w:t xml:space="preserve"> </w:t>
      </w:r>
      <w:r w:rsidRPr="00826C91">
        <w:rPr>
          <w:rFonts w:ascii="Arial" w:eastAsia="Times New Roman" w:hAnsi="Arial" w:cs="Arial"/>
          <w:lang w:eastAsia="es-ES"/>
        </w:rPr>
        <w:t>conocida por otras instituciones, se facilitan algunas propuestas sobre la información a describir</w:t>
      </w:r>
      <w:r w:rsidR="00A67725" w:rsidRPr="00826C91">
        <w:rPr>
          <w:rFonts w:ascii="Arial" w:eastAsia="Times New Roman" w:hAnsi="Arial" w:cs="Arial"/>
          <w:lang w:eastAsia="es-ES"/>
        </w:rPr>
        <w:t xml:space="preserve"> </w:t>
      </w:r>
      <w:r w:rsidRPr="00826C91">
        <w:rPr>
          <w:rFonts w:ascii="Arial" w:eastAsia="Times New Roman" w:hAnsi="Arial" w:cs="Arial"/>
          <w:lang w:eastAsia="es-ES"/>
        </w:rPr>
        <w:t>en el material audiovisual. Se valorará la presentación de imágenes en las que se</w:t>
      </w:r>
      <w:r w:rsidR="00A67725" w:rsidRPr="00826C91">
        <w:rPr>
          <w:rFonts w:ascii="Arial" w:eastAsia="Times New Roman" w:hAnsi="Arial" w:cs="Arial"/>
          <w:lang w:eastAsia="es-ES"/>
        </w:rPr>
        <w:t xml:space="preserve"> </w:t>
      </w:r>
      <w:r w:rsidRPr="00826C91">
        <w:rPr>
          <w:rFonts w:ascii="Arial" w:eastAsia="Times New Roman" w:hAnsi="Arial" w:cs="Arial"/>
          <w:lang w:eastAsia="es-ES"/>
        </w:rPr>
        <w:t>aprecie</w:t>
      </w:r>
      <w:r w:rsidR="00A67725" w:rsidRPr="00826C91">
        <w:rPr>
          <w:rFonts w:ascii="Arial" w:eastAsia="Times New Roman" w:hAnsi="Arial" w:cs="Arial"/>
          <w:lang w:eastAsia="es-ES"/>
        </w:rPr>
        <w:t xml:space="preserve"> </w:t>
      </w:r>
      <w:r w:rsidRPr="00826C91">
        <w:rPr>
          <w:rFonts w:ascii="Arial" w:eastAsia="Times New Roman" w:hAnsi="Arial" w:cs="Arial"/>
          <w:lang w:eastAsia="es-ES"/>
        </w:rPr>
        <w:t>claramente cómo se ponen en práctica las iniciativas y actividades realizadas.</w:t>
      </w:r>
    </w:p>
    <w:tbl>
      <w:tblPr>
        <w:tblStyle w:val="Tabladelista5oscura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2122"/>
        <w:gridCol w:w="6372"/>
      </w:tblGrid>
      <w:tr w:rsidR="0013765E" w:rsidRPr="00826C91" w14:paraId="24BB2872" w14:textId="77777777" w:rsidTr="00961A4C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right w:val="none" w:sz="0" w:space="0" w:color="auto"/>
            </w:tcBorders>
            <w:shd w:val="clear" w:color="auto" w:fill="BDD6EE" w:themeFill="accent5" w:themeFillTint="66"/>
          </w:tcPr>
          <w:p w14:paraId="31CCEC68" w14:textId="47BDBE93" w:rsidR="0013765E" w:rsidRPr="00826C91" w:rsidRDefault="00DF0E38" w:rsidP="00A6772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 w:val="0"/>
                <w:bCs w:val="0"/>
                <w:color w:val="auto"/>
                <w:lang w:eastAsia="es-ES"/>
              </w:rPr>
            </w:pPr>
            <w:r w:rsidRPr="00826C91">
              <w:rPr>
                <w:rFonts w:ascii="Arial" w:eastAsia="Times New Roman" w:hAnsi="Arial" w:cs="Arial"/>
                <w:b w:val="0"/>
                <w:bCs w:val="0"/>
                <w:color w:val="auto"/>
                <w:lang w:eastAsia="es-ES"/>
              </w:rPr>
              <w:t>Nombre de la institución</w:t>
            </w:r>
          </w:p>
        </w:tc>
        <w:tc>
          <w:tcPr>
            <w:tcW w:w="6372" w:type="dxa"/>
            <w:shd w:val="clear" w:color="auto" w:fill="auto"/>
          </w:tcPr>
          <w:p w14:paraId="1D96294D" w14:textId="77777777" w:rsidR="0013765E" w:rsidRPr="00826C91" w:rsidRDefault="0013765E" w:rsidP="00A6772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DF0E38" w:rsidRPr="00826C91" w14:paraId="77A4E5EB" w14:textId="77777777" w:rsidTr="00961A4C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right w:val="none" w:sz="0" w:space="0" w:color="auto"/>
            </w:tcBorders>
            <w:shd w:val="clear" w:color="auto" w:fill="BDD6EE" w:themeFill="accent5" w:themeFillTint="66"/>
          </w:tcPr>
          <w:p w14:paraId="47497FA2" w14:textId="4D4409F0" w:rsidR="00DF0E38" w:rsidRPr="00826C91" w:rsidRDefault="00DF0E38" w:rsidP="00A6772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 w:val="0"/>
                <w:bCs w:val="0"/>
                <w:color w:val="auto"/>
                <w:lang w:eastAsia="es-ES"/>
              </w:rPr>
            </w:pPr>
            <w:r w:rsidRPr="00826C91">
              <w:rPr>
                <w:rFonts w:ascii="Arial" w:eastAsia="Times New Roman" w:hAnsi="Arial" w:cs="Arial"/>
                <w:b w:val="0"/>
                <w:bCs w:val="0"/>
                <w:color w:val="auto"/>
                <w:lang w:eastAsia="es-ES"/>
              </w:rPr>
              <w:t>Localidad</w:t>
            </w:r>
          </w:p>
        </w:tc>
        <w:tc>
          <w:tcPr>
            <w:tcW w:w="6372" w:type="dxa"/>
            <w:shd w:val="clear" w:color="auto" w:fill="auto"/>
          </w:tcPr>
          <w:p w14:paraId="69B248EF" w14:textId="77777777" w:rsidR="00DF0E38" w:rsidRPr="00826C91" w:rsidRDefault="00DF0E38" w:rsidP="00A6772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DF0E38" w:rsidRPr="00826C91" w14:paraId="68F1F6C5" w14:textId="77777777" w:rsidTr="00961A4C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right w:val="none" w:sz="0" w:space="0" w:color="auto"/>
            </w:tcBorders>
            <w:shd w:val="clear" w:color="auto" w:fill="BDD6EE" w:themeFill="accent5" w:themeFillTint="66"/>
          </w:tcPr>
          <w:p w14:paraId="241C9157" w14:textId="34660AEB" w:rsidR="00DF0E38" w:rsidRPr="00826C91" w:rsidRDefault="00DF0E38" w:rsidP="00A6772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 w:val="0"/>
                <w:bCs w:val="0"/>
                <w:color w:val="auto"/>
                <w:lang w:eastAsia="es-ES"/>
              </w:rPr>
            </w:pPr>
            <w:r w:rsidRPr="00826C91">
              <w:rPr>
                <w:rFonts w:ascii="Arial" w:eastAsia="Times New Roman" w:hAnsi="Arial" w:cs="Arial"/>
                <w:b w:val="0"/>
                <w:bCs w:val="0"/>
                <w:color w:val="auto"/>
                <w:lang w:eastAsia="es-ES"/>
              </w:rPr>
              <w:t>Presentación del equipo</w:t>
            </w:r>
          </w:p>
        </w:tc>
        <w:tc>
          <w:tcPr>
            <w:tcW w:w="6372" w:type="dxa"/>
            <w:shd w:val="clear" w:color="auto" w:fill="auto"/>
          </w:tcPr>
          <w:p w14:paraId="77007E16" w14:textId="77777777" w:rsidR="00DF0E38" w:rsidRPr="00826C91" w:rsidRDefault="00DF0E38" w:rsidP="00A6772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DF0E38" w:rsidRPr="00826C91" w14:paraId="6B2377F1" w14:textId="77777777" w:rsidTr="00961A4C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right w:val="none" w:sz="0" w:space="0" w:color="auto"/>
            </w:tcBorders>
            <w:shd w:val="clear" w:color="auto" w:fill="BDD6EE" w:themeFill="accent5" w:themeFillTint="66"/>
          </w:tcPr>
          <w:p w14:paraId="35E45001" w14:textId="02775D44" w:rsidR="00DF0E38" w:rsidRPr="00826C91" w:rsidRDefault="00DF0E38" w:rsidP="00A6772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 w:val="0"/>
                <w:bCs w:val="0"/>
                <w:color w:val="auto"/>
                <w:lang w:eastAsia="es-ES"/>
              </w:rPr>
            </w:pPr>
            <w:r w:rsidRPr="00826C91">
              <w:rPr>
                <w:rFonts w:ascii="Arial" w:eastAsia="Times New Roman" w:hAnsi="Arial" w:cs="Arial"/>
                <w:b w:val="0"/>
                <w:bCs w:val="0"/>
                <w:color w:val="auto"/>
                <w:lang w:eastAsia="es-ES"/>
              </w:rPr>
              <w:t>Apoyo recibido</w:t>
            </w:r>
          </w:p>
        </w:tc>
        <w:tc>
          <w:tcPr>
            <w:tcW w:w="6372" w:type="dxa"/>
            <w:shd w:val="clear" w:color="auto" w:fill="auto"/>
          </w:tcPr>
          <w:p w14:paraId="12DE099D" w14:textId="77777777" w:rsidR="00DF0E38" w:rsidRPr="00826C91" w:rsidRDefault="00DF0E38" w:rsidP="00A6772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DF0E38" w:rsidRPr="00826C91" w14:paraId="7985886E" w14:textId="77777777" w:rsidTr="00961A4C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right w:val="none" w:sz="0" w:space="0" w:color="auto"/>
            </w:tcBorders>
            <w:shd w:val="clear" w:color="auto" w:fill="BDD6EE" w:themeFill="accent5" w:themeFillTint="66"/>
          </w:tcPr>
          <w:p w14:paraId="17E9E926" w14:textId="4F477404" w:rsidR="00DF0E38" w:rsidRPr="00826C91" w:rsidRDefault="00DF0E38" w:rsidP="00A6772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 w:val="0"/>
                <w:bCs w:val="0"/>
                <w:color w:val="auto"/>
                <w:lang w:eastAsia="es-ES"/>
              </w:rPr>
            </w:pPr>
            <w:r w:rsidRPr="00826C91">
              <w:rPr>
                <w:rFonts w:ascii="Arial" w:eastAsia="Times New Roman" w:hAnsi="Arial" w:cs="Arial"/>
                <w:b w:val="0"/>
                <w:bCs w:val="0"/>
                <w:color w:val="auto"/>
                <w:lang w:eastAsia="es-ES"/>
              </w:rPr>
              <w:t>Metodología</w:t>
            </w:r>
          </w:p>
        </w:tc>
        <w:tc>
          <w:tcPr>
            <w:tcW w:w="6372" w:type="dxa"/>
            <w:shd w:val="clear" w:color="auto" w:fill="auto"/>
          </w:tcPr>
          <w:p w14:paraId="03A20424" w14:textId="77777777" w:rsidR="00DF0E38" w:rsidRPr="00826C91" w:rsidRDefault="00DF0E38" w:rsidP="00A6772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3463E2" w:rsidRPr="00826C91" w14:paraId="72FA4810" w14:textId="77777777" w:rsidTr="00961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right w:val="none" w:sz="0" w:space="0" w:color="auto"/>
            </w:tcBorders>
            <w:shd w:val="clear" w:color="auto" w:fill="BDD6EE" w:themeFill="accent5" w:themeFillTint="66"/>
          </w:tcPr>
          <w:p w14:paraId="2A8AE10E" w14:textId="6ECBA761" w:rsidR="003463E2" w:rsidRPr="00826C91" w:rsidRDefault="003463E2" w:rsidP="00A6772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 w:val="0"/>
                <w:bCs w:val="0"/>
                <w:color w:val="auto"/>
                <w:lang w:eastAsia="es-ES"/>
              </w:rPr>
            </w:pPr>
            <w:r w:rsidRPr="00826C91">
              <w:rPr>
                <w:rFonts w:ascii="Arial" w:eastAsia="Times New Roman" w:hAnsi="Arial" w:cs="Arial"/>
                <w:b w:val="0"/>
                <w:bCs w:val="0"/>
                <w:color w:val="auto"/>
                <w:lang w:eastAsia="es-ES"/>
              </w:rPr>
              <w:t>Desarrollo de la experiencia</w:t>
            </w:r>
          </w:p>
        </w:tc>
        <w:tc>
          <w:tcPr>
            <w:tcW w:w="6372" w:type="dxa"/>
            <w:shd w:val="clear" w:color="auto" w:fill="auto"/>
          </w:tcPr>
          <w:p w14:paraId="78925A5D" w14:textId="77777777" w:rsidR="003463E2" w:rsidRPr="00826C91" w:rsidRDefault="003463E2" w:rsidP="00A6772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es-ES"/>
              </w:rPr>
            </w:pPr>
            <w:r w:rsidRPr="00826C91">
              <w:rPr>
                <w:rFonts w:ascii="Arial" w:eastAsia="Times New Roman" w:hAnsi="Arial" w:cs="Arial"/>
                <w:color w:val="auto"/>
                <w:lang w:eastAsia="es-ES"/>
              </w:rPr>
              <w:t>Actividades</w:t>
            </w:r>
            <w:r w:rsidR="0011782D" w:rsidRPr="00826C91">
              <w:rPr>
                <w:rFonts w:ascii="Arial" w:eastAsia="Times New Roman" w:hAnsi="Arial" w:cs="Arial"/>
                <w:color w:val="auto"/>
                <w:lang w:eastAsia="es-ES"/>
              </w:rPr>
              <w:t xml:space="preserve"> rea</w:t>
            </w:r>
            <w:r w:rsidR="00E7300D" w:rsidRPr="00826C91">
              <w:rPr>
                <w:rFonts w:ascii="Arial" w:eastAsia="Times New Roman" w:hAnsi="Arial" w:cs="Arial"/>
                <w:color w:val="auto"/>
                <w:lang w:eastAsia="es-ES"/>
              </w:rPr>
              <w:t>lizadas y materiales o productos utilizados y elaborados.</w:t>
            </w:r>
          </w:p>
          <w:p w14:paraId="2CCC0A70" w14:textId="77777777" w:rsidR="00E7300D" w:rsidRPr="00826C91" w:rsidRDefault="00E7300D" w:rsidP="00A6772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es-ES"/>
              </w:rPr>
            </w:pPr>
            <w:r w:rsidRPr="00826C91">
              <w:rPr>
                <w:rFonts w:ascii="Arial" w:eastAsia="Times New Roman" w:hAnsi="Arial" w:cs="Arial"/>
                <w:color w:val="auto"/>
                <w:lang w:eastAsia="es-ES"/>
              </w:rPr>
              <w:t>Momentos significativos</w:t>
            </w:r>
            <w:r w:rsidR="00286140" w:rsidRPr="00826C91">
              <w:rPr>
                <w:rFonts w:ascii="Arial" w:eastAsia="Times New Roman" w:hAnsi="Arial" w:cs="Arial"/>
                <w:color w:val="auto"/>
                <w:lang w:eastAsia="es-ES"/>
              </w:rPr>
              <w:t xml:space="preserve"> durante el proceso.</w:t>
            </w:r>
          </w:p>
          <w:p w14:paraId="0083837A" w14:textId="77777777" w:rsidR="00286140" w:rsidRPr="00826C91" w:rsidRDefault="00286140" w:rsidP="00A6772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es-ES"/>
              </w:rPr>
            </w:pPr>
            <w:r w:rsidRPr="00826C91">
              <w:rPr>
                <w:rFonts w:ascii="Arial" w:eastAsia="Times New Roman" w:hAnsi="Arial" w:cs="Arial"/>
                <w:color w:val="auto"/>
                <w:lang w:eastAsia="es-ES"/>
              </w:rPr>
              <w:t>Posibles cambios durante el trabajo.</w:t>
            </w:r>
          </w:p>
          <w:p w14:paraId="32039FC0" w14:textId="77777777" w:rsidR="00286140" w:rsidRPr="00826C91" w:rsidRDefault="00286140" w:rsidP="00A6772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es-ES"/>
              </w:rPr>
            </w:pPr>
            <w:r w:rsidRPr="00826C91">
              <w:rPr>
                <w:rFonts w:ascii="Arial" w:eastAsia="Times New Roman" w:hAnsi="Arial" w:cs="Arial"/>
                <w:color w:val="auto"/>
                <w:lang w:eastAsia="es-ES"/>
              </w:rPr>
              <w:t>Valores desarrollados.</w:t>
            </w:r>
          </w:p>
          <w:p w14:paraId="476F1908" w14:textId="77777777" w:rsidR="00286140" w:rsidRPr="00826C91" w:rsidRDefault="00286140" w:rsidP="00A6772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es-ES"/>
              </w:rPr>
            </w:pPr>
            <w:r w:rsidRPr="00826C91">
              <w:rPr>
                <w:rFonts w:ascii="Arial" w:eastAsia="Times New Roman" w:hAnsi="Arial" w:cs="Arial"/>
                <w:color w:val="auto"/>
                <w:lang w:eastAsia="es-ES"/>
              </w:rPr>
              <w:t>Resultados obtenidos.</w:t>
            </w:r>
          </w:p>
          <w:p w14:paraId="2CE89DCB" w14:textId="50EFAB97" w:rsidR="00286140" w:rsidRPr="00826C91" w:rsidRDefault="00286140" w:rsidP="00A6772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ES"/>
              </w:rPr>
            </w:pPr>
            <w:r w:rsidRPr="00826C91">
              <w:rPr>
                <w:rFonts w:ascii="Arial" w:eastAsia="Times New Roman" w:hAnsi="Arial" w:cs="Arial"/>
                <w:color w:val="auto"/>
                <w:lang w:eastAsia="es-ES"/>
              </w:rPr>
              <w:t>Otras características de la experiencia.</w:t>
            </w:r>
          </w:p>
        </w:tc>
      </w:tr>
    </w:tbl>
    <w:p w14:paraId="5B84E9B7" w14:textId="77777777" w:rsidR="00EB2500" w:rsidRPr="00826C91" w:rsidRDefault="00EB2500" w:rsidP="00A677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3FA61CC8" w14:textId="77777777" w:rsidR="000417B8" w:rsidRPr="00826C91" w:rsidRDefault="000417B8" w:rsidP="000417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ACFB7F8" w14:textId="77777777" w:rsidR="000417B8" w:rsidRPr="00826C91" w:rsidRDefault="000417B8" w:rsidP="00A677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11915"/>
          <w:lang w:eastAsia="es-ES"/>
        </w:rPr>
      </w:pPr>
      <w:r w:rsidRPr="00826C91">
        <w:rPr>
          <w:rFonts w:ascii="Arial" w:eastAsia="Times New Roman" w:hAnsi="Arial" w:cs="Arial"/>
          <w:b/>
          <w:bCs/>
          <w:color w:val="211915"/>
          <w:lang w:eastAsia="es-ES"/>
        </w:rPr>
        <w:t>CLÁUSULA PROTECCIÓN DE DATOS PARA BASES DEL CONCURSO</w:t>
      </w:r>
    </w:p>
    <w:p w14:paraId="1DD1945D" w14:textId="77777777" w:rsidR="00A67725" w:rsidRPr="00826C91" w:rsidRDefault="00A67725" w:rsidP="000417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0C358383" w14:textId="77777777" w:rsidR="00A67725" w:rsidRPr="00826C91" w:rsidRDefault="000417B8" w:rsidP="00A677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826C91">
        <w:rPr>
          <w:rFonts w:ascii="Arial" w:eastAsia="Times New Roman" w:hAnsi="Arial" w:cs="Arial"/>
          <w:lang w:eastAsia="es-ES"/>
        </w:rPr>
        <w:t>En cumplimiento de lo establecido en la legislación vigente en materia de protección de datos, el</w:t>
      </w:r>
      <w:r w:rsidR="00A67725" w:rsidRPr="00826C91">
        <w:rPr>
          <w:rFonts w:ascii="Arial" w:eastAsia="Times New Roman" w:hAnsi="Arial" w:cs="Arial"/>
          <w:lang w:eastAsia="es-ES"/>
        </w:rPr>
        <w:t xml:space="preserve"> </w:t>
      </w:r>
      <w:r w:rsidRPr="00826C91">
        <w:rPr>
          <w:rFonts w:ascii="Arial" w:eastAsia="Times New Roman" w:hAnsi="Arial" w:cs="Arial"/>
          <w:lang w:eastAsia="es-ES"/>
        </w:rPr>
        <w:t>Reglamento (UE) 2016/679 del Parlamento Europeo y de Consejo de 27 de abril de 2016 (RGPD), en la</w:t>
      </w:r>
      <w:r w:rsidR="00A67725" w:rsidRPr="00826C91">
        <w:rPr>
          <w:rFonts w:ascii="Arial" w:eastAsia="Times New Roman" w:hAnsi="Arial" w:cs="Arial"/>
          <w:lang w:eastAsia="es-ES"/>
        </w:rPr>
        <w:t xml:space="preserve"> </w:t>
      </w:r>
      <w:r w:rsidRPr="00826C91">
        <w:rPr>
          <w:rFonts w:ascii="Arial" w:eastAsia="Times New Roman" w:hAnsi="Arial" w:cs="Arial"/>
          <w:lang w:eastAsia="es-ES"/>
        </w:rPr>
        <w:t>Ley 34/2002, de 11 de julio, de Servicios de la sociedad de la información y comercio electrónico</w:t>
      </w:r>
      <w:r w:rsidR="00A67725" w:rsidRPr="00826C91">
        <w:rPr>
          <w:rFonts w:ascii="Arial" w:eastAsia="Times New Roman" w:hAnsi="Arial" w:cs="Arial"/>
          <w:lang w:eastAsia="es-ES"/>
        </w:rPr>
        <w:t xml:space="preserve"> </w:t>
      </w:r>
      <w:r w:rsidRPr="00826C91">
        <w:rPr>
          <w:rFonts w:ascii="Arial" w:eastAsia="Times New Roman" w:hAnsi="Arial" w:cs="Arial"/>
          <w:lang w:eastAsia="es-ES"/>
        </w:rPr>
        <w:t>(LSSICE) y demás disposiciones dictadas en su desarrollo, los datos facilitados por el representante de</w:t>
      </w:r>
      <w:r w:rsidR="00A67725" w:rsidRPr="00826C91">
        <w:rPr>
          <w:rFonts w:ascii="Arial" w:eastAsia="Times New Roman" w:hAnsi="Arial" w:cs="Arial"/>
          <w:lang w:eastAsia="es-ES"/>
        </w:rPr>
        <w:t xml:space="preserve"> </w:t>
      </w:r>
      <w:r w:rsidRPr="00826C91">
        <w:rPr>
          <w:rFonts w:ascii="Arial" w:eastAsia="Times New Roman" w:hAnsi="Arial" w:cs="Arial"/>
          <w:lang w:eastAsia="es-ES"/>
        </w:rPr>
        <w:t>Centros escolares (educación formal) y/</w:t>
      </w:r>
      <w:proofErr w:type="spellStart"/>
      <w:r w:rsidRPr="00826C91">
        <w:rPr>
          <w:rFonts w:ascii="Arial" w:eastAsia="Times New Roman" w:hAnsi="Arial" w:cs="Arial"/>
          <w:lang w:eastAsia="es-ES"/>
        </w:rPr>
        <w:t>o</w:t>
      </w:r>
      <w:proofErr w:type="spellEnd"/>
      <w:r w:rsidRPr="00826C91">
        <w:rPr>
          <w:rFonts w:ascii="Arial" w:eastAsia="Times New Roman" w:hAnsi="Arial" w:cs="Arial"/>
          <w:lang w:eastAsia="es-ES"/>
        </w:rPr>
        <w:t xml:space="preserve"> Organizaciones de la sociedad civil (</w:t>
      </w:r>
      <w:proofErr w:type="spellStart"/>
      <w:r w:rsidRPr="00826C91">
        <w:rPr>
          <w:rFonts w:ascii="Arial" w:eastAsia="Times New Roman" w:hAnsi="Arial" w:cs="Arial"/>
          <w:lang w:eastAsia="es-ES"/>
        </w:rPr>
        <w:t>ONGs</w:t>
      </w:r>
      <w:proofErr w:type="spellEnd"/>
      <w:r w:rsidRPr="00826C91">
        <w:rPr>
          <w:rFonts w:ascii="Arial" w:eastAsia="Times New Roman" w:hAnsi="Arial" w:cs="Arial"/>
          <w:lang w:eastAsia="es-ES"/>
        </w:rPr>
        <w:t>) y de educación no</w:t>
      </w:r>
      <w:r w:rsidR="00A67725" w:rsidRPr="00826C91">
        <w:rPr>
          <w:rFonts w:ascii="Arial" w:eastAsia="Times New Roman" w:hAnsi="Arial" w:cs="Arial"/>
          <w:lang w:eastAsia="es-ES"/>
        </w:rPr>
        <w:t xml:space="preserve"> </w:t>
      </w:r>
      <w:r w:rsidRPr="00826C91">
        <w:rPr>
          <w:rFonts w:ascii="Arial" w:eastAsia="Times New Roman" w:hAnsi="Arial" w:cs="Arial"/>
          <w:lang w:eastAsia="es-ES"/>
        </w:rPr>
        <w:t>formal participantes, serán responsabilidad de la Organización de Estados Iberoamericanos para la</w:t>
      </w:r>
      <w:r w:rsidR="00A67725" w:rsidRPr="00826C91">
        <w:rPr>
          <w:rFonts w:ascii="Arial" w:eastAsia="Times New Roman" w:hAnsi="Arial" w:cs="Arial"/>
          <w:lang w:eastAsia="es-ES"/>
        </w:rPr>
        <w:t xml:space="preserve"> </w:t>
      </w:r>
      <w:r w:rsidRPr="00826C91">
        <w:rPr>
          <w:rFonts w:ascii="Arial" w:eastAsia="Times New Roman" w:hAnsi="Arial" w:cs="Arial"/>
          <w:lang w:eastAsia="es-ES"/>
        </w:rPr>
        <w:t xml:space="preserve">Educación, Ciencia y Cultura (OEI) con la finalidad de gestionar la convocatoria, </w:t>
      </w:r>
      <w:r w:rsidRPr="00826C91">
        <w:rPr>
          <w:rFonts w:ascii="Arial" w:eastAsia="Times New Roman" w:hAnsi="Arial" w:cs="Arial"/>
          <w:lang w:eastAsia="es-ES"/>
        </w:rPr>
        <w:lastRenderedPageBreak/>
        <w:t>desarrollo y</w:t>
      </w:r>
      <w:r w:rsidR="00A67725" w:rsidRPr="00826C91">
        <w:rPr>
          <w:rFonts w:ascii="Arial" w:eastAsia="Times New Roman" w:hAnsi="Arial" w:cs="Arial"/>
          <w:lang w:eastAsia="es-ES"/>
        </w:rPr>
        <w:t xml:space="preserve"> </w:t>
      </w:r>
      <w:r w:rsidRPr="00826C91">
        <w:rPr>
          <w:rFonts w:ascii="Arial" w:eastAsia="Times New Roman" w:hAnsi="Arial" w:cs="Arial"/>
          <w:lang w:eastAsia="es-ES"/>
        </w:rPr>
        <w:t xml:space="preserve">celebración del concurso, de conformidad con lo establecido en la bases del mismo. </w:t>
      </w:r>
    </w:p>
    <w:p w14:paraId="7C02F641" w14:textId="77777777" w:rsidR="000417B8" w:rsidRPr="00826C91" w:rsidRDefault="000417B8" w:rsidP="00A677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826C91">
        <w:rPr>
          <w:rFonts w:ascii="Arial" w:eastAsia="Times New Roman" w:hAnsi="Arial" w:cs="Arial"/>
          <w:lang w:eastAsia="es-ES"/>
        </w:rPr>
        <w:t>Este tratamiento de</w:t>
      </w:r>
      <w:r w:rsidR="00A67725" w:rsidRPr="00826C91">
        <w:rPr>
          <w:rFonts w:ascii="Arial" w:eastAsia="Times New Roman" w:hAnsi="Arial" w:cs="Arial"/>
          <w:lang w:eastAsia="es-ES"/>
        </w:rPr>
        <w:t xml:space="preserve"> </w:t>
      </w:r>
      <w:r w:rsidRPr="00826C91">
        <w:rPr>
          <w:rFonts w:ascii="Arial" w:eastAsia="Times New Roman" w:hAnsi="Arial" w:cs="Arial"/>
          <w:lang w:eastAsia="es-ES"/>
        </w:rPr>
        <w:t>datos es necesario y usted consiente expresamente el tratamiento de los datos personales como</w:t>
      </w:r>
      <w:r w:rsidR="00A67725" w:rsidRPr="00826C91">
        <w:rPr>
          <w:rFonts w:ascii="Arial" w:eastAsia="Times New Roman" w:hAnsi="Arial" w:cs="Arial"/>
          <w:lang w:eastAsia="es-ES"/>
        </w:rPr>
        <w:t xml:space="preserve"> </w:t>
      </w:r>
      <w:r w:rsidRPr="00826C91">
        <w:rPr>
          <w:rFonts w:ascii="Arial" w:eastAsia="Times New Roman" w:hAnsi="Arial" w:cs="Arial"/>
          <w:lang w:eastAsia="es-ES"/>
        </w:rPr>
        <w:t>participante.</w:t>
      </w:r>
    </w:p>
    <w:p w14:paraId="18AE0843" w14:textId="77777777" w:rsidR="00A67725" w:rsidRPr="00826C91" w:rsidRDefault="00A67725" w:rsidP="00A677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77FB480" w14:textId="77777777" w:rsidR="000417B8" w:rsidRPr="00826C91" w:rsidRDefault="000417B8" w:rsidP="00A677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826C91">
        <w:rPr>
          <w:rFonts w:ascii="Arial" w:eastAsia="Times New Roman" w:hAnsi="Arial" w:cs="Arial"/>
          <w:lang w:eastAsia="es-ES"/>
        </w:rPr>
        <w:t>Asimismo tanto los Centros Escolares como las Organizaciones de la sociedad civil (</w:t>
      </w:r>
      <w:proofErr w:type="spellStart"/>
      <w:r w:rsidRPr="00826C91">
        <w:rPr>
          <w:rFonts w:ascii="Arial" w:eastAsia="Times New Roman" w:hAnsi="Arial" w:cs="Arial"/>
          <w:lang w:eastAsia="es-ES"/>
        </w:rPr>
        <w:t>ONGs</w:t>
      </w:r>
      <w:proofErr w:type="spellEnd"/>
      <w:r w:rsidRPr="00826C91">
        <w:rPr>
          <w:rFonts w:ascii="Arial" w:eastAsia="Times New Roman" w:hAnsi="Arial" w:cs="Arial"/>
          <w:lang w:eastAsia="es-ES"/>
        </w:rPr>
        <w:t>) participantes</w:t>
      </w:r>
      <w:r w:rsidR="00A67725" w:rsidRPr="00826C91">
        <w:rPr>
          <w:rFonts w:ascii="Arial" w:eastAsia="Times New Roman" w:hAnsi="Arial" w:cs="Arial"/>
          <w:lang w:eastAsia="es-ES"/>
        </w:rPr>
        <w:t xml:space="preserve"> </w:t>
      </w:r>
      <w:r w:rsidRPr="00826C91">
        <w:rPr>
          <w:rFonts w:ascii="Arial" w:eastAsia="Times New Roman" w:hAnsi="Arial" w:cs="Arial"/>
          <w:lang w:eastAsia="es-ES"/>
        </w:rPr>
        <w:t>en el concurso manifiestan que cuentan con el consentimiento expreso de los terceros o de sus</w:t>
      </w:r>
      <w:r w:rsidR="00A67725" w:rsidRPr="00826C91">
        <w:rPr>
          <w:rFonts w:ascii="Arial" w:eastAsia="Times New Roman" w:hAnsi="Arial" w:cs="Arial"/>
          <w:lang w:eastAsia="es-ES"/>
        </w:rPr>
        <w:t xml:space="preserve"> </w:t>
      </w:r>
      <w:r w:rsidRPr="00826C91">
        <w:rPr>
          <w:rFonts w:ascii="Arial" w:eastAsia="Times New Roman" w:hAnsi="Arial" w:cs="Arial"/>
          <w:lang w:eastAsia="es-ES"/>
        </w:rPr>
        <w:t>representantes legales y/o tutores en su caso, para la cesión de su datos a la OEI derivados del Material</w:t>
      </w:r>
      <w:r w:rsidR="00A67725" w:rsidRPr="00826C91">
        <w:rPr>
          <w:rFonts w:ascii="Arial" w:eastAsia="Times New Roman" w:hAnsi="Arial" w:cs="Arial"/>
          <w:lang w:eastAsia="es-ES"/>
        </w:rPr>
        <w:t xml:space="preserve"> </w:t>
      </w:r>
      <w:r w:rsidRPr="00826C91">
        <w:rPr>
          <w:rFonts w:ascii="Arial" w:eastAsia="Times New Roman" w:hAnsi="Arial" w:cs="Arial"/>
          <w:lang w:eastAsia="es-ES"/>
        </w:rPr>
        <w:t>audiovisual (video) en el que se describa el proyecto y la opinión de los participantes, manteniendo</w:t>
      </w:r>
      <w:r w:rsidR="00A67725" w:rsidRPr="00826C91">
        <w:rPr>
          <w:rFonts w:ascii="Arial" w:eastAsia="Times New Roman" w:hAnsi="Arial" w:cs="Arial"/>
          <w:lang w:eastAsia="es-ES"/>
        </w:rPr>
        <w:t xml:space="preserve"> </w:t>
      </w:r>
      <w:r w:rsidRPr="00826C91">
        <w:rPr>
          <w:rFonts w:ascii="Arial" w:eastAsia="Times New Roman" w:hAnsi="Arial" w:cs="Arial"/>
          <w:lang w:eastAsia="es-ES"/>
        </w:rPr>
        <w:t>indemne a la Organización de Estados Iberoamericanos para la Educación, Ciencia y Cultura (OEI),</w:t>
      </w:r>
      <w:r w:rsidR="00A67725" w:rsidRPr="00826C91">
        <w:rPr>
          <w:rFonts w:ascii="Arial" w:eastAsia="Times New Roman" w:hAnsi="Arial" w:cs="Arial"/>
          <w:lang w:eastAsia="es-ES"/>
        </w:rPr>
        <w:t xml:space="preserve"> </w:t>
      </w:r>
      <w:r w:rsidRPr="00826C91">
        <w:rPr>
          <w:rFonts w:ascii="Arial" w:eastAsia="Times New Roman" w:hAnsi="Arial" w:cs="Arial"/>
          <w:lang w:eastAsia="es-ES"/>
        </w:rPr>
        <w:t>por responsabilidades derivadas de dicha cesión.</w:t>
      </w:r>
    </w:p>
    <w:p w14:paraId="293C7B40" w14:textId="77777777" w:rsidR="00A67725" w:rsidRPr="00826C91" w:rsidRDefault="00A67725" w:rsidP="00A677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0511D8B" w14:textId="77777777" w:rsidR="000417B8" w:rsidRPr="00826C91" w:rsidRDefault="000417B8" w:rsidP="00A677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826C91">
        <w:rPr>
          <w:rFonts w:ascii="Arial" w:eastAsia="Times New Roman" w:hAnsi="Arial" w:cs="Arial"/>
          <w:lang w:eastAsia="es-ES"/>
        </w:rPr>
        <w:t>Le informamos que sus datos podrán ser facilitados a aquellos proveedores que presten algún servicio</w:t>
      </w:r>
      <w:r w:rsidR="00A67725" w:rsidRPr="00826C91">
        <w:rPr>
          <w:rFonts w:ascii="Arial" w:eastAsia="Times New Roman" w:hAnsi="Arial" w:cs="Arial"/>
          <w:lang w:eastAsia="es-ES"/>
        </w:rPr>
        <w:t xml:space="preserve"> </w:t>
      </w:r>
      <w:r w:rsidRPr="00826C91">
        <w:rPr>
          <w:rFonts w:ascii="Arial" w:eastAsia="Times New Roman" w:hAnsi="Arial" w:cs="Arial"/>
          <w:lang w:eastAsia="es-ES"/>
        </w:rPr>
        <w:t>relacionado con la organización del y para el cual necesiten acceder a</w:t>
      </w:r>
      <w:r w:rsidR="00A67725" w:rsidRPr="00826C91">
        <w:rPr>
          <w:rFonts w:ascii="Arial" w:eastAsia="Times New Roman" w:hAnsi="Arial" w:cs="Arial"/>
          <w:lang w:eastAsia="es-ES"/>
        </w:rPr>
        <w:t xml:space="preserve"> </w:t>
      </w:r>
      <w:r w:rsidRPr="00826C91">
        <w:rPr>
          <w:rFonts w:ascii="Arial" w:eastAsia="Times New Roman" w:hAnsi="Arial" w:cs="Arial"/>
          <w:lang w:eastAsia="es-ES"/>
        </w:rPr>
        <w:t>sus datos personales o a los de los terceros facilitados en el marco del concurso, así como al jurado que</w:t>
      </w:r>
      <w:r w:rsidR="00A67725" w:rsidRPr="00826C91">
        <w:rPr>
          <w:rFonts w:ascii="Arial" w:eastAsia="Times New Roman" w:hAnsi="Arial" w:cs="Arial"/>
          <w:lang w:eastAsia="es-ES"/>
        </w:rPr>
        <w:t xml:space="preserve"> </w:t>
      </w:r>
      <w:r w:rsidRPr="00826C91">
        <w:rPr>
          <w:rFonts w:ascii="Arial" w:eastAsia="Times New Roman" w:hAnsi="Arial" w:cs="Arial"/>
          <w:lang w:eastAsia="es-ES"/>
        </w:rPr>
        <w:t>estará compuesto por representantes de las instituciones convocantes, el Ministerio de Educación de</w:t>
      </w:r>
      <w:r w:rsidR="00A67725" w:rsidRPr="00826C91">
        <w:rPr>
          <w:rFonts w:ascii="Arial" w:eastAsia="Times New Roman" w:hAnsi="Arial" w:cs="Arial"/>
          <w:lang w:eastAsia="es-ES"/>
        </w:rPr>
        <w:t xml:space="preserve"> </w:t>
      </w:r>
      <w:r w:rsidRPr="00826C91">
        <w:rPr>
          <w:rFonts w:ascii="Arial" w:eastAsia="Times New Roman" w:hAnsi="Arial" w:cs="Arial"/>
          <w:lang w:eastAsia="es-ES"/>
        </w:rPr>
        <w:t>cada país y personalidades de prestigio en el campo de los Derechos Humanos, y que decidirá el</w:t>
      </w:r>
      <w:r w:rsidR="00A67725" w:rsidRPr="00826C91">
        <w:rPr>
          <w:rFonts w:ascii="Arial" w:eastAsia="Times New Roman" w:hAnsi="Arial" w:cs="Arial"/>
          <w:lang w:eastAsia="es-ES"/>
        </w:rPr>
        <w:t xml:space="preserve"> </w:t>
      </w:r>
      <w:r w:rsidRPr="00826C91">
        <w:rPr>
          <w:rFonts w:ascii="Arial" w:eastAsia="Times New Roman" w:hAnsi="Arial" w:cs="Arial"/>
          <w:lang w:eastAsia="es-ES"/>
        </w:rPr>
        <w:t>proyecto ganador.</w:t>
      </w:r>
    </w:p>
    <w:p w14:paraId="12E7286D" w14:textId="77777777" w:rsidR="00A67725" w:rsidRPr="00826C91" w:rsidRDefault="00A67725" w:rsidP="00A677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906A9A6" w14:textId="77777777" w:rsidR="000417B8" w:rsidRPr="00826C91" w:rsidRDefault="000417B8" w:rsidP="00A677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826C91">
        <w:rPr>
          <w:rFonts w:ascii="Arial" w:eastAsia="Times New Roman" w:hAnsi="Arial" w:cs="Arial"/>
          <w:lang w:eastAsia="es-ES"/>
        </w:rPr>
        <w:t>La base jurídica que legitima este tratamiento será el consentimiento otorgado al participar de forma</w:t>
      </w:r>
      <w:r w:rsidR="00A67725" w:rsidRPr="00826C91">
        <w:rPr>
          <w:rFonts w:ascii="Arial" w:eastAsia="Times New Roman" w:hAnsi="Arial" w:cs="Arial"/>
          <w:lang w:eastAsia="es-ES"/>
        </w:rPr>
        <w:t xml:space="preserve"> </w:t>
      </w:r>
      <w:r w:rsidRPr="00826C91">
        <w:rPr>
          <w:rFonts w:ascii="Arial" w:eastAsia="Times New Roman" w:hAnsi="Arial" w:cs="Arial"/>
          <w:lang w:eastAsia="es-ES"/>
        </w:rPr>
        <w:t>voluntaria y aceptando expresamente las presentes Bases. Con la finalidad descrita, los datos serán</w:t>
      </w:r>
      <w:r w:rsidR="00A67725" w:rsidRPr="00826C91">
        <w:rPr>
          <w:rFonts w:ascii="Arial" w:eastAsia="Times New Roman" w:hAnsi="Arial" w:cs="Arial"/>
          <w:lang w:eastAsia="es-ES"/>
        </w:rPr>
        <w:t xml:space="preserve"> </w:t>
      </w:r>
      <w:r w:rsidRPr="00826C91">
        <w:rPr>
          <w:rFonts w:ascii="Arial" w:eastAsia="Times New Roman" w:hAnsi="Arial" w:cs="Arial"/>
          <w:lang w:eastAsia="es-ES"/>
        </w:rPr>
        <w:t>conservados durante un periodo de 3 años desde la finalización del concurso de cara a solventar las</w:t>
      </w:r>
      <w:r w:rsidR="00A67725" w:rsidRPr="00826C91">
        <w:rPr>
          <w:rFonts w:ascii="Arial" w:eastAsia="Times New Roman" w:hAnsi="Arial" w:cs="Arial"/>
          <w:lang w:eastAsia="es-ES"/>
        </w:rPr>
        <w:t xml:space="preserve"> </w:t>
      </w:r>
      <w:r w:rsidRPr="00826C91">
        <w:rPr>
          <w:rFonts w:ascii="Arial" w:eastAsia="Times New Roman" w:hAnsi="Arial" w:cs="Arial"/>
          <w:lang w:eastAsia="es-ES"/>
        </w:rPr>
        <w:t>posibles obligaciones o responsabilidades legales, derivadas del tratamiento.</w:t>
      </w:r>
    </w:p>
    <w:p w14:paraId="1FA72D28" w14:textId="77777777" w:rsidR="00A67725" w:rsidRPr="00826C91" w:rsidRDefault="00A67725" w:rsidP="00A677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B7C27ED" w14:textId="7E5115D1" w:rsidR="000417B8" w:rsidRPr="00826C91" w:rsidRDefault="000417B8" w:rsidP="00A677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826C91">
        <w:rPr>
          <w:rFonts w:ascii="Arial" w:eastAsia="Times New Roman" w:hAnsi="Arial" w:cs="Arial"/>
          <w:lang w:eastAsia="es-ES"/>
        </w:rPr>
        <w:t>Para garantizar la transparencia del concurso, los ganadores se publicarán en la página web de OEI</w:t>
      </w:r>
      <w:r w:rsidR="00FE78FA" w:rsidRPr="00826C91">
        <w:rPr>
          <w:rFonts w:ascii="Arial" w:eastAsia="Times New Roman" w:hAnsi="Arial" w:cs="Arial"/>
          <w:lang w:eastAsia="es-ES"/>
        </w:rPr>
        <w:t xml:space="preserve"> </w:t>
      </w:r>
      <w:hyperlink r:id="rId7" w:history="1">
        <w:r w:rsidR="00D63585" w:rsidRPr="00826C91">
          <w:rPr>
            <w:rStyle w:val="Hipervnculo"/>
            <w:rFonts w:ascii="Arial" w:eastAsia="Times New Roman" w:hAnsi="Arial" w:cs="Arial"/>
            <w:lang w:eastAsia="es-ES"/>
          </w:rPr>
          <w:t>www.oei.int</w:t>
        </w:r>
      </w:hyperlink>
      <w:r w:rsidR="00FE78FA" w:rsidRPr="00826C91">
        <w:rPr>
          <w:rFonts w:ascii="Arial" w:eastAsia="Times New Roman" w:hAnsi="Arial" w:cs="Arial"/>
          <w:lang w:eastAsia="es-ES"/>
        </w:rPr>
        <w:t xml:space="preserve"> </w:t>
      </w:r>
      <w:r w:rsidRPr="00826C91">
        <w:rPr>
          <w:rFonts w:ascii="Arial" w:eastAsia="Times New Roman" w:hAnsi="Arial" w:cs="Arial"/>
          <w:lang w:eastAsia="es-ES"/>
        </w:rPr>
        <w:t xml:space="preserve">durante el último trimestre del año </w:t>
      </w:r>
      <w:r w:rsidR="00A67725" w:rsidRPr="00826C91">
        <w:rPr>
          <w:rFonts w:ascii="Arial" w:eastAsia="Times New Roman" w:hAnsi="Arial" w:cs="Arial"/>
          <w:lang w:eastAsia="es-ES"/>
        </w:rPr>
        <w:t>202</w:t>
      </w:r>
      <w:r w:rsidR="008B22C0" w:rsidRPr="00826C91">
        <w:rPr>
          <w:rFonts w:ascii="Arial" w:eastAsia="Times New Roman" w:hAnsi="Arial" w:cs="Arial"/>
          <w:lang w:eastAsia="es-ES"/>
        </w:rPr>
        <w:t>3</w:t>
      </w:r>
      <w:r w:rsidR="00FE78FA" w:rsidRPr="00826C91">
        <w:rPr>
          <w:rFonts w:ascii="Arial" w:eastAsia="Times New Roman" w:hAnsi="Arial" w:cs="Arial"/>
          <w:lang w:eastAsia="es-ES"/>
        </w:rPr>
        <w:t xml:space="preserve">. </w:t>
      </w:r>
      <w:r w:rsidRPr="00826C91">
        <w:rPr>
          <w:rFonts w:ascii="Arial" w:eastAsia="Times New Roman" w:hAnsi="Arial" w:cs="Arial"/>
          <w:lang w:eastAsia="es-ES"/>
        </w:rPr>
        <w:t>En caso de no prestar consentimiento, le rogamos NO participe en el Concurso.</w:t>
      </w:r>
    </w:p>
    <w:p w14:paraId="1514AB7B" w14:textId="77777777" w:rsidR="00FE78FA" w:rsidRPr="00826C91" w:rsidRDefault="00FE78FA" w:rsidP="00A677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503553D" w14:textId="77777777" w:rsidR="003C6A24" w:rsidRPr="00826C91" w:rsidRDefault="000417B8" w:rsidP="00A677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826C91">
        <w:rPr>
          <w:rFonts w:ascii="Arial" w:eastAsia="Times New Roman" w:hAnsi="Arial" w:cs="Arial"/>
          <w:lang w:eastAsia="es-ES"/>
        </w:rPr>
        <w:t>Le informamos que en la celebración del evento de premiación del concurso se pueden realizar</w:t>
      </w:r>
      <w:r w:rsidR="00A67725" w:rsidRPr="00826C91">
        <w:rPr>
          <w:rFonts w:ascii="Arial" w:eastAsia="Times New Roman" w:hAnsi="Arial" w:cs="Arial"/>
          <w:lang w:eastAsia="es-ES"/>
        </w:rPr>
        <w:t xml:space="preserve"> </w:t>
      </w:r>
      <w:r w:rsidRPr="00826C91">
        <w:rPr>
          <w:rFonts w:ascii="Arial" w:eastAsia="Times New Roman" w:hAnsi="Arial" w:cs="Arial"/>
          <w:lang w:eastAsia="es-ES"/>
        </w:rPr>
        <w:t>grabaciones o fotografías con captación de la imagen de los finalistas/premiados que podrán ser</w:t>
      </w:r>
      <w:r w:rsidR="00A67725" w:rsidRPr="00826C91">
        <w:rPr>
          <w:rFonts w:ascii="Arial" w:eastAsia="Times New Roman" w:hAnsi="Arial" w:cs="Arial"/>
          <w:lang w:eastAsia="es-ES"/>
        </w:rPr>
        <w:t xml:space="preserve"> </w:t>
      </w:r>
      <w:r w:rsidRPr="00826C91">
        <w:rPr>
          <w:rFonts w:ascii="Arial" w:eastAsia="Times New Roman" w:hAnsi="Arial" w:cs="Arial"/>
          <w:lang w:eastAsia="es-ES"/>
        </w:rPr>
        <w:t>publicadas con fines corporativos, es por ello que propios los participantes o representantes</w:t>
      </w:r>
      <w:r w:rsidR="00A67725" w:rsidRPr="00826C91">
        <w:rPr>
          <w:rFonts w:ascii="Arial" w:eastAsia="Times New Roman" w:hAnsi="Arial" w:cs="Arial"/>
          <w:lang w:eastAsia="es-ES"/>
        </w:rPr>
        <w:t xml:space="preserve"> </w:t>
      </w:r>
      <w:r w:rsidRPr="00826C91">
        <w:rPr>
          <w:rFonts w:ascii="Arial" w:eastAsia="Times New Roman" w:hAnsi="Arial" w:cs="Arial"/>
          <w:lang w:eastAsia="es-ES"/>
        </w:rPr>
        <w:t>legales/tutores de los mismos consienten y autorizan a publicar y/o usar la fotografía ganadora, así como</w:t>
      </w:r>
      <w:r w:rsidR="00A67725" w:rsidRPr="00826C91">
        <w:rPr>
          <w:rFonts w:ascii="Arial" w:eastAsia="Times New Roman" w:hAnsi="Arial" w:cs="Arial"/>
          <w:lang w:eastAsia="es-ES"/>
        </w:rPr>
        <w:t xml:space="preserve"> </w:t>
      </w:r>
      <w:r w:rsidRPr="00826C91">
        <w:rPr>
          <w:rFonts w:ascii="Arial" w:eastAsia="Times New Roman" w:hAnsi="Arial" w:cs="Arial"/>
          <w:lang w:eastAsia="es-ES"/>
        </w:rPr>
        <w:t>el nombre, apellidos, para promocionar el Concurso en todos los medios y soportes a disposición de la</w:t>
      </w:r>
      <w:r w:rsidR="00A67725" w:rsidRPr="00826C91">
        <w:rPr>
          <w:rFonts w:ascii="Arial" w:eastAsia="Times New Roman" w:hAnsi="Arial" w:cs="Arial"/>
          <w:lang w:eastAsia="es-ES"/>
        </w:rPr>
        <w:t xml:space="preserve"> </w:t>
      </w:r>
      <w:r w:rsidRPr="00826C91">
        <w:rPr>
          <w:rFonts w:ascii="Arial" w:eastAsia="Times New Roman" w:hAnsi="Arial" w:cs="Arial"/>
          <w:lang w:eastAsia="es-ES"/>
        </w:rPr>
        <w:t>(OEI) sin que dicha utilización le confiera derecho de remuneración o beneficio alguno.</w:t>
      </w:r>
    </w:p>
    <w:p w14:paraId="7BE9F0E7" w14:textId="77777777" w:rsidR="003C6A24" w:rsidRPr="00826C91" w:rsidRDefault="003C6A24" w:rsidP="00A677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8CBD5C3" w14:textId="03BE888F" w:rsidR="000417B8" w:rsidRPr="00826C91" w:rsidRDefault="000417B8" w:rsidP="00FE78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826C91">
        <w:rPr>
          <w:rFonts w:ascii="Arial" w:eastAsia="Times New Roman" w:hAnsi="Arial" w:cs="Arial"/>
          <w:lang w:eastAsia="es-ES"/>
        </w:rPr>
        <w:t>Es por ello que de conformidad con lo establecido en la L.O. 1/1982 de 5 de mayo, de Protección Civil del</w:t>
      </w:r>
      <w:r w:rsidR="00A67725" w:rsidRPr="00826C91">
        <w:rPr>
          <w:rFonts w:ascii="Arial" w:eastAsia="Times New Roman" w:hAnsi="Arial" w:cs="Arial"/>
          <w:lang w:eastAsia="es-ES"/>
        </w:rPr>
        <w:t xml:space="preserve"> </w:t>
      </w:r>
      <w:r w:rsidRPr="00826C91">
        <w:rPr>
          <w:rFonts w:ascii="Arial" w:eastAsia="Times New Roman" w:hAnsi="Arial" w:cs="Arial"/>
          <w:lang w:eastAsia="es-ES"/>
        </w:rPr>
        <w:t>Derecho al Honor, a la Intimidad Personal y Familiar y a la Propia Imagen el interesado consiente</w:t>
      </w:r>
      <w:r w:rsidR="00A67725" w:rsidRPr="00826C91">
        <w:rPr>
          <w:rFonts w:ascii="Arial" w:eastAsia="Times New Roman" w:hAnsi="Arial" w:cs="Arial"/>
          <w:lang w:eastAsia="es-ES"/>
        </w:rPr>
        <w:t xml:space="preserve"> </w:t>
      </w:r>
      <w:r w:rsidRPr="00826C91">
        <w:rPr>
          <w:rFonts w:ascii="Arial" w:eastAsia="Times New Roman" w:hAnsi="Arial" w:cs="Arial"/>
          <w:lang w:eastAsia="es-ES"/>
        </w:rPr>
        <w:t>expresamente el tratamiento de sus datos personales y su dato imagen con esos fines en la página web</w:t>
      </w:r>
      <w:r w:rsidR="00A67725" w:rsidRPr="00826C91">
        <w:rPr>
          <w:rFonts w:ascii="Arial" w:eastAsia="Times New Roman" w:hAnsi="Arial" w:cs="Arial"/>
          <w:lang w:eastAsia="es-ES"/>
        </w:rPr>
        <w:t xml:space="preserve"> </w:t>
      </w:r>
      <w:r w:rsidRPr="00826C91">
        <w:rPr>
          <w:rFonts w:ascii="Arial" w:eastAsia="Times New Roman" w:hAnsi="Arial" w:cs="Arial"/>
          <w:lang w:eastAsia="es-ES"/>
        </w:rPr>
        <w:t xml:space="preserve">de la OEI: </w:t>
      </w:r>
      <w:hyperlink r:id="rId8" w:history="1">
        <w:r w:rsidR="00D63585" w:rsidRPr="00826C91">
          <w:rPr>
            <w:rStyle w:val="Hipervnculo"/>
            <w:rFonts w:ascii="Arial" w:eastAsia="Times New Roman" w:hAnsi="Arial" w:cs="Arial"/>
            <w:lang w:eastAsia="es-ES"/>
          </w:rPr>
          <w:t>www.oei.int</w:t>
        </w:r>
      </w:hyperlink>
      <w:r w:rsidR="00FE78FA" w:rsidRPr="00826C91">
        <w:rPr>
          <w:rFonts w:ascii="Arial" w:eastAsia="Times New Roman" w:hAnsi="Arial" w:cs="Arial"/>
          <w:lang w:eastAsia="es-ES"/>
        </w:rPr>
        <w:t>;</w:t>
      </w:r>
      <w:r w:rsidRPr="00826C91">
        <w:rPr>
          <w:rFonts w:ascii="Arial" w:eastAsia="Times New Roman" w:hAnsi="Arial" w:cs="Arial"/>
          <w:lang w:eastAsia="es-ES"/>
        </w:rPr>
        <w:t xml:space="preserve"> en páginas oficinales de la Organización de Estados Iberoamericanos para la</w:t>
      </w:r>
      <w:r w:rsidR="00A67725" w:rsidRPr="00826C91">
        <w:rPr>
          <w:rFonts w:ascii="Arial" w:eastAsia="Times New Roman" w:hAnsi="Arial" w:cs="Arial"/>
          <w:lang w:eastAsia="es-ES"/>
        </w:rPr>
        <w:t xml:space="preserve"> </w:t>
      </w:r>
      <w:r w:rsidRPr="00826C91">
        <w:rPr>
          <w:rFonts w:ascii="Arial" w:eastAsia="Times New Roman" w:hAnsi="Arial" w:cs="Arial"/>
          <w:lang w:eastAsia="es-ES"/>
        </w:rPr>
        <w:t>Educación, la Ciencia y la Cultura (OEI) en redes sociales en internet (Facebook, Twitter, Instagram,</w:t>
      </w:r>
      <w:r w:rsidR="00A67725" w:rsidRPr="00826C91">
        <w:rPr>
          <w:rFonts w:ascii="Arial" w:eastAsia="Times New Roman" w:hAnsi="Arial" w:cs="Arial"/>
          <w:lang w:eastAsia="es-ES"/>
        </w:rPr>
        <w:t xml:space="preserve"> </w:t>
      </w:r>
      <w:r w:rsidRPr="00826C91">
        <w:rPr>
          <w:rFonts w:ascii="Arial" w:eastAsia="Times New Roman" w:hAnsi="Arial" w:cs="Arial"/>
          <w:lang w:eastAsia="es-ES"/>
        </w:rPr>
        <w:t>etc.); y, por último, en notas de prensa, anuncios promocionales y medios de comunicación social a nivel</w:t>
      </w:r>
      <w:r w:rsidR="00A67725" w:rsidRPr="00826C91">
        <w:rPr>
          <w:rFonts w:ascii="Arial" w:eastAsia="Times New Roman" w:hAnsi="Arial" w:cs="Arial"/>
          <w:lang w:eastAsia="es-ES"/>
        </w:rPr>
        <w:t xml:space="preserve"> </w:t>
      </w:r>
      <w:r w:rsidRPr="00826C91">
        <w:rPr>
          <w:rFonts w:ascii="Arial" w:eastAsia="Times New Roman" w:hAnsi="Arial" w:cs="Arial"/>
          <w:lang w:eastAsia="es-ES"/>
        </w:rPr>
        <w:t>mundial en cualquier tipo de formato (televisión, radio, prensa, páginas web, redes sociales, etc.)</w:t>
      </w:r>
    </w:p>
    <w:p w14:paraId="1ED47FD2" w14:textId="77777777" w:rsidR="000417B8" w:rsidRPr="00826C91" w:rsidRDefault="000417B8" w:rsidP="00FE78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826C91">
        <w:rPr>
          <w:rFonts w:ascii="Arial" w:eastAsia="Times New Roman" w:hAnsi="Arial" w:cs="Arial"/>
          <w:lang w:eastAsia="es-ES"/>
        </w:rPr>
        <w:t>Dichas imágenes no podrán utilizarse para finalidades diferentes.</w:t>
      </w:r>
    </w:p>
    <w:p w14:paraId="593856EE" w14:textId="77777777" w:rsidR="00A67725" w:rsidRPr="00826C91" w:rsidRDefault="00A67725" w:rsidP="00FE78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16BD8C7" w14:textId="77777777" w:rsidR="00A67725" w:rsidRPr="00826C91" w:rsidRDefault="000417B8" w:rsidP="00FE78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826C91">
        <w:rPr>
          <w:rFonts w:ascii="Arial" w:eastAsia="Times New Roman" w:hAnsi="Arial" w:cs="Arial"/>
          <w:lang w:eastAsia="es-ES"/>
        </w:rPr>
        <w:lastRenderedPageBreak/>
        <w:t>Autorizo dicho tratamiento a la Organización de Estados Iberoamericanos para la</w:t>
      </w:r>
      <w:r w:rsidR="00FE78FA" w:rsidRPr="00826C91">
        <w:rPr>
          <w:rFonts w:ascii="Arial" w:eastAsia="Times New Roman" w:hAnsi="Arial" w:cs="Arial"/>
          <w:lang w:eastAsia="es-ES"/>
        </w:rPr>
        <w:t xml:space="preserve"> </w:t>
      </w:r>
      <w:r w:rsidRPr="00826C91">
        <w:rPr>
          <w:rFonts w:ascii="Arial" w:eastAsia="Times New Roman" w:hAnsi="Arial" w:cs="Arial"/>
          <w:lang w:eastAsia="es-ES"/>
        </w:rPr>
        <w:t>Educación, Ciencia y Cultura (OEI) para que trate mis datos personales con la finalidad descrita</w:t>
      </w:r>
      <w:r w:rsidR="00A67725" w:rsidRPr="00826C91">
        <w:rPr>
          <w:rFonts w:ascii="Arial" w:eastAsia="Times New Roman" w:hAnsi="Arial" w:cs="Arial"/>
          <w:lang w:eastAsia="es-ES"/>
        </w:rPr>
        <w:t xml:space="preserve">. </w:t>
      </w:r>
    </w:p>
    <w:p w14:paraId="01682EDA" w14:textId="77777777" w:rsidR="000417B8" w:rsidRPr="00826C91" w:rsidRDefault="000417B8" w:rsidP="00FE78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826C91">
        <w:rPr>
          <w:rFonts w:ascii="Arial" w:eastAsia="Times New Roman" w:hAnsi="Arial" w:cs="Arial"/>
          <w:lang w:eastAsia="es-ES"/>
        </w:rPr>
        <w:t>La mayor parte de redes sociales están ubicadas en Estados Unidos u otros países ajenos al Espacio</w:t>
      </w:r>
      <w:r w:rsidR="00A67725" w:rsidRPr="00826C91">
        <w:rPr>
          <w:rFonts w:ascii="Arial" w:eastAsia="Times New Roman" w:hAnsi="Arial" w:cs="Arial"/>
          <w:lang w:eastAsia="es-ES"/>
        </w:rPr>
        <w:t xml:space="preserve"> </w:t>
      </w:r>
      <w:r w:rsidRPr="00826C91">
        <w:rPr>
          <w:rFonts w:ascii="Arial" w:eastAsia="Times New Roman" w:hAnsi="Arial" w:cs="Arial"/>
          <w:lang w:eastAsia="es-ES"/>
        </w:rPr>
        <w:t>Económico Europeo, cuya legislación no exige un nivel de protección de datos personales equivalente al</w:t>
      </w:r>
      <w:r w:rsidR="00A67725" w:rsidRPr="00826C91">
        <w:rPr>
          <w:rFonts w:ascii="Arial" w:eastAsia="Times New Roman" w:hAnsi="Arial" w:cs="Arial"/>
          <w:lang w:eastAsia="es-ES"/>
        </w:rPr>
        <w:t xml:space="preserve"> </w:t>
      </w:r>
      <w:r w:rsidRPr="00826C91">
        <w:rPr>
          <w:rFonts w:ascii="Arial" w:eastAsia="Times New Roman" w:hAnsi="Arial" w:cs="Arial"/>
          <w:lang w:eastAsia="es-ES"/>
        </w:rPr>
        <w:t>europeo. Los participantes y/o sus representantes/tutores legales aceptan expresamente el tratamiento</w:t>
      </w:r>
      <w:r w:rsidR="00A67725" w:rsidRPr="00826C91">
        <w:rPr>
          <w:rFonts w:ascii="Arial" w:eastAsia="Times New Roman" w:hAnsi="Arial" w:cs="Arial"/>
          <w:lang w:eastAsia="es-ES"/>
        </w:rPr>
        <w:t xml:space="preserve"> </w:t>
      </w:r>
      <w:r w:rsidRPr="00826C91">
        <w:rPr>
          <w:rFonts w:ascii="Arial" w:eastAsia="Times New Roman" w:hAnsi="Arial" w:cs="Arial"/>
          <w:lang w:eastAsia="es-ES"/>
        </w:rPr>
        <w:t>de sus datos conforme a lo indicado y las posibles transferencias internacionales de datos derivadas de</w:t>
      </w:r>
      <w:r w:rsidR="00A67725" w:rsidRPr="00826C91">
        <w:rPr>
          <w:rFonts w:ascii="Arial" w:eastAsia="Times New Roman" w:hAnsi="Arial" w:cs="Arial"/>
          <w:lang w:eastAsia="es-ES"/>
        </w:rPr>
        <w:t xml:space="preserve"> </w:t>
      </w:r>
      <w:r w:rsidRPr="00826C91">
        <w:rPr>
          <w:rFonts w:ascii="Arial" w:eastAsia="Times New Roman" w:hAnsi="Arial" w:cs="Arial"/>
          <w:lang w:eastAsia="es-ES"/>
        </w:rPr>
        <w:t>este tratamiento.</w:t>
      </w:r>
    </w:p>
    <w:p w14:paraId="14DA0B88" w14:textId="77777777" w:rsidR="00A67725" w:rsidRPr="00826C91" w:rsidRDefault="00A67725" w:rsidP="00FE78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BF92BF0" w14:textId="79672509" w:rsidR="000417B8" w:rsidRPr="00826C91" w:rsidRDefault="000417B8" w:rsidP="00FE78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826C91">
        <w:rPr>
          <w:rFonts w:ascii="Arial" w:eastAsia="Times New Roman" w:hAnsi="Arial" w:cs="Arial"/>
          <w:lang w:eastAsia="es-ES"/>
        </w:rPr>
        <w:t>Ud. puede ejercer sus derechos de acceso, rectificación, cancelación, oposición, portabilidad y limitación</w:t>
      </w:r>
      <w:r w:rsidR="00A67725" w:rsidRPr="00826C91">
        <w:rPr>
          <w:rFonts w:ascii="Arial" w:eastAsia="Times New Roman" w:hAnsi="Arial" w:cs="Arial"/>
          <w:lang w:eastAsia="es-ES"/>
        </w:rPr>
        <w:t xml:space="preserve"> </w:t>
      </w:r>
      <w:r w:rsidRPr="00826C91">
        <w:rPr>
          <w:rFonts w:ascii="Arial" w:eastAsia="Times New Roman" w:hAnsi="Arial" w:cs="Arial"/>
          <w:lang w:eastAsia="es-ES"/>
        </w:rPr>
        <w:t>del tratamiento de sus datos dirigiéndose a Organización de Estados Iberoamericanos para la Educación,</w:t>
      </w:r>
      <w:r w:rsidR="00A67725" w:rsidRPr="00826C91">
        <w:rPr>
          <w:rFonts w:ascii="Arial" w:eastAsia="Times New Roman" w:hAnsi="Arial" w:cs="Arial"/>
          <w:lang w:eastAsia="es-ES"/>
        </w:rPr>
        <w:t xml:space="preserve"> </w:t>
      </w:r>
      <w:r w:rsidRPr="00826C91">
        <w:rPr>
          <w:rFonts w:ascii="Arial" w:eastAsia="Times New Roman" w:hAnsi="Arial" w:cs="Arial"/>
          <w:lang w:eastAsia="es-ES"/>
        </w:rPr>
        <w:t xml:space="preserve">Ciencia y Cultura (OEI) en C/ Bravo Murillo, 38. 28015. Madrid o a </w:t>
      </w:r>
      <w:hyperlink r:id="rId9" w:history="1">
        <w:r w:rsidR="00D63585" w:rsidRPr="00826C91">
          <w:rPr>
            <w:rStyle w:val="Hipervnculo"/>
            <w:rFonts w:ascii="Arial" w:eastAsia="Times New Roman" w:hAnsi="Arial" w:cs="Arial"/>
            <w:lang w:eastAsia="es-ES"/>
          </w:rPr>
          <w:t>protecciondatos@oei.int</w:t>
        </w:r>
      </w:hyperlink>
      <w:r w:rsidRPr="00826C91">
        <w:rPr>
          <w:rFonts w:ascii="Arial" w:eastAsia="Times New Roman" w:hAnsi="Arial" w:cs="Arial"/>
          <w:lang w:eastAsia="es-ES"/>
        </w:rPr>
        <w:t>,</w:t>
      </w:r>
      <w:r w:rsidR="00A67725" w:rsidRPr="00826C91">
        <w:rPr>
          <w:rFonts w:ascii="Arial" w:eastAsia="Times New Roman" w:hAnsi="Arial" w:cs="Arial"/>
          <w:lang w:eastAsia="es-ES"/>
        </w:rPr>
        <w:t xml:space="preserve"> </w:t>
      </w:r>
      <w:r w:rsidRPr="00826C91">
        <w:rPr>
          <w:rFonts w:ascii="Arial" w:eastAsia="Times New Roman" w:hAnsi="Arial" w:cs="Arial"/>
          <w:lang w:eastAsia="es-ES"/>
        </w:rPr>
        <w:t xml:space="preserve">acompañando copia de su DNI acreditando debidamente su identidad. En cualquier situación, Ud. </w:t>
      </w:r>
      <w:r w:rsidR="00A67725" w:rsidRPr="00826C91">
        <w:rPr>
          <w:rFonts w:ascii="Arial" w:eastAsia="Times New Roman" w:hAnsi="Arial" w:cs="Arial"/>
          <w:lang w:eastAsia="es-ES"/>
        </w:rPr>
        <w:t>T</w:t>
      </w:r>
      <w:r w:rsidRPr="00826C91">
        <w:rPr>
          <w:rFonts w:ascii="Arial" w:eastAsia="Times New Roman" w:hAnsi="Arial" w:cs="Arial"/>
          <w:lang w:eastAsia="es-ES"/>
        </w:rPr>
        <w:t>iene</w:t>
      </w:r>
      <w:r w:rsidR="00A67725" w:rsidRPr="00826C91">
        <w:rPr>
          <w:rFonts w:ascii="Arial" w:eastAsia="Times New Roman" w:hAnsi="Arial" w:cs="Arial"/>
          <w:lang w:eastAsia="es-ES"/>
        </w:rPr>
        <w:t xml:space="preserve"> </w:t>
      </w:r>
      <w:r w:rsidRPr="00826C91">
        <w:rPr>
          <w:rFonts w:ascii="Arial" w:eastAsia="Times New Roman" w:hAnsi="Arial" w:cs="Arial"/>
          <w:lang w:eastAsia="es-ES"/>
        </w:rPr>
        <w:t>derecho a presentar una reclamación ante la Agencia Española de Protección de Datos (AEPD).</w:t>
      </w:r>
    </w:p>
    <w:p w14:paraId="711758C2" w14:textId="77777777" w:rsidR="00A67725" w:rsidRPr="00826C91" w:rsidRDefault="00A67725" w:rsidP="00A677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7B5065F" w14:textId="08DFDA1F" w:rsidR="00A67725" w:rsidRPr="00826C91" w:rsidRDefault="000417B8" w:rsidP="00A677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826C91">
        <w:rPr>
          <w:rFonts w:ascii="Arial" w:eastAsia="Times New Roman" w:hAnsi="Arial" w:cs="Arial"/>
          <w:lang w:eastAsia="es-ES"/>
        </w:rPr>
        <w:t>En ………, a ……… de …. de 20</w:t>
      </w:r>
      <w:r w:rsidR="00A67725" w:rsidRPr="00826C91">
        <w:rPr>
          <w:rFonts w:ascii="Arial" w:eastAsia="Times New Roman" w:hAnsi="Arial" w:cs="Arial"/>
          <w:lang w:eastAsia="es-ES"/>
        </w:rPr>
        <w:t>2</w:t>
      </w:r>
      <w:r w:rsidR="008B22C0" w:rsidRPr="00826C91">
        <w:rPr>
          <w:rFonts w:ascii="Arial" w:eastAsia="Times New Roman" w:hAnsi="Arial" w:cs="Arial"/>
          <w:lang w:eastAsia="es-ES"/>
        </w:rPr>
        <w:t>3</w:t>
      </w:r>
      <w:r w:rsidR="00A67725" w:rsidRPr="00826C91">
        <w:rPr>
          <w:rFonts w:ascii="Arial" w:eastAsia="Times New Roman" w:hAnsi="Arial" w:cs="Arial"/>
          <w:lang w:eastAsia="es-ES"/>
        </w:rPr>
        <w:t xml:space="preserve"> </w:t>
      </w:r>
      <w:r w:rsidR="00A67725" w:rsidRPr="00826C91">
        <w:rPr>
          <w:rFonts w:ascii="Arial" w:eastAsia="Times New Roman" w:hAnsi="Arial" w:cs="Arial"/>
          <w:lang w:eastAsia="es-ES"/>
        </w:rPr>
        <w:tab/>
      </w:r>
      <w:r w:rsidR="00A67725" w:rsidRPr="00826C91">
        <w:rPr>
          <w:rFonts w:ascii="Arial" w:eastAsia="Times New Roman" w:hAnsi="Arial" w:cs="Arial"/>
          <w:lang w:eastAsia="es-ES"/>
        </w:rPr>
        <w:tab/>
      </w:r>
    </w:p>
    <w:p w14:paraId="66C23E5B" w14:textId="77777777" w:rsidR="000417B8" w:rsidRPr="00826C91" w:rsidRDefault="000417B8" w:rsidP="00A6772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es-ES"/>
        </w:rPr>
      </w:pPr>
      <w:proofErr w:type="gramStart"/>
      <w:r w:rsidRPr="00826C91">
        <w:rPr>
          <w:rFonts w:ascii="Arial" w:eastAsia="Times New Roman" w:hAnsi="Arial" w:cs="Arial"/>
          <w:lang w:eastAsia="es-ES"/>
        </w:rPr>
        <w:t>Firma interesado</w:t>
      </w:r>
      <w:proofErr w:type="gramEnd"/>
      <w:r w:rsidRPr="00826C91">
        <w:rPr>
          <w:rFonts w:ascii="Arial" w:eastAsia="Times New Roman" w:hAnsi="Arial" w:cs="Arial"/>
          <w:lang w:eastAsia="es-ES"/>
        </w:rPr>
        <w:t xml:space="preserve"> o tutor legal:</w:t>
      </w:r>
    </w:p>
    <w:p w14:paraId="44DF0CB7" w14:textId="77777777" w:rsidR="003C6A24" w:rsidRPr="00826C91" w:rsidRDefault="003C6A24" w:rsidP="00A677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3BF79249" w14:textId="2AB4399F" w:rsidR="00A00801" w:rsidRPr="00826C91" w:rsidRDefault="00A00801">
      <w:pPr>
        <w:rPr>
          <w:rFonts w:ascii="Arial" w:hAnsi="Arial" w:cs="Arial"/>
        </w:rPr>
      </w:pPr>
    </w:p>
    <w:sectPr w:rsidR="00A00801" w:rsidRPr="00826C91" w:rsidSect="00541C13">
      <w:headerReference w:type="default" r:id="rId10"/>
      <w:footerReference w:type="default" r:id="rId11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70A25" w14:textId="77777777" w:rsidR="00040FDD" w:rsidRDefault="00040FDD" w:rsidP="004860BC">
      <w:pPr>
        <w:spacing w:after="0" w:line="240" w:lineRule="auto"/>
      </w:pPr>
      <w:r>
        <w:separator/>
      </w:r>
    </w:p>
  </w:endnote>
  <w:endnote w:type="continuationSeparator" w:id="0">
    <w:p w14:paraId="3435B1A3" w14:textId="77777777" w:rsidR="00040FDD" w:rsidRDefault="00040FDD" w:rsidP="0048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4693148"/>
      <w:docPartObj>
        <w:docPartGallery w:val="Page Numbers (Bottom of Page)"/>
        <w:docPartUnique/>
      </w:docPartObj>
    </w:sdtPr>
    <w:sdtEndPr/>
    <w:sdtContent>
      <w:p w14:paraId="442D90D3" w14:textId="2342A2D2" w:rsidR="000417B8" w:rsidRDefault="000417B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CB5">
          <w:rPr>
            <w:noProof/>
          </w:rPr>
          <w:t>10</w:t>
        </w:r>
        <w:r>
          <w:fldChar w:fldCharType="end"/>
        </w:r>
      </w:p>
    </w:sdtContent>
  </w:sdt>
  <w:p w14:paraId="2319D48F" w14:textId="77777777" w:rsidR="000417B8" w:rsidRDefault="000417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00AB" w14:textId="77777777" w:rsidR="00040FDD" w:rsidRDefault="00040FDD" w:rsidP="004860BC">
      <w:pPr>
        <w:spacing w:after="0" w:line="240" w:lineRule="auto"/>
      </w:pPr>
      <w:r>
        <w:separator/>
      </w:r>
    </w:p>
  </w:footnote>
  <w:footnote w:type="continuationSeparator" w:id="0">
    <w:p w14:paraId="5F299053" w14:textId="77777777" w:rsidR="00040FDD" w:rsidRDefault="00040FDD" w:rsidP="00486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8EDE" w14:textId="4FF10295" w:rsidR="000417B8" w:rsidRDefault="0034287E">
    <w:pPr>
      <w:pStyle w:val="Encabezado"/>
    </w:pPr>
    <w:r>
      <w:rPr>
        <w:rFonts w:ascii="Arial" w:eastAsia="Times New Roman" w:hAnsi="Arial" w:cs="Arial"/>
        <w:noProof/>
        <w:color w:val="211915"/>
        <w:kern w:val="36"/>
        <w:sz w:val="32"/>
        <w:szCs w:val="32"/>
        <w:lang w:eastAsia="es-ES"/>
      </w:rPr>
      <w:drawing>
        <wp:anchor distT="0" distB="0" distL="114300" distR="114300" simplePos="0" relativeHeight="251659264" behindDoc="0" locked="0" layoutInCell="1" allowOverlap="1" wp14:anchorId="3FFD5318" wp14:editId="006B25F0">
          <wp:simplePos x="0" y="0"/>
          <wp:positionH relativeFrom="column">
            <wp:posOffset>4164254</wp:posOffset>
          </wp:positionH>
          <wp:positionV relativeFrom="paragraph">
            <wp:posOffset>-148056</wp:posOffset>
          </wp:positionV>
          <wp:extent cx="1303020" cy="1303020"/>
          <wp:effectExtent l="0" t="0" r="0" b="0"/>
          <wp:wrapNone/>
          <wp:docPr id="26" name="Imagen 2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1303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noProof/>
        <w:color w:val="211915"/>
        <w:kern w:val="36"/>
        <w:sz w:val="32"/>
        <w:szCs w:val="32"/>
        <w:lang w:eastAsia="es-ES"/>
      </w:rPr>
      <w:drawing>
        <wp:anchor distT="0" distB="0" distL="114300" distR="114300" simplePos="0" relativeHeight="251658240" behindDoc="0" locked="0" layoutInCell="1" allowOverlap="1" wp14:anchorId="55CDFAA8" wp14:editId="7E9034BC">
          <wp:simplePos x="0" y="0"/>
          <wp:positionH relativeFrom="column">
            <wp:posOffset>-195580</wp:posOffset>
          </wp:positionH>
          <wp:positionV relativeFrom="paragraph">
            <wp:posOffset>-210414</wp:posOffset>
          </wp:positionV>
          <wp:extent cx="2098040" cy="1363345"/>
          <wp:effectExtent l="0" t="0" r="0" b="8255"/>
          <wp:wrapNone/>
          <wp:docPr id="12" name="Imagen 12" descr="Texto, 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Texto, Logotip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2098040" cy="1363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550"/>
    <w:multiLevelType w:val="hybridMultilevel"/>
    <w:tmpl w:val="38AA3E76"/>
    <w:lvl w:ilvl="0" w:tplc="48601D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214" w:hanging="360"/>
      </w:pPr>
    </w:lvl>
    <w:lvl w:ilvl="2" w:tplc="3C0A001B" w:tentative="1">
      <w:start w:val="1"/>
      <w:numFmt w:val="lowerRoman"/>
      <w:lvlText w:val="%3."/>
      <w:lvlJc w:val="right"/>
      <w:pPr>
        <w:ind w:left="2934" w:hanging="180"/>
      </w:pPr>
    </w:lvl>
    <w:lvl w:ilvl="3" w:tplc="3C0A000F" w:tentative="1">
      <w:start w:val="1"/>
      <w:numFmt w:val="decimal"/>
      <w:lvlText w:val="%4."/>
      <w:lvlJc w:val="left"/>
      <w:pPr>
        <w:ind w:left="3654" w:hanging="360"/>
      </w:pPr>
    </w:lvl>
    <w:lvl w:ilvl="4" w:tplc="3C0A0019" w:tentative="1">
      <w:start w:val="1"/>
      <w:numFmt w:val="lowerLetter"/>
      <w:lvlText w:val="%5."/>
      <w:lvlJc w:val="left"/>
      <w:pPr>
        <w:ind w:left="4374" w:hanging="360"/>
      </w:pPr>
    </w:lvl>
    <w:lvl w:ilvl="5" w:tplc="3C0A001B" w:tentative="1">
      <w:start w:val="1"/>
      <w:numFmt w:val="lowerRoman"/>
      <w:lvlText w:val="%6."/>
      <w:lvlJc w:val="right"/>
      <w:pPr>
        <w:ind w:left="5094" w:hanging="180"/>
      </w:pPr>
    </w:lvl>
    <w:lvl w:ilvl="6" w:tplc="3C0A000F" w:tentative="1">
      <w:start w:val="1"/>
      <w:numFmt w:val="decimal"/>
      <w:lvlText w:val="%7."/>
      <w:lvlJc w:val="left"/>
      <w:pPr>
        <w:ind w:left="5814" w:hanging="360"/>
      </w:pPr>
    </w:lvl>
    <w:lvl w:ilvl="7" w:tplc="3C0A0019" w:tentative="1">
      <w:start w:val="1"/>
      <w:numFmt w:val="lowerLetter"/>
      <w:lvlText w:val="%8."/>
      <w:lvlJc w:val="left"/>
      <w:pPr>
        <w:ind w:left="6534" w:hanging="360"/>
      </w:pPr>
    </w:lvl>
    <w:lvl w:ilvl="8" w:tplc="3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1217081"/>
    <w:multiLevelType w:val="multilevel"/>
    <w:tmpl w:val="B6DE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3425DE"/>
    <w:multiLevelType w:val="multilevel"/>
    <w:tmpl w:val="B8F2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35E2A"/>
    <w:multiLevelType w:val="multilevel"/>
    <w:tmpl w:val="56CE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B04D31"/>
    <w:multiLevelType w:val="multilevel"/>
    <w:tmpl w:val="221A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D2A4E"/>
    <w:multiLevelType w:val="multilevel"/>
    <w:tmpl w:val="804E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673D6A"/>
    <w:multiLevelType w:val="multilevel"/>
    <w:tmpl w:val="799A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B94A94"/>
    <w:multiLevelType w:val="multilevel"/>
    <w:tmpl w:val="B4BC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BA34B8"/>
    <w:multiLevelType w:val="multilevel"/>
    <w:tmpl w:val="58EE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0D106F"/>
    <w:multiLevelType w:val="multilevel"/>
    <w:tmpl w:val="5D74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7D19DA"/>
    <w:multiLevelType w:val="multilevel"/>
    <w:tmpl w:val="D26C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F24054"/>
    <w:multiLevelType w:val="multilevel"/>
    <w:tmpl w:val="7EE4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144312"/>
    <w:multiLevelType w:val="multilevel"/>
    <w:tmpl w:val="B892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277659"/>
    <w:multiLevelType w:val="multilevel"/>
    <w:tmpl w:val="E6EE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B33891"/>
    <w:multiLevelType w:val="multilevel"/>
    <w:tmpl w:val="87E6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017BFC"/>
    <w:multiLevelType w:val="multilevel"/>
    <w:tmpl w:val="8286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576C78"/>
    <w:multiLevelType w:val="multilevel"/>
    <w:tmpl w:val="FF22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D84F9C"/>
    <w:multiLevelType w:val="hybridMultilevel"/>
    <w:tmpl w:val="89CA809A"/>
    <w:lvl w:ilvl="0" w:tplc="6EC84604">
      <w:numFmt w:val="bullet"/>
      <w:lvlText w:val="-"/>
      <w:lvlJc w:val="left"/>
      <w:pPr>
        <w:ind w:left="486" w:hanging="360"/>
      </w:pPr>
      <w:rPr>
        <w:rFonts w:ascii="Frutiger" w:eastAsia="Times New Roman" w:hAnsi="Frutiger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8" w15:restartNumberingAfterBreak="0">
    <w:nsid w:val="55781BC8"/>
    <w:multiLevelType w:val="multilevel"/>
    <w:tmpl w:val="19A4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6D49B9"/>
    <w:multiLevelType w:val="multilevel"/>
    <w:tmpl w:val="E796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1A20C8"/>
    <w:multiLevelType w:val="multilevel"/>
    <w:tmpl w:val="AC88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2562B0"/>
    <w:multiLevelType w:val="multilevel"/>
    <w:tmpl w:val="4F48E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8903D1"/>
    <w:multiLevelType w:val="multilevel"/>
    <w:tmpl w:val="555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C04E5C"/>
    <w:multiLevelType w:val="hybridMultilevel"/>
    <w:tmpl w:val="CD2A530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70F7D"/>
    <w:multiLevelType w:val="multilevel"/>
    <w:tmpl w:val="BB9E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B3085F"/>
    <w:multiLevelType w:val="multilevel"/>
    <w:tmpl w:val="A838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D74E22"/>
    <w:multiLevelType w:val="multilevel"/>
    <w:tmpl w:val="5B50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AE660E"/>
    <w:multiLevelType w:val="multilevel"/>
    <w:tmpl w:val="F13C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FD71D4"/>
    <w:multiLevelType w:val="multilevel"/>
    <w:tmpl w:val="2F56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3212481">
    <w:abstractNumId w:val="21"/>
  </w:num>
  <w:num w:numId="2" w16cid:durableId="69278519">
    <w:abstractNumId w:val="2"/>
  </w:num>
  <w:num w:numId="3" w16cid:durableId="1745713282">
    <w:abstractNumId w:val="13"/>
  </w:num>
  <w:num w:numId="4" w16cid:durableId="1018628475">
    <w:abstractNumId w:val="4"/>
  </w:num>
  <w:num w:numId="5" w16cid:durableId="1816951989">
    <w:abstractNumId w:val="14"/>
  </w:num>
  <w:num w:numId="6" w16cid:durableId="334460171">
    <w:abstractNumId w:val="22"/>
  </w:num>
  <w:num w:numId="7" w16cid:durableId="978804591">
    <w:abstractNumId w:val="1"/>
  </w:num>
  <w:num w:numId="8" w16cid:durableId="1705592597">
    <w:abstractNumId w:val="16"/>
  </w:num>
  <w:num w:numId="9" w16cid:durableId="1350638154">
    <w:abstractNumId w:val="12"/>
  </w:num>
  <w:num w:numId="10" w16cid:durableId="2074307851">
    <w:abstractNumId w:val="27"/>
  </w:num>
  <w:num w:numId="11" w16cid:durableId="29957453">
    <w:abstractNumId w:val="6"/>
  </w:num>
  <w:num w:numId="12" w16cid:durableId="468061694">
    <w:abstractNumId w:val="20"/>
  </w:num>
  <w:num w:numId="13" w16cid:durableId="2108843361">
    <w:abstractNumId w:val="26"/>
  </w:num>
  <w:num w:numId="14" w16cid:durableId="48649334">
    <w:abstractNumId w:val="8"/>
  </w:num>
  <w:num w:numId="15" w16cid:durableId="1378771770">
    <w:abstractNumId w:val="3"/>
  </w:num>
  <w:num w:numId="16" w16cid:durableId="1268151090">
    <w:abstractNumId w:val="9"/>
  </w:num>
  <w:num w:numId="17" w16cid:durableId="1769690569">
    <w:abstractNumId w:val="10"/>
  </w:num>
  <w:num w:numId="18" w16cid:durableId="1463500774">
    <w:abstractNumId w:val="15"/>
  </w:num>
  <w:num w:numId="19" w16cid:durableId="787814900">
    <w:abstractNumId w:val="18"/>
  </w:num>
  <w:num w:numId="20" w16cid:durableId="307169558">
    <w:abstractNumId w:val="19"/>
  </w:num>
  <w:num w:numId="21" w16cid:durableId="1232083313">
    <w:abstractNumId w:val="28"/>
  </w:num>
  <w:num w:numId="22" w16cid:durableId="886914717">
    <w:abstractNumId w:val="5"/>
  </w:num>
  <w:num w:numId="23" w16cid:durableId="2044940840">
    <w:abstractNumId w:val="7"/>
  </w:num>
  <w:num w:numId="24" w16cid:durableId="618754934">
    <w:abstractNumId w:val="25"/>
  </w:num>
  <w:num w:numId="25" w16cid:durableId="1745182513">
    <w:abstractNumId w:val="24"/>
  </w:num>
  <w:num w:numId="26" w16cid:durableId="681512030">
    <w:abstractNumId w:val="17"/>
  </w:num>
  <w:num w:numId="27" w16cid:durableId="977686333">
    <w:abstractNumId w:val="11"/>
  </w:num>
  <w:num w:numId="28" w16cid:durableId="170801211">
    <w:abstractNumId w:val="23"/>
  </w:num>
  <w:num w:numId="29" w16cid:durableId="233778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0BC"/>
    <w:rsid w:val="000325A0"/>
    <w:rsid w:val="00040FDD"/>
    <w:rsid w:val="000417B8"/>
    <w:rsid w:val="00047F32"/>
    <w:rsid w:val="00083D41"/>
    <w:rsid w:val="000841B5"/>
    <w:rsid w:val="00096F33"/>
    <w:rsid w:val="000C5FEA"/>
    <w:rsid w:val="000D03A8"/>
    <w:rsid w:val="000D7164"/>
    <w:rsid w:val="000F72C3"/>
    <w:rsid w:val="000F76F0"/>
    <w:rsid w:val="00106F12"/>
    <w:rsid w:val="001120D4"/>
    <w:rsid w:val="0011782D"/>
    <w:rsid w:val="001273CF"/>
    <w:rsid w:val="0013765E"/>
    <w:rsid w:val="001478F3"/>
    <w:rsid w:val="001555C1"/>
    <w:rsid w:val="00157C6B"/>
    <w:rsid w:val="00164A17"/>
    <w:rsid w:val="0018391F"/>
    <w:rsid w:val="001D40FF"/>
    <w:rsid w:val="001D6E67"/>
    <w:rsid w:val="001E7837"/>
    <w:rsid w:val="00234B34"/>
    <w:rsid w:val="00236530"/>
    <w:rsid w:val="00236CC3"/>
    <w:rsid w:val="002721F9"/>
    <w:rsid w:val="0027391B"/>
    <w:rsid w:val="002774D7"/>
    <w:rsid w:val="00282DD9"/>
    <w:rsid w:val="00286140"/>
    <w:rsid w:val="002910B0"/>
    <w:rsid w:val="00291797"/>
    <w:rsid w:val="002D154B"/>
    <w:rsid w:val="002E57F9"/>
    <w:rsid w:val="002F17E6"/>
    <w:rsid w:val="00300CB0"/>
    <w:rsid w:val="00303A98"/>
    <w:rsid w:val="00305F5F"/>
    <w:rsid w:val="00331343"/>
    <w:rsid w:val="003329F6"/>
    <w:rsid w:val="0034287E"/>
    <w:rsid w:val="003428BE"/>
    <w:rsid w:val="00343308"/>
    <w:rsid w:val="003463E2"/>
    <w:rsid w:val="00354F50"/>
    <w:rsid w:val="003625B4"/>
    <w:rsid w:val="0036512B"/>
    <w:rsid w:val="00380E01"/>
    <w:rsid w:val="003A0A97"/>
    <w:rsid w:val="003A3BFF"/>
    <w:rsid w:val="003B0154"/>
    <w:rsid w:val="003C6A24"/>
    <w:rsid w:val="003C6CCE"/>
    <w:rsid w:val="003E6C08"/>
    <w:rsid w:val="003F6C15"/>
    <w:rsid w:val="00420FAA"/>
    <w:rsid w:val="00424DB1"/>
    <w:rsid w:val="0044297D"/>
    <w:rsid w:val="00443AA3"/>
    <w:rsid w:val="004511C0"/>
    <w:rsid w:val="004860BC"/>
    <w:rsid w:val="004B3336"/>
    <w:rsid w:val="004D0362"/>
    <w:rsid w:val="004D66C2"/>
    <w:rsid w:val="004F6A8F"/>
    <w:rsid w:val="004F749F"/>
    <w:rsid w:val="00503996"/>
    <w:rsid w:val="00503D8B"/>
    <w:rsid w:val="00541C13"/>
    <w:rsid w:val="00565909"/>
    <w:rsid w:val="00577F1C"/>
    <w:rsid w:val="00583310"/>
    <w:rsid w:val="00596907"/>
    <w:rsid w:val="005A2430"/>
    <w:rsid w:val="005F7394"/>
    <w:rsid w:val="006069C2"/>
    <w:rsid w:val="00617E1D"/>
    <w:rsid w:val="00641774"/>
    <w:rsid w:val="00646687"/>
    <w:rsid w:val="0065330F"/>
    <w:rsid w:val="006610C4"/>
    <w:rsid w:val="00690DFD"/>
    <w:rsid w:val="00693DC4"/>
    <w:rsid w:val="00702F67"/>
    <w:rsid w:val="007146FD"/>
    <w:rsid w:val="00727554"/>
    <w:rsid w:val="00766F71"/>
    <w:rsid w:val="0078762E"/>
    <w:rsid w:val="00792B67"/>
    <w:rsid w:val="007B3FC1"/>
    <w:rsid w:val="007B5E77"/>
    <w:rsid w:val="007C4743"/>
    <w:rsid w:val="007C5E43"/>
    <w:rsid w:val="0080101F"/>
    <w:rsid w:val="00813C7C"/>
    <w:rsid w:val="00826C91"/>
    <w:rsid w:val="008271F3"/>
    <w:rsid w:val="00835B5F"/>
    <w:rsid w:val="008405E4"/>
    <w:rsid w:val="008412C1"/>
    <w:rsid w:val="00846474"/>
    <w:rsid w:val="0085116B"/>
    <w:rsid w:val="00854228"/>
    <w:rsid w:val="008A1AB5"/>
    <w:rsid w:val="008B22C0"/>
    <w:rsid w:val="008E1DF6"/>
    <w:rsid w:val="008E4C6A"/>
    <w:rsid w:val="008F0648"/>
    <w:rsid w:val="00926E27"/>
    <w:rsid w:val="00935F5A"/>
    <w:rsid w:val="00942E57"/>
    <w:rsid w:val="00960F2A"/>
    <w:rsid w:val="00961A4C"/>
    <w:rsid w:val="00965C89"/>
    <w:rsid w:val="009866A4"/>
    <w:rsid w:val="00990E76"/>
    <w:rsid w:val="009975D7"/>
    <w:rsid w:val="009A35FF"/>
    <w:rsid w:val="009B0B16"/>
    <w:rsid w:val="009E3338"/>
    <w:rsid w:val="009E6C6C"/>
    <w:rsid w:val="009E70BA"/>
    <w:rsid w:val="00A00801"/>
    <w:rsid w:val="00A0388A"/>
    <w:rsid w:val="00A16400"/>
    <w:rsid w:val="00A37CB5"/>
    <w:rsid w:val="00A537E5"/>
    <w:rsid w:val="00A67725"/>
    <w:rsid w:val="00A677CC"/>
    <w:rsid w:val="00A8269B"/>
    <w:rsid w:val="00A85A8D"/>
    <w:rsid w:val="00AC0EA1"/>
    <w:rsid w:val="00AC6B84"/>
    <w:rsid w:val="00AD1FEA"/>
    <w:rsid w:val="00AD3445"/>
    <w:rsid w:val="00AE209B"/>
    <w:rsid w:val="00B36C68"/>
    <w:rsid w:val="00B40336"/>
    <w:rsid w:val="00B44AFB"/>
    <w:rsid w:val="00B47426"/>
    <w:rsid w:val="00B608D4"/>
    <w:rsid w:val="00B94E3A"/>
    <w:rsid w:val="00BB041A"/>
    <w:rsid w:val="00BB39C2"/>
    <w:rsid w:val="00BC78AE"/>
    <w:rsid w:val="00BD0529"/>
    <w:rsid w:val="00C11783"/>
    <w:rsid w:val="00C31C9B"/>
    <w:rsid w:val="00C66918"/>
    <w:rsid w:val="00CB276A"/>
    <w:rsid w:val="00CC60D5"/>
    <w:rsid w:val="00CD5987"/>
    <w:rsid w:val="00CE6029"/>
    <w:rsid w:val="00CE65B4"/>
    <w:rsid w:val="00CE7B43"/>
    <w:rsid w:val="00D505E5"/>
    <w:rsid w:val="00D63585"/>
    <w:rsid w:val="00D75733"/>
    <w:rsid w:val="00DE295C"/>
    <w:rsid w:val="00DE577E"/>
    <w:rsid w:val="00DF0E38"/>
    <w:rsid w:val="00DF29DF"/>
    <w:rsid w:val="00DF6A2A"/>
    <w:rsid w:val="00E00500"/>
    <w:rsid w:val="00E058BE"/>
    <w:rsid w:val="00E15E21"/>
    <w:rsid w:val="00E16AE8"/>
    <w:rsid w:val="00E34D97"/>
    <w:rsid w:val="00E35269"/>
    <w:rsid w:val="00E60080"/>
    <w:rsid w:val="00E6560A"/>
    <w:rsid w:val="00E7300D"/>
    <w:rsid w:val="00EB2500"/>
    <w:rsid w:val="00EB5361"/>
    <w:rsid w:val="00EB7211"/>
    <w:rsid w:val="00ED2C79"/>
    <w:rsid w:val="00EE720D"/>
    <w:rsid w:val="00EF01BA"/>
    <w:rsid w:val="00F2077C"/>
    <w:rsid w:val="00F36CED"/>
    <w:rsid w:val="00F52D62"/>
    <w:rsid w:val="00F57EC7"/>
    <w:rsid w:val="00F74F37"/>
    <w:rsid w:val="00FB07EC"/>
    <w:rsid w:val="00FB4E3F"/>
    <w:rsid w:val="00FD4B73"/>
    <w:rsid w:val="00FD6743"/>
    <w:rsid w:val="00FD6AB4"/>
    <w:rsid w:val="00FE112B"/>
    <w:rsid w:val="00FE78FA"/>
    <w:rsid w:val="00FF60A2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21F8"/>
  <w15:chartTrackingRefBased/>
  <w15:docId w15:val="{32598582-AFE0-49F7-982B-BDBFF8EF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0BC"/>
  </w:style>
  <w:style w:type="paragraph" w:styleId="Piedepgina">
    <w:name w:val="footer"/>
    <w:basedOn w:val="Normal"/>
    <w:link w:val="PiedepginaCar"/>
    <w:uiPriority w:val="99"/>
    <w:unhideWhenUsed/>
    <w:rsid w:val="00486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0BC"/>
  </w:style>
  <w:style w:type="paragraph" w:styleId="Prrafodelista">
    <w:name w:val="List Paragraph"/>
    <w:basedOn w:val="Normal"/>
    <w:uiPriority w:val="34"/>
    <w:qFormat/>
    <w:rsid w:val="00D505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6772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772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1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0C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37C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7C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7C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7C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7CB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D4B7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00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2F17E6"/>
    <w:rPr>
      <w:color w:val="605E5C"/>
      <w:shd w:val="clear" w:color="auto" w:fill="E1DFDD"/>
    </w:rPr>
  </w:style>
  <w:style w:type="table" w:styleId="Tablaconcuadrcula5oscura-nfasis5">
    <w:name w:val="Grid Table 5 Dark Accent 5"/>
    <w:basedOn w:val="Tablanormal"/>
    <w:uiPriority w:val="50"/>
    <w:rsid w:val="009975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delista5oscura-nfasis1">
    <w:name w:val="List Table 5 Dark Accent 1"/>
    <w:basedOn w:val="Tablanormal"/>
    <w:uiPriority w:val="50"/>
    <w:rsid w:val="006417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2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i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ei.i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tecciondatos@oei.in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Preckler Galguera</dc:creator>
  <cp:keywords/>
  <dc:description/>
  <cp:lastModifiedBy>Guillermo Lopez</cp:lastModifiedBy>
  <cp:revision>4</cp:revision>
  <dcterms:created xsi:type="dcterms:W3CDTF">2023-06-01T18:34:00Z</dcterms:created>
  <dcterms:modified xsi:type="dcterms:W3CDTF">2023-06-01T18:39:00Z</dcterms:modified>
</cp:coreProperties>
</file>