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2A8C" w14:textId="77777777" w:rsidR="00725AD6" w:rsidRPr="002166D5" w:rsidRDefault="00000000" w:rsidP="005E74C6">
      <w:pPr>
        <w:keepNext/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2166D5">
        <w:rPr>
          <w:rFonts w:ascii="Times New Roman" w:eastAsia="Arial Narrow" w:hAnsi="Times New Roman" w:cs="Times New Roman"/>
          <w:b/>
          <w:color w:val="000000"/>
        </w:rPr>
        <w:t xml:space="preserve">ANEXO </w:t>
      </w:r>
      <w:r w:rsidRPr="002166D5">
        <w:rPr>
          <w:rFonts w:ascii="Times New Roman" w:eastAsia="Arial Narrow" w:hAnsi="Times New Roman" w:cs="Times New Roman"/>
          <w:b/>
        </w:rPr>
        <w:t>5</w:t>
      </w:r>
    </w:p>
    <w:p w14:paraId="53A3F9B3" w14:textId="77777777" w:rsidR="00725AD6" w:rsidRPr="002166D5" w:rsidRDefault="00000000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2166D5">
        <w:rPr>
          <w:rFonts w:ascii="Times New Roman" w:eastAsia="Arial Narrow" w:hAnsi="Times New Roman" w:cs="Times New Roman"/>
          <w:b/>
          <w:color w:val="000000"/>
        </w:rPr>
        <w:t>TABLA DE PRECIOS Y ESPECIFICACIONES DEL PRODUCTO</w:t>
      </w:r>
    </w:p>
    <w:p w14:paraId="54AF34BF" w14:textId="77777777" w:rsidR="00725AD6" w:rsidRPr="002166D5" w:rsidRDefault="00725AD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08772BA" w14:textId="77777777" w:rsidR="00725AD6" w:rsidRPr="002166D5" w:rsidRDefault="00725AD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tbl>
      <w:tblPr>
        <w:tblStyle w:val="af"/>
        <w:tblW w:w="109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79"/>
        <w:gridCol w:w="2087"/>
        <w:gridCol w:w="4439"/>
        <w:gridCol w:w="878"/>
        <w:gridCol w:w="1167"/>
        <w:gridCol w:w="1309"/>
        <w:gridCol w:w="160"/>
      </w:tblGrid>
      <w:tr w:rsidR="00725AD6" w:rsidRPr="002166D5" w14:paraId="18629619" w14:textId="77777777">
        <w:trPr>
          <w:gridAfter w:val="1"/>
          <w:wAfter w:w="146" w:type="dxa"/>
          <w:trHeight w:val="450"/>
          <w:jc w:val="center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946A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# RENGLÓN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480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PRODUCTO</w:t>
            </w:r>
          </w:p>
        </w:tc>
        <w:tc>
          <w:tcPr>
            <w:tcW w:w="4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347E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B33F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Cantidad ofertada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34DDD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Precio Unitario (impuesto incluido)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FAF3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Precio Total</w:t>
            </w:r>
          </w:p>
        </w:tc>
      </w:tr>
      <w:tr w:rsidR="00725AD6" w:rsidRPr="002166D5" w14:paraId="500CFFAD" w14:textId="77777777">
        <w:trPr>
          <w:trHeight w:val="396"/>
          <w:jc w:val="center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4F5E1" w14:textId="77777777" w:rsidR="00725AD6" w:rsidRPr="002166D5" w:rsidRDefault="0072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98671" w14:textId="77777777" w:rsidR="00725AD6" w:rsidRPr="002166D5" w:rsidRDefault="0072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75E64" w14:textId="77777777" w:rsidR="00725AD6" w:rsidRPr="002166D5" w:rsidRDefault="0072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E4CB" w14:textId="77777777" w:rsidR="00725AD6" w:rsidRPr="002166D5" w:rsidRDefault="0072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1F7A5" w14:textId="77777777" w:rsidR="00725AD6" w:rsidRPr="002166D5" w:rsidRDefault="0072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63BC0" w14:textId="77777777" w:rsidR="00725AD6" w:rsidRPr="002166D5" w:rsidRDefault="00725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F012E" w14:textId="77777777" w:rsidR="00725AD6" w:rsidRPr="002166D5" w:rsidRDefault="00725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25AD6" w:rsidRPr="002166D5" w14:paraId="15920342" w14:textId="77777777">
        <w:trPr>
          <w:trHeight w:val="639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720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6840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Varilla de batir manual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61ED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Utensilio doméstico.  Batidor de globo de 10 pulgadas de acero inoxidable.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928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6C95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70F8E" w14:textId="77777777" w:rsidR="00725AD6" w:rsidRPr="002166D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3F3CABA7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02C90714" w14:textId="77777777">
        <w:trPr>
          <w:trHeight w:val="72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A96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D27A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Biberón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734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Capacidad para 8 onzas, contenedor de plástico libre de BPA.  Tetina podrá ser para dispensar de 3 meses en adelante.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464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E09AD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623AA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68D30739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28C7A445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36E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DF7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Cucharón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C001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Dimensiones aproximadas 3.54 x 2.95 x 12.2 pulgadas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D62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396AB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80BAB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4C746807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22203B1D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A8B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FA95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Cinta métrica de costura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E824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fibra de vidrio.  Doble escala (centímetros y pulgadas).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87E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7155C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B5B0A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1EE068C6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581B61BC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907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A0EC7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Espátula de cocina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A5F5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Materia: plástico.  Dimensiones aproximadas de 10 x 1 x 0.5 pulgadas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94A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F8CAF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4CA06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0BD727B7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06F1830D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435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06FF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Espejo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3580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Espejo rectangular con marco plástico o de madera. Medidas aproximadas 120cm x 40 cm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D3E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1B962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19920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5A6C4720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678AC808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36D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4A32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Perchero de pared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184A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Colgador de madera o metal para organizar o exhibir ropa o accesorios.  Con capacidad mínima de 4 ganchos.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843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1B1DC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12A61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75C37C77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6E05AB4A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BCD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4716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Taza de medir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2609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Material: plástico transparente con las unidades de medidas visibles en mililitros y capacidad de hasta 1 litro.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D14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735B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43D1E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51A97BF8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5FAD6581" w14:textId="77777777">
        <w:trPr>
          <w:trHeight w:val="72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9A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4CAE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Vajilla de tazas y platos de té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7D96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Juego de tazas y platos para taza, material de plástico.  Para mínimo 4 personas. Capacidad aproximada de la taza: 212 cc y medida aproximada del plato: diámetro de 15cm.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BD2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D77CF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A21D4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78E0B5DA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6EFB81FC" w14:textId="77777777">
        <w:trPr>
          <w:trHeight w:val="288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E2B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4C8E4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Cuchara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A0D5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Tamaño aprox. 18 cm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5C23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90369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4B2FB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421306DF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737992E3" w14:textId="77777777">
        <w:trPr>
          <w:trHeight w:val="288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8CB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39F4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Tenedor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12D0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Tamaño aprox. 18 cm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B93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A2C00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6DE9B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0CA6BBA6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37C292D7" w14:textId="77777777">
        <w:trPr>
          <w:trHeight w:val="288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088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D279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Cuchillo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44F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Tamaño aprox. 18 cm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D63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36952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C6639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7F1A8739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03383221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02C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F100B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Frazada para bebé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2C9E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Material: poliéster. Dimensiones aproximadas mínima 40 pulg. largo y 28 pulg. de ancho.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933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6E849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A33EE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6DC6EB27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1BBC22BA" w14:textId="77777777">
        <w:trPr>
          <w:trHeight w:val="48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D25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14FD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Cacerola (Paila) de aluminio 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1B27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Caldero de aluminio fundido. Incluye tapa.  Tamaño mínimo de 22cm.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A0E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E8461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966BD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331730E9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676448CD" w14:textId="77777777">
        <w:trPr>
          <w:trHeight w:val="288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095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4626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Paño para limpiar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E1F7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microfibra.  Tamaño aproximado de 12x12 pulg.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A97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FAB20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4C37D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2D9C7C96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0C0E355E" w14:textId="77777777">
        <w:trPr>
          <w:trHeight w:val="288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D72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0EF1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Sartén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259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 de aluminio.  Diámetro aproximado de 18 cm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FD3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F7F14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AD00D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052C3587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14DB920A" w14:textId="77777777">
        <w:trPr>
          <w:trHeight w:val="960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208E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50C5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Contenedor de almacenamiento de alimentos con tapa - 3 tamaños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8104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 plástico. Con capacidad de 8onz, 16 onz y 32 onz.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3C3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7C195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A1C10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2CA36EBA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4C75CCB6" w14:textId="77777777">
        <w:trPr>
          <w:trHeight w:val="288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538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A62C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Tetera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1E12A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aluminio. Con capacidad mínima de 1lt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7F9C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601E4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33CF5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70962E29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2D1AFAE3" w14:textId="77777777">
        <w:trPr>
          <w:trHeight w:val="288"/>
          <w:jc w:val="center"/>
        </w:trPr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38A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7D5E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Vaso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4E0D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Material: plástico.  Con capacidad para 8 onz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067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AD07C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CE2F1" w14:textId="77777777" w:rsidR="00725AD6" w:rsidRPr="002166D5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3B0AEC60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AD6" w:rsidRPr="002166D5" w14:paraId="2809228B" w14:textId="77777777">
        <w:trPr>
          <w:trHeight w:val="300"/>
          <w:jc w:val="center"/>
        </w:trPr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17B266" w14:textId="77777777" w:rsidR="00725AD6" w:rsidRPr="002166D5" w:rsidRDefault="0000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3EE63" w14:textId="77777777" w:rsidR="00725AD6" w:rsidRPr="002166D5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6D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6" w:type="dxa"/>
            <w:vAlign w:val="center"/>
          </w:tcPr>
          <w:p w14:paraId="3C7D2534" w14:textId="77777777" w:rsidR="00725AD6" w:rsidRPr="002166D5" w:rsidRDefault="00725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17F027F" w14:textId="77777777" w:rsidR="00725AD6" w:rsidRPr="002166D5" w:rsidRDefault="00725AD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p w14:paraId="008F6701" w14:textId="77777777" w:rsidR="00725AD6" w:rsidRPr="002166D5" w:rsidRDefault="00725AD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p w14:paraId="186F52EE" w14:textId="77777777" w:rsidR="00725AD6" w:rsidRPr="002166D5" w:rsidRDefault="00000000">
      <w:pPr>
        <w:rPr>
          <w:rFonts w:ascii="Times New Roman" w:eastAsia="Arial Narrow" w:hAnsi="Times New Roman" w:cs="Times New Roman"/>
          <w:b/>
          <w:color w:val="000000"/>
        </w:rPr>
      </w:pPr>
      <w:r w:rsidRPr="002166D5">
        <w:rPr>
          <w:rFonts w:ascii="Times New Roman" w:hAnsi="Times New Roman" w:cs="Times New Roman"/>
        </w:rPr>
        <w:br w:type="page"/>
      </w:r>
    </w:p>
    <w:p w14:paraId="01CD30F8" w14:textId="77777777" w:rsidR="00725AD6" w:rsidRPr="002166D5" w:rsidRDefault="00000000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2166D5">
        <w:rPr>
          <w:rFonts w:ascii="Times New Roman" w:eastAsia="Arial Narrow" w:hAnsi="Times New Roman" w:cs="Times New Roman"/>
          <w:b/>
          <w:color w:val="000000"/>
        </w:rPr>
        <w:lastRenderedPageBreak/>
        <w:t>Anexo 6</w:t>
      </w:r>
    </w:p>
    <w:p w14:paraId="37DC3D46" w14:textId="77777777" w:rsidR="00725AD6" w:rsidRPr="002166D5" w:rsidRDefault="00000000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  <w:r w:rsidRPr="002166D5">
        <w:rPr>
          <w:rFonts w:ascii="Times New Roman" w:eastAsia="Arial Narrow" w:hAnsi="Times New Roman" w:cs="Times New Roman"/>
          <w:b/>
          <w:color w:val="000000"/>
        </w:rPr>
        <w:t>CUADRO DE DISTRIBUCIÓN POR REGIÓN PARA EMBALAJE</w:t>
      </w:r>
    </w:p>
    <w:p w14:paraId="172777D8" w14:textId="77777777" w:rsidR="00725AD6" w:rsidRPr="002166D5" w:rsidRDefault="00725AD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tbl>
      <w:tblPr>
        <w:tblStyle w:val="af0"/>
        <w:tblW w:w="13639" w:type="dxa"/>
        <w:tblInd w:w="-70" w:type="dxa"/>
        <w:tblLayout w:type="fixed"/>
        <w:tblLook w:val="0400" w:firstRow="0" w:lastRow="0" w:firstColumn="0" w:lastColumn="0" w:noHBand="0" w:noVBand="1"/>
      </w:tblPr>
      <w:tblGrid>
        <w:gridCol w:w="796"/>
        <w:gridCol w:w="1699"/>
        <w:gridCol w:w="2630"/>
        <w:gridCol w:w="900"/>
        <w:gridCol w:w="880"/>
        <w:gridCol w:w="980"/>
        <w:gridCol w:w="780"/>
        <w:gridCol w:w="816"/>
        <w:gridCol w:w="816"/>
        <w:gridCol w:w="826"/>
        <w:gridCol w:w="816"/>
        <w:gridCol w:w="980"/>
        <w:gridCol w:w="720"/>
      </w:tblGrid>
      <w:tr w:rsidR="00725AD6" w:rsidRPr="002166D5" w14:paraId="21A7D495" w14:textId="77777777">
        <w:trPr>
          <w:trHeight w:val="28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D5E4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85B3B6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4C2D9F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6DCE4"/>
            <w:vAlign w:val="center"/>
          </w:tcPr>
          <w:p w14:paraId="587F2B2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CANTIDAD DE PRODUCTOS POR REGIÓN</w:t>
            </w:r>
          </w:p>
        </w:tc>
      </w:tr>
      <w:tr w:rsidR="00725AD6" w:rsidRPr="002166D5" w14:paraId="30242108" w14:textId="77777777">
        <w:trPr>
          <w:trHeight w:val="75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3284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# RENGLÓN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DF97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PRODUCTO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784B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8B4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BOCAS DEL TORO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E5B9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COMARCA GUNA YALA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BA0A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COMARCA NGÄBE-BUGLÉ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F958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CHIRIQUI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8ABA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COCLÉ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EA58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COLÓN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1D14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COMARCA EMBERÁ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7C1A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DARIÉN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D0A7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sz w:val="16"/>
                <w:szCs w:val="16"/>
              </w:rPr>
              <w:t>REGIONAL PANAMÁ ESTE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7F8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TOTAL </w:t>
            </w:r>
          </w:p>
        </w:tc>
      </w:tr>
      <w:tr w:rsidR="00725AD6" w:rsidRPr="002166D5" w14:paraId="282BD638" w14:textId="7777777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3F23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1EAB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Varilla de batir manual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552C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Utensilio doméstico.  Batidor de globo de 10 pulgadas de acero inoxidable.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44A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3F2C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52E3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A7B6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CD13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3310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CB1A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86B4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73B5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17D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3C1EAAE5" w14:textId="77777777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FBE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E944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Biberón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9937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Capacidad para 8 onzas, contenedor de plástico libre de BPA.  Tetina podrá ser para dispensar de 3 meses en adelante.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9FB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ABC9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1E4E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D83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AA9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6EC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2DB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F31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8DE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A00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730</w:t>
            </w:r>
          </w:p>
        </w:tc>
      </w:tr>
      <w:tr w:rsidR="00725AD6" w:rsidRPr="002166D5" w14:paraId="1A2C90D2" w14:textId="7777777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ED2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DD52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Cucharón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63EF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Dimensiones aproximadas 3.54 x 2.95 x 12.2 pulgadas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BD2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3B8F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BCB3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02E5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E70E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E620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46A8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7CD2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5502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572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494DC246" w14:textId="7777777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25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D47E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Cinta métrica de costura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D425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fibra de vidrio.  Doble escala (centímetros y pulgadas).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585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1E0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E31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BC4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F8F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A5B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7DA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16E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893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09C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</w:tr>
      <w:tr w:rsidR="00725AD6" w:rsidRPr="002166D5" w14:paraId="06058353" w14:textId="7777777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C1C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1083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Espátula de cocina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2DAF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Materia: plástico.  Dimensiones aproximadas de 10 x 1 x 0.5 pulgadas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5FF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5C5A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C444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3280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2CFF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1D42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5612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C951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08C9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52A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43808271" w14:textId="77777777">
        <w:trPr>
          <w:trHeight w:val="768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B28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1221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Espejo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D461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Espejo rectangular con marco plástico o de madera. Medidas aproximadas 120cm x 40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D2D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974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FBE2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F014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137E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B098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8C9F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81D3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5615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B78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7B334F44" w14:textId="7777777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F3D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07F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Perchero de pared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01DE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Colgador de madera o metal para organizar o exhibir ropa o accesorios.  Con capacidad mínima de 4 ganchos.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714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04DA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089E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6B17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009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9887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4927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041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1D18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380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52BEF382" w14:textId="7777777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F04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579D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Taza de medir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0610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Material: plástico transparente con las unidades de medidas visibles en mililitros y capacidad de hasta 1 litro.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808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D0D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0C4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34D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564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B04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414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FE1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5BC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77B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</w:tr>
      <w:tr w:rsidR="00725AD6" w:rsidRPr="002166D5" w14:paraId="1FB158B8" w14:textId="77777777">
        <w:trPr>
          <w:trHeight w:val="116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B35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01A2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Vajilla de tazas y platos de té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473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Juego de tazas y platos para taza, material de plástico.  Para mínimo 4 personas. Capacidad aproximada de la taza: 212 cc y medida aproximada del plato: diámetro de 15cm.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15F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64F9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94FE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AC27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2DA3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B714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F10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F83B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CEC1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AAF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57849F94" w14:textId="77777777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562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B855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Cuchara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8E7D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Tamaño aprox. 18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23C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94D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653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B7F5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10F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83CC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B49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13A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42C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DCF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780</w:t>
            </w:r>
          </w:p>
        </w:tc>
      </w:tr>
      <w:tr w:rsidR="00725AD6" w:rsidRPr="002166D5" w14:paraId="45EB12EA" w14:textId="7777777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DA0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9356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Tenedor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450D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Tamaño aprox. 18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D27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421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9B1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B17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7E8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8F0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E4A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A8F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04D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8DC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780</w:t>
            </w:r>
          </w:p>
        </w:tc>
      </w:tr>
      <w:tr w:rsidR="00725AD6" w:rsidRPr="002166D5" w14:paraId="61417037" w14:textId="77777777">
        <w:trPr>
          <w:trHeight w:val="50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6C2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0981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Cuchillo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84EF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plástico.  Tamaño aprox. 18 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B46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4BE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96A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FFB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367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7B4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53A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8B0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4EB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05FA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780</w:t>
            </w:r>
          </w:p>
        </w:tc>
      </w:tr>
      <w:tr w:rsidR="00725AD6" w:rsidRPr="002166D5" w14:paraId="0555905A" w14:textId="77777777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C7D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94F6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Frazada para bebé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7AC1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Material: poliéster. Dimensiones aproximadas mínima 40 pulg. largo y 28 pulg. de ancho.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32B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EF2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2A6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2BC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5FA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9F7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964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75D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949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5CD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</w:tr>
      <w:tr w:rsidR="00725AD6" w:rsidRPr="002166D5" w14:paraId="5D84654B" w14:textId="7777777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78A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697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Cacerola (Paila) de aluminio 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4E5B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Caldero de aluminio fundido. Incluye tapa.  Tamaño mínimo de 22cm.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C83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85B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CB1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3D18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B8B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BC5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2A9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DC4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19F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5A6F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</w:tr>
      <w:tr w:rsidR="00725AD6" w:rsidRPr="002166D5" w14:paraId="43490BF1" w14:textId="7777777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D43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70B7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Paño para limpiar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E66F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microfibra.  Tamaño aproximado de 12x12 pulg.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14E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CC7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B03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0B6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CEC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958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7C7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90D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F5E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732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780</w:t>
            </w:r>
          </w:p>
        </w:tc>
      </w:tr>
      <w:tr w:rsidR="00725AD6" w:rsidRPr="002166D5" w14:paraId="520620A6" w14:textId="7777777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F5C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2D09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Sartén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8643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 de aluminio.  Diámetro aproximado de 18 cm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A9E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F76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685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56C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D83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EAE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9FB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7DC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114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37D7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</w:tr>
      <w:tr w:rsidR="00725AD6" w:rsidRPr="002166D5" w14:paraId="043AB712" w14:textId="77777777">
        <w:trPr>
          <w:trHeight w:val="1044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6F93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2A20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Contenedor de almacenamiento de alimentos con tapa - 3 tamaños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F1A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 plástico. Con capacidad de 8onz, 16 onz y 32 onz.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805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2657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A548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8920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72D7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767D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8C0C9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8B2A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A0C5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C8AF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1516160D" w14:textId="77777777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EAAE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F770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Tetera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188E8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Material: aluminio. Con capacidad mínima de 1lt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2AF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3E561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3A04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91FD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800C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1D10B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D602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F5545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7176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9984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195</w:t>
            </w:r>
          </w:p>
        </w:tc>
      </w:tr>
      <w:tr w:rsidR="00725AD6" w:rsidRPr="002166D5" w14:paraId="6A9C2501" w14:textId="77777777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B3F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AF0A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Vaso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FCF5" w14:textId="77777777" w:rsidR="00725AD6" w:rsidRPr="002166D5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 xml:space="preserve">Material: plástico.  Con capacidad para 8 onz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132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8CD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E4E92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21A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D3C70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920C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857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EFEA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C63D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6D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5F106" w14:textId="77777777" w:rsidR="00725AD6" w:rsidRPr="002166D5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166D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780</w:t>
            </w:r>
          </w:p>
        </w:tc>
      </w:tr>
    </w:tbl>
    <w:p w14:paraId="03448F8D" w14:textId="77777777" w:rsidR="00725AD6" w:rsidRPr="002166D5" w:rsidRDefault="00725AD6">
      <w:pPr>
        <w:widowControl w:val="0"/>
        <w:spacing w:after="0" w:line="240" w:lineRule="auto"/>
        <w:jc w:val="center"/>
        <w:rPr>
          <w:rFonts w:ascii="Times New Roman" w:eastAsia="Arial Narrow" w:hAnsi="Times New Roman" w:cs="Times New Roman"/>
          <w:b/>
          <w:color w:val="000000"/>
        </w:rPr>
      </w:pPr>
    </w:p>
    <w:p w14:paraId="7843D52F" w14:textId="77777777" w:rsidR="00725AD6" w:rsidRPr="002166D5" w:rsidRDefault="00000000">
      <w:pP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0"/>
        </w:rPr>
      </w:pPr>
      <w:r w:rsidRPr="002166D5">
        <w:rPr>
          <w:rFonts w:ascii="Times New Roman" w:eastAsia="Arial Narrow" w:hAnsi="Times New Roman" w:cs="Times New Roman"/>
          <w:b/>
          <w:color w:val="000000"/>
        </w:rPr>
        <w:t xml:space="preserve">Los productos se entregarán en atención a lo dispuesto en el numeral 3. ALCANCE Y ESPECIFICACIONES DE LOS SERVICIOS de este documento. </w:t>
      </w:r>
    </w:p>
    <w:p w14:paraId="5D56586C" w14:textId="77777777" w:rsidR="00725AD6" w:rsidRPr="002166D5" w:rsidRDefault="00725AD6">
      <w:pPr>
        <w:widowControl w:val="0"/>
        <w:spacing w:after="0" w:line="240" w:lineRule="auto"/>
        <w:rPr>
          <w:rFonts w:ascii="Times New Roman" w:eastAsia="Arial Narrow" w:hAnsi="Times New Roman" w:cs="Times New Roman"/>
          <w:b/>
          <w:color w:val="000000"/>
        </w:rPr>
      </w:pPr>
    </w:p>
    <w:sectPr w:rsidR="00725AD6" w:rsidRPr="002166D5">
      <w:headerReference w:type="default" r:id="rId8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8B60" w14:textId="77777777" w:rsidR="003C1486" w:rsidRDefault="003C1486">
      <w:pPr>
        <w:spacing w:after="0" w:line="240" w:lineRule="auto"/>
      </w:pPr>
      <w:r>
        <w:separator/>
      </w:r>
    </w:p>
  </w:endnote>
  <w:endnote w:type="continuationSeparator" w:id="0">
    <w:p w14:paraId="3A0D483E" w14:textId="77777777" w:rsidR="003C1486" w:rsidRDefault="003C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CC61" w14:textId="77777777" w:rsidR="003C1486" w:rsidRDefault="003C1486">
      <w:pPr>
        <w:spacing w:after="0" w:line="240" w:lineRule="auto"/>
      </w:pPr>
      <w:r>
        <w:separator/>
      </w:r>
    </w:p>
  </w:footnote>
  <w:footnote w:type="continuationSeparator" w:id="0">
    <w:p w14:paraId="63DDFB2E" w14:textId="77777777" w:rsidR="003C1486" w:rsidRDefault="003C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8A62" w14:textId="77777777" w:rsidR="00725AD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8646B5" wp14:editId="0E537010">
          <wp:simplePos x="0" y="0"/>
          <wp:positionH relativeFrom="column">
            <wp:posOffset>-238758</wp:posOffset>
          </wp:positionH>
          <wp:positionV relativeFrom="paragraph">
            <wp:posOffset>-189864</wp:posOffset>
          </wp:positionV>
          <wp:extent cx="5612130" cy="647700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0695" b="23013"/>
                  <a:stretch>
                    <a:fillRect/>
                  </a:stretch>
                </pic:blipFill>
                <pic:spPr>
                  <a:xfrm>
                    <a:off x="0" y="0"/>
                    <a:ext cx="561213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7CB016" w14:textId="77777777" w:rsidR="00725AD6" w:rsidRDefault="00725A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17C17B4" w14:textId="77777777" w:rsidR="00725AD6" w:rsidRDefault="00725A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0A63AD1" w14:textId="77777777" w:rsidR="00725AD6" w:rsidRDefault="00725A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E64"/>
    <w:multiLevelType w:val="multilevel"/>
    <w:tmpl w:val="E9B09A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8E3"/>
    <w:multiLevelType w:val="multilevel"/>
    <w:tmpl w:val="F042CFF6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212631A"/>
    <w:multiLevelType w:val="multilevel"/>
    <w:tmpl w:val="6958AFA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53173"/>
    <w:multiLevelType w:val="multilevel"/>
    <w:tmpl w:val="792AD6A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A1C6346"/>
    <w:multiLevelType w:val="multilevel"/>
    <w:tmpl w:val="5A82C802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5" w15:restartNumberingAfterBreak="0">
    <w:nsid w:val="20AD4A9A"/>
    <w:multiLevelType w:val="multilevel"/>
    <w:tmpl w:val="5468885E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A25C9B"/>
    <w:multiLevelType w:val="multilevel"/>
    <w:tmpl w:val="C59A1A60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4CF599A"/>
    <w:multiLevelType w:val="multilevel"/>
    <w:tmpl w:val="83A27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41F34"/>
    <w:multiLevelType w:val="multilevel"/>
    <w:tmpl w:val="A29EF6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9CE7186"/>
    <w:multiLevelType w:val="multilevel"/>
    <w:tmpl w:val="01CE8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B940E8C"/>
    <w:multiLevelType w:val="multilevel"/>
    <w:tmpl w:val="83A24E28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D5A1EEF"/>
    <w:multiLevelType w:val="multilevel"/>
    <w:tmpl w:val="E24E8986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2" w15:restartNumberingAfterBreak="0">
    <w:nsid w:val="2E6350B1"/>
    <w:multiLevelType w:val="multilevel"/>
    <w:tmpl w:val="C820E8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3" w15:restartNumberingAfterBreak="0">
    <w:nsid w:val="320B0EC1"/>
    <w:multiLevelType w:val="multilevel"/>
    <w:tmpl w:val="86FC02F4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3016BA5"/>
    <w:multiLevelType w:val="multilevel"/>
    <w:tmpl w:val="B37AF1CC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decimal"/>
      <w:lvlText w:val="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decimal"/>
      <w:lvlText w:val="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decimal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decimal"/>
      <w:lvlText w:val="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decimal"/>
      <w:lvlText w:val="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decimal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decimal"/>
      <w:lvlText w:val="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7C335A"/>
    <w:multiLevelType w:val="multilevel"/>
    <w:tmpl w:val="77741604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A6327F3"/>
    <w:multiLevelType w:val="multilevel"/>
    <w:tmpl w:val="9C8C44E6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36009"/>
    <w:multiLevelType w:val="multilevel"/>
    <w:tmpl w:val="F8601820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18" w15:restartNumberingAfterBreak="0">
    <w:nsid w:val="3FEB6072"/>
    <w:multiLevelType w:val="multilevel"/>
    <w:tmpl w:val="9C946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04FC"/>
    <w:multiLevelType w:val="multilevel"/>
    <w:tmpl w:val="AEB61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40EDD"/>
    <w:multiLevelType w:val="multilevel"/>
    <w:tmpl w:val="EF08B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5586AC6"/>
    <w:multiLevelType w:val="multilevel"/>
    <w:tmpl w:val="DBDC19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0D489A"/>
    <w:multiLevelType w:val="multilevel"/>
    <w:tmpl w:val="0924123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94F072B"/>
    <w:multiLevelType w:val="multilevel"/>
    <w:tmpl w:val="6594584C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635517C"/>
    <w:multiLevelType w:val="multilevel"/>
    <w:tmpl w:val="B746991C"/>
    <w:lvl w:ilvl="0">
      <w:start w:val="3"/>
      <w:numFmt w:val="decimal"/>
      <w:lvlText w:val="%1."/>
      <w:lvlJc w:val="left"/>
      <w:pPr>
        <w:ind w:left="19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25" w15:restartNumberingAfterBreak="0">
    <w:nsid w:val="69CE62E5"/>
    <w:multiLevelType w:val="multilevel"/>
    <w:tmpl w:val="6EA6688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26" w15:restartNumberingAfterBreak="0">
    <w:nsid w:val="7426390E"/>
    <w:multiLevelType w:val="multilevel"/>
    <w:tmpl w:val="06C2C23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941063118">
    <w:abstractNumId w:val="20"/>
  </w:num>
  <w:num w:numId="2" w16cid:durableId="1447698922">
    <w:abstractNumId w:val="1"/>
  </w:num>
  <w:num w:numId="3" w16cid:durableId="961304992">
    <w:abstractNumId w:val="25"/>
  </w:num>
  <w:num w:numId="4" w16cid:durableId="1704595098">
    <w:abstractNumId w:val="3"/>
  </w:num>
  <w:num w:numId="5" w16cid:durableId="371879456">
    <w:abstractNumId w:val="11"/>
  </w:num>
  <w:num w:numId="6" w16cid:durableId="356928644">
    <w:abstractNumId w:val="9"/>
  </w:num>
  <w:num w:numId="7" w16cid:durableId="1792476279">
    <w:abstractNumId w:val="4"/>
  </w:num>
  <w:num w:numId="8" w16cid:durableId="1750467787">
    <w:abstractNumId w:val="8"/>
  </w:num>
  <w:num w:numId="9" w16cid:durableId="1860047547">
    <w:abstractNumId w:val="26"/>
  </w:num>
  <w:num w:numId="10" w16cid:durableId="1923953322">
    <w:abstractNumId w:val="12"/>
  </w:num>
  <w:num w:numId="11" w16cid:durableId="171802093">
    <w:abstractNumId w:val="15"/>
  </w:num>
  <w:num w:numId="12" w16cid:durableId="1853374730">
    <w:abstractNumId w:val="7"/>
  </w:num>
  <w:num w:numId="13" w16cid:durableId="889146323">
    <w:abstractNumId w:val="2"/>
  </w:num>
  <w:num w:numId="14" w16cid:durableId="586041545">
    <w:abstractNumId w:val="16"/>
  </w:num>
  <w:num w:numId="15" w16cid:durableId="825781073">
    <w:abstractNumId w:val="22"/>
  </w:num>
  <w:num w:numId="16" w16cid:durableId="1084913763">
    <w:abstractNumId w:val="0"/>
  </w:num>
  <w:num w:numId="17" w16cid:durableId="931007966">
    <w:abstractNumId w:val="10"/>
  </w:num>
  <w:num w:numId="18" w16cid:durableId="1018775997">
    <w:abstractNumId w:val="13"/>
  </w:num>
  <w:num w:numId="19" w16cid:durableId="1513034760">
    <w:abstractNumId w:val="5"/>
  </w:num>
  <w:num w:numId="20" w16cid:durableId="1909263090">
    <w:abstractNumId w:val="19"/>
  </w:num>
  <w:num w:numId="21" w16cid:durableId="22678547">
    <w:abstractNumId w:val="23"/>
  </w:num>
  <w:num w:numId="22" w16cid:durableId="1763332514">
    <w:abstractNumId w:val="17"/>
  </w:num>
  <w:num w:numId="23" w16cid:durableId="1744331932">
    <w:abstractNumId w:val="21"/>
  </w:num>
  <w:num w:numId="24" w16cid:durableId="98382342">
    <w:abstractNumId w:val="18"/>
  </w:num>
  <w:num w:numId="25" w16cid:durableId="31611696">
    <w:abstractNumId w:val="6"/>
  </w:num>
  <w:num w:numId="26" w16cid:durableId="155459377">
    <w:abstractNumId w:val="24"/>
  </w:num>
  <w:num w:numId="27" w16cid:durableId="154809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D6"/>
    <w:rsid w:val="002166D5"/>
    <w:rsid w:val="003C1486"/>
    <w:rsid w:val="005E74C6"/>
    <w:rsid w:val="00725AD6"/>
    <w:rsid w:val="00AC792A"/>
    <w:rsid w:val="00C0710A"/>
    <w:rsid w:val="00DA055D"/>
    <w:rsid w:val="00D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D191A7D"/>
  <w15:docId w15:val="{061058E5-5A7D-F34E-88ED-CCFEE443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3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31C8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B31C8"/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EB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B31C8"/>
    <w:pPr>
      <w:ind w:left="720"/>
      <w:contextualSpacing/>
    </w:pPr>
    <w:rPr>
      <w:rFonts w:eastAsia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B31C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B31C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31C8"/>
    <w:rPr>
      <w:rFonts w:eastAsia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EB31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31C8"/>
    <w:rPr>
      <w:rFonts w:cs="Times New Roman"/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B31C8"/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uiPriority w:val="99"/>
    <w:semiHidden/>
    <w:unhideWhenUsed/>
    <w:qFormat/>
    <w:rsid w:val="00EB31C8"/>
    <w:pPr>
      <w:tabs>
        <w:tab w:val="left" w:pos="284"/>
      </w:tabs>
      <w:spacing w:after="0" w:line="240" w:lineRule="auto"/>
      <w:ind w:left="284" w:right="-1"/>
      <w:jc w:val="both"/>
    </w:pPr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31C8"/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1Char">
    <w:name w:val="Text 1 Char"/>
    <w:link w:val="Text1"/>
    <w:locked/>
    <w:rsid w:val="00EB31C8"/>
    <w:rPr>
      <w:rFonts w:ascii="Times New Roman" w:hAnsi="Times New Roman"/>
      <w:sz w:val="24"/>
      <w:lang w:val="x-none" w:eastAsia="es-ES"/>
    </w:rPr>
  </w:style>
  <w:style w:type="paragraph" w:customStyle="1" w:styleId="Text1">
    <w:name w:val="Text 1"/>
    <w:basedOn w:val="Normal"/>
    <w:link w:val="Text1Char"/>
    <w:rsid w:val="00EB31C8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x-none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31C8"/>
    <w:rPr>
      <w:rFonts w:cs="Times New Roman"/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7D67"/>
    <w:rPr>
      <w:rFonts w:eastAsia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7D67"/>
    <w:rPr>
      <w:rFonts w:eastAsia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90CB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B52F05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EA3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E1C"/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vvxEvmpt+cQAKKNCyzUthqr2w==">AMUW2mUofM0RI97YILMFWhQFe5yB3b4U0Ib4s8ihBcrV40tAWjg4Umeua9vEEbP2bLdgvugiZgfFOT8VXWhXJTM1n40h/u1ot+3HDcV9QCrrmaUW02y07Jh3dCw4LN6c/p7FSOGQ3BsogIs1vgfqQa2s3wWJBDDBDJBRzzI1ygHz+hsrPr/AmWg0HVrwOvvBl1Y18MUpLHSN5wnm6vQi/rgw9p/9N/wu7oq2hxM49DlF2xZExKFFbK2lNu5t/l115h3fp9m7oOJRTlciyIoHZLM8feTpLcpzHmM9w7sSeB+pU1zyTVuosHIsp2QAaKoS/H1BlNoZ2ymoKnT9auuyd6UIp5kB3JVM2H2U/II1NOnbWuoD0j390+3AL4E+DBdtuZ+EIokML+SGdYIZ81L04/2rWo78YC+cj230K5rlN+ttkrKJ1MkwwK5AhZPC8n5qDtqHWvCpnYb+I1sHxi2zzxLMLzdaCseKbJZW2ORDMC57zD9L/QkeS+EK9SBhlFXbhfRdUW12FjuY/hLAgQLrDoDu0Tn2ViFShaSWolu4PHe/8m0MK8PH/YSyfRu6YOcQb2+Vs4WIJjcUdj3tBxNYql5IXGXuhhD2zxy/sQeAcfUCLMozgZfZxPoAI7lQpsDfGExDuqF1TQqftVF+svgG6rjGLeZ+d9/pEXijldee67e93IOOkij3EFvPKfa3N46TEXZ6EiCcKc+xl49yg+Evzp5OGCOKy2tIzj+kFw5kQd8BvjhSXvIHlHSoAPtsFM31+d8KpzoVleLMiH3WNYSe5XSJMex9PFcxadBIeCiAqOnTVNYgR0GGhC7/57j1x2Ns1e48bI9SaUMwtJerQX55bLITTClO2nHxnTm3wgvomlWbu597AYGA7yzDc0e46qbiyfjJYFlvTSL1YmPwOCQNRDmELj9sL3ML9+/e/KbcviIK7hRgOpAQ+2fVIsSu2MjJU2afrfa0x7LJfOujYtL53mG052ZdsRi+PgqQFmEhbto4wL/sCpGEOoAZmWVAHlL2hEMT6B+ItMYDxs/c6pC7a5SsG43mTBXDvrfgGzCWd0SMORnDTRKbJ2CEWPAce5AlDxWd2UVTd/kUKMHPIJnedGI3gYQRjPlDAYtuBI8FDDm6cwZIW0cmV3O5iAg6Tfy5p32lOiEpRf9ths3XTVJaNjh2KawFJa1WEsK+Eh4aElCk2miMd1AuMR5vEaIaA0MlJImybOcJ0v55VmQS+hOqrFkXw9hOjyyt/UEfwuqJayPT1+Mj8lhtmQup79eGlNLXadTqGEK/iG5TCqzloexeyccLFT+e42N8OrJ2JOGmx4eNXuoZ4tinRlAH+7mMjYSefNphiFgTCsd8ALm/OLBuY/T+WP9AaueRKw9K6U+7V2zih0FVtZz3VBDQPpwNogCqstp4QarE5VQvoGbuBAeCxD/xo/dg08ad3yiqEZXEiyhAmy2QqAN+E4bqaoCoRMHYLZDVsiVv1gnncS3xGYryrToGjGpSdf2Wt3h9uI4LMC7C59/wHZGR6qXpAEV45bWNIn2kp0dZrGbP/fN9gnPnjTHk1Mui4aMY2vbXy/F/HxlpUU7T+YeXobIA2Is9N5D6s+ul2kAWwye6phHQj5QqTIWES6nKx3HJ7zfeOFG+3/KaOTkH5bqzfMp2iwfoQXUEZnrfVylxSHMKYQabrYLTzU/xors0jYtP02RRnz0a2gGoVXDcNLYXALAPtrH5ajmCdIkwTBrAut4XLjQCrW8pHO8+atEVWBzFWynMK8QgTLHcHhvIMmF7MLradyfkTFWOFj8cpDzLGP9hWqRufd4wpQRVhJzcu+nk7EfyLljdZqNdZUiuoiPo0lkNnQ2uAO6j/tLV7oNWtLcTmOjWSbpNq3F60zSbPhvNAlpdMKwFMrefkbsi9MD0bF6Ulwychepl3iCl4ZYTlHLhCr/F247dTa9zXSVvuQ1PVELTyoRNAzQ3CYZAtu+p/LOgX+w1Q9AjIMDlG0qUGlHnF5GquwRm1VPGz4DyGrOpGhC5v2aw4azT/PbladaaWgHaWgB7vHjp2J+bpwxBVhNj6GdR7Wu1dQ5vagx/6SJnikmTs8YqEAw2ilhL3kkkPx5CV75iArVp/7LAui+cCoaesIwiszD0zNl24WBRmo2qb3qtpYrVWHaAfN5vFUDhH10t5zUEQcWMqr8SVMKAHhSJHrxiYpzPjSQZbQcnrl1cruzn74EZuynRcwhe/kzPL5usA5pQlzEyN5UmOuL0u8rCDoO5KzceyyXRP9uz2aGThpTvr6Yjzv+WgvgKp/VZct7ANlUd8y/gFKF35Zo3WAOAA1ba930+GYT4l45PQsRdtk/WBBOp7eVY1YssqFtIjg9OSOiop3yXWcw/00++dfaVA9X6MknYGtntmx319Ue+IK4V+KpkitJOXchaKJDpR/GQhjpuJsHFK/MdPgtfny8GRuBbnENgd/dKnW0ZfyxRCHNuVESwvLGdYTD3utK9kofgyQnb/M2uHmgQ8fu2TSoY/hzggkkiQEAdWUu+esmDuZMxcFHOJSDVvpjN2C6EjYSgfntqLlbzcF7ZWb8M9X+Nq60sCWQfhcZtPpkzAZkOVoCNeh7Ty0v/b28sSO1oSDvrEGUDfvotoLn9uMWK7zdJXBqz4Mn2RKuJgSnA+a3pIJj5SoIEzdaWoAYJZEJBszXGuDlDkWwSNR40XK+Gs5PVZLOEmFEUB6SWq2/l9+5Om5s6VDZsPVvkIu1OjcYWLOrujIvlCbmQiUWJEka9unqVUXRujhzuC+iZPELwcDdy5J89MKPWKePnW/PkNYfbISD0QaJgrsQ7rbqfUQTt/WgmeaY+vgORs57GFtDYkO078CCPwNX/WOBSTWU+5JPBT/SzKS34+jPaJydnd0q6381wylYVKDtrsEtb1K70MQ2+TyjEZ/Tc0AcenOQ0mhyGWHB+Gy8X+B1n0Hc2XOut8zyUWJ0oPKIIBjqi77aCx1/MWdTG0mEGA2FdDXg3oxs3ORv0uZVpPoSmkG5Bcw6Aj6irK5q61NmB/k5tgfD/JgpH18NrZ2d8u5GsJou018rM5bEPguqlgkLKRJpTC0bqLUc6Fc14wGEVSExbAKLr+vGplFHH87FcgE2w7HR11ukhljs7QzG/tuFt9OJOMQQt5RPclqpNh8hyRL3mbKmoWln2EfsDEhxJsfGFqt71ZJRVgQB9AC+aMzQXW6u3iEQ7++2xN4jplpgqJaecWrQtlzLVZTJNv+0rZ+dAWCLTiIrjZ/Q7U43+6Dufl91wadirUHbuxxPYhgLOMXURGibhqhj1f652HCEYACy6YlEui5s10RnbhYmIlRV1TFvW+G75ZKjd50QuqVrkELktMtgUvYngtCc/tXZyt1Vc29z2BYoxFiDBWNnAakiExy0OQRWjiYahY+g7GvGWmB6uLvtD8r4JOYUIGUQPngDHpVIWvomW/eXuEeUGPl0JioJ8toKOWvANpDjmj40RDU1b1dWExgkDptaJBR+6RUr5rAgYukTQ5JSh9X0h9LFx9vQARoZkQanBg9DRnQhgTamvdlxVn1Aq4rx25TdBtlP96Ecd+Q+fzJOrhyU/5EF7ZiwvyiHkOk+p3FgJXuVU++FKsN5aMBkxa7RxqwHSOcRmBTu0UH/DB7jAr/f/yaJRBM5DW4dAGc1yuOPYVQpIzLmH3S9bc76gU+SO156d5yMgxJzPf8zzC+/cU+UsUi27TPA/yFHarvbxmvLwbscTH+nLix+7QsMm+66A3w12x9K+e+IwFwrR2gbOe59Agvjl9bNDtGzhCuhvM2ABY99h08P56YnfDNsM46UWmEdz7Xj9CrE5Ps3SGekYDMNtuWKy47GMX6zlVqp/gOWdX/BfhE6phV/0nCsO1rBaxhWoORaz56RoB9pwgltYrkBYsZUlLdNcvZigOQOF1Vv8PNXoq9iYRo97gqI1k+C7313jZf6NkAQz6u0x6n7RuRDR6hx+Ypwo4g8BpZCN5n9ZmNKkoZDAdqOoz8r7kJnP/mJiYc6w4bYXnoMk0s2HrHhbGrtko+68OmPRC9jMG8CXu8MKgo98hEH4e1mBMqeuyUAGBWgc1xgaaZ1xZ8QmPr4WGE34migtkJdZMCpYPURc802Py2auK+oDFM8kWerSvlknWuwSu2lIdxcLkig/DMo0N1a124MZB7VfaLqzYc+lbIxiJkuVJZc7SCDssSDgxz+W1oddrZSZiswMdLRzxgLDqSpD6Gi1M5xofnpLXCQKXrRxuJvMxLMaEbozfCseNt1p88qlEWzKdGfD+H6iourDxP8+tnBCMVRfVCnBt80LkpANk20H8YZwvlSZGFMGl7I2ZrYOumpjsPNBIC2XnwG9e89NazxKtYfxIMVu95p3+UYCi9Tl6i33AqD1gxZ5Zz4edHFyyfuI4oUz7mTJepJfAE8eKx7/rbPjFn2TzAz/DxM9EU2wKa0R9ZPc6FufuLCkcjCA9rv/1nya4OL3PxyynvSNtsC1eCc/WPdhXOBIbMo0Ws7OzBGX21BUT+828xFyfA5iULCO6RXuHQxd14EYA/RT3xcLDUHeGrF5sfXUCmix6h5e/wVa4y6s+sUlYCaJU08xGlIMWrKOg0LiXdMdtHlO0hIGtB1+DCkpwvQwpSNenxgh9hZqWsIymSlnv45/Y4wxIkNtV6v+7iwe9UkyiiqxnM5iAmz35/OiuMutfCfyrBLzdfvl0bRTvLuhUYgEshSowCruJ9tm8WLWF6OU6n3TbmUkBLHkrPk9378VaQu2RUIC19rMyN/Z/ARpm2MDKfzWsVd5dX47hkSgRHibcgM01YNu5ZGsU+m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FA3F42-94F2-48FE-BC2D-1BC15A052098}"/>
</file>

<file path=customXml/itemProps3.xml><?xml version="1.0" encoding="utf-8"?>
<ds:datastoreItem xmlns:ds="http://schemas.openxmlformats.org/officeDocument/2006/customXml" ds:itemID="{BD67D279-1271-4423-B8B2-A81531B2E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4280</Characters>
  <Application>Microsoft Office Word</Application>
  <DocSecurity>0</DocSecurity>
  <Lines>133</Lines>
  <Paragraphs>49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Cecilia Morales</dc:creator>
  <cp:lastModifiedBy>Gerald Batista</cp:lastModifiedBy>
  <cp:revision>2</cp:revision>
  <dcterms:created xsi:type="dcterms:W3CDTF">2022-12-21T21:27:00Z</dcterms:created>
  <dcterms:modified xsi:type="dcterms:W3CDTF">2022-12-21T21:27:00Z</dcterms:modified>
</cp:coreProperties>
</file>