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77777777" w:rsidR="009203BF" w:rsidRDefault="009203BF" w:rsidP="002556DE">
      <w:pPr>
        <w:spacing w:line="276" w:lineRule="auto"/>
        <w:ind w:leftChars="0" w:left="0" w:firstLineChars="0" w:firstLine="0"/>
        <w:rPr>
          <w:rFonts w:ascii="Arial" w:eastAsia="Arial" w:hAnsi="Arial" w:cs="Arial"/>
          <w:b/>
          <w:color w:val="00000A"/>
        </w:rPr>
      </w:pPr>
    </w:p>
    <w:p w14:paraId="0000000E" w14:textId="70CF643B" w:rsidR="009203BF" w:rsidRDefault="0040404C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1. </w:t>
      </w:r>
      <w:r w:rsidR="002556DE">
        <w:rPr>
          <w:rFonts w:ascii="Arial" w:eastAsia="Arial" w:hAnsi="Arial" w:cs="Arial"/>
          <w:b/>
          <w:color w:val="00000A"/>
          <w:sz w:val="24"/>
          <w:szCs w:val="24"/>
        </w:rPr>
        <w:t>Nombre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 de la propuesta        </w:t>
      </w:r>
    </w:p>
    <w:p w14:paraId="0000000F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color w:val="00000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556DE" w14:paraId="6A9DB0AE" w14:textId="77777777" w:rsidTr="002556DE">
        <w:tc>
          <w:tcPr>
            <w:tcW w:w="990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78944165" w14:textId="77777777" w:rsidR="002556DE" w:rsidRDefault="002556DE">
            <w:pPr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12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</w:p>
    <w:p w14:paraId="00000013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bookmarkStart w:id="0" w:name="_heading=h.30j0zll" w:colFirst="0" w:colLast="0"/>
      <w:bookmarkEnd w:id="0"/>
    </w:p>
    <w:p w14:paraId="00000014" w14:textId="47AC6E53" w:rsidR="009203BF" w:rsidRDefault="0040404C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2. Identificación de la </w:t>
      </w:r>
      <w:r w:rsidR="002556DE">
        <w:rPr>
          <w:rFonts w:ascii="Arial" w:eastAsia="Arial" w:hAnsi="Arial" w:cs="Arial"/>
          <w:b/>
          <w:color w:val="00000A"/>
          <w:sz w:val="24"/>
          <w:szCs w:val="24"/>
        </w:rPr>
        <w:t>organización</w:t>
      </w:r>
    </w:p>
    <w:p w14:paraId="00000015" w14:textId="77777777" w:rsidR="009203BF" w:rsidRDefault="009203BF">
      <w:pPr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6"/>
        <w:tblW w:w="1003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5733"/>
      </w:tblGrid>
      <w:tr w:rsidR="009203BF" w14:paraId="71087FD5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55A97641" w14:textId="77777777" w:rsid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6" w14:textId="765FFBB8" w:rsidR="009203BF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Nombre de la </w:t>
            </w:r>
            <w:r w:rsidR="002556DE">
              <w:rPr>
                <w:rFonts w:ascii="Arial" w:eastAsia="Arial" w:hAnsi="Arial" w:cs="Arial"/>
                <w:b/>
                <w:sz w:val="22"/>
                <w:szCs w:val="22"/>
              </w:rPr>
              <w:t>organización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17" w14:textId="77777777" w:rsidR="009203BF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9203BF" w14:paraId="6E1D06A3" w14:textId="77777777" w:rsidTr="002556DE">
        <w:trPr>
          <w:trHeight w:val="38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351C727C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18" w14:textId="408C46CC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Nombre representante de la </w:t>
            </w:r>
            <w:r w:rsid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organización</w:t>
            </w: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19" w14:textId="77777777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6A948995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61BDCA84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1A" w14:textId="355D87CC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Cédula de ciudadanía</w:t>
            </w:r>
            <w:r w:rsid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representante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1B" w14:textId="77777777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5F6F0865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5FF495B6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1C" w14:textId="490F030B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Teléfonos fijos / celular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1D" w14:textId="77777777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41A200C7" w14:textId="77777777" w:rsidTr="002556DE">
        <w:trPr>
          <w:trHeight w:val="38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/>
          </w:tcPr>
          <w:p w14:paraId="01C4C48B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1E" w14:textId="4520435B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Dirección de correspondencia 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1F" w14:textId="77777777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 </w:t>
            </w:r>
          </w:p>
        </w:tc>
      </w:tr>
      <w:tr w:rsidR="009203BF" w14:paraId="7F04B652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/>
          </w:tcPr>
          <w:p w14:paraId="5206EEE0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20" w14:textId="74B4AABC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21" w14:textId="77777777" w:rsidR="009203BF" w:rsidRPr="002556DE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</w:tc>
      </w:tr>
      <w:tr w:rsidR="009203BF" w14:paraId="72D3546F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0000022" w14:textId="0A1E98DF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¿La </w:t>
            </w:r>
            <w:r w:rsidR="00691BED"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organización </w:t>
            </w: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cuenta con sede?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48E853C0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  <w:p w14:paraId="00000023" w14:textId="716849E9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  <w:t>SÍ ___ NO ___</w:t>
            </w:r>
          </w:p>
          <w:p w14:paraId="00000024" w14:textId="77777777" w:rsidR="009203BF" w:rsidRPr="002556DE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</w:tc>
      </w:tr>
      <w:tr w:rsidR="009203BF" w14:paraId="305B0EDA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/>
          </w:tcPr>
          <w:p w14:paraId="77AFB8FE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25" w14:textId="08A72264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Dirección / </w:t>
            </w:r>
            <w:r w:rsid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Municipio y Departamento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26" w14:textId="77777777" w:rsidR="009203BF" w:rsidRPr="002556DE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</w:tc>
      </w:tr>
      <w:tr w:rsidR="009203BF" w14:paraId="305583A8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/>
          </w:tcPr>
          <w:p w14:paraId="0AECF851" w14:textId="77777777" w:rsidR="002556DE" w:rsidRPr="002556DE" w:rsidRDefault="002556DE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000027" w14:textId="2B58DB97" w:rsidR="009203BF" w:rsidRPr="002556DE" w:rsidRDefault="0040404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5733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00000028" w14:textId="77777777" w:rsidR="009203BF" w:rsidRPr="002556DE" w:rsidRDefault="009203BF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</w:tc>
      </w:tr>
      <w:tr w:rsidR="00691BED" w14:paraId="23FAB946" w14:textId="77777777" w:rsidTr="002556DE">
        <w:trPr>
          <w:trHeight w:val="400"/>
        </w:trPr>
        <w:tc>
          <w:tcPr>
            <w:tcW w:w="43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FFFFFF"/>
          </w:tcPr>
          <w:p w14:paraId="3A7C9136" w14:textId="77777777" w:rsidR="002556DE" w:rsidRDefault="00691BED" w:rsidP="00F733B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56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Redes sociales</w:t>
            </w:r>
          </w:p>
          <w:p w14:paraId="1CE25CA1" w14:textId="77777777" w:rsidR="00F733B7" w:rsidRDefault="00F733B7" w:rsidP="00F733B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6393CC2" w14:textId="57DB8DF9" w:rsidR="00F733B7" w:rsidRPr="002556DE" w:rsidRDefault="00F733B7" w:rsidP="00F733B7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/>
          </w:tcPr>
          <w:p w14:paraId="2CDC8C2F" w14:textId="77777777" w:rsidR="00691BED" w:rsidRPr="002556DE" w:rsidRDefault="00691BED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  <w:highlight w:val="white"/>
              </w:rPr>
            </w:pPr>
          </w:p>
        </w:tc>
      </w:tr>
    </w:tbl>
    <w:p w14:paraId="00000029" w14:textId="1FEAE1A0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DE69A1" w14:textId="77777777" w:rsidR="00F733B7" w:rsidRDefault="00F733B7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2A" w14:textId="77777777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2B" w14:textId="581B71B1" w:rsidR="009203BF" w:rsidRDefault="009203BF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FE57742" w14:textId="111CDE4B" w:rsidR="002278D4" w:rsidRDefault="002278D4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B88A962" w14:textId="64D6C8AD" w:rsidR="002278D4" w:rsidRDefault="002278D4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EDD77E8" w14:textId="314DB7B4" w:rsidR="002278D4" w:rsidRDefault="002278D4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EBF6C6" w14:textId="77777777" w:rsidR="002278D4" w:rsidRDefault="002278D4" w:rsidP="002556DE">
      <w:pPr>
        <w:spacing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000002C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  <w:b/>
        </w:rPr>
      </w:pPr>
    </w:p>
    <w:p w14:paraId="0000002D" w14:textId="6078F55B" w:rsidR="009203BF" w:rsidRDefault="0040404C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Información d</w:t>
      </w:r>
      <w:r w:rsidR="002556DE">
        <w:rPr>
          <w:rFonts w:ascii="Arial" w:eastAsia="Arial" w:hAnsi="Arial" w:cs="Arial"/>
          <w:b/>
          <w:sz w:val="24"/>
          <w:szCs w:val="24"/>
        </w:rPr>
        <w:t xml:space="preserve">e los </w:t>
      </w:r>
      <w:r>
        <w:rPr>
          <w:rFonts w:ascii="Arial" w:eastAsia="Arial" w:hAnsi="Arial" w:cs="Arial"/>
          <w:b/>
          <w:sz w:val="24"/>
          <w:szCs w:val="24"/>
        </w:rPr>
        <w:t>participante</w:t>
      </w:r>
      <w:r w:rsidR="002556DE">
        <w:rPr>
          <w:rFonts w:ascii="Arial" w:eastAsia="Arial" w:hAnsi="Arial" w:cs="Arial"/>
          <w:b/>
          <w:sz w:val="24"/>
          <w:szCs w:val="24"/>
        </w:rPr>
        <w:t>s</w:t>
      </w:r>
    </w:p>
    <w:p w14:paraId="3ACB791D" w14:textId="77777777" w:rsidR="00691BED" w:rsidRDefault="00691BED" w:rsidP="002556DE">
      <w:pPr>
        <w:ind w:leftChars="0" w:left="0" w:firstLineChars="0" w:firstLine="0"/>
      </w:pPr>
    </w:p>
    <w:tbl>
      <w:tblPr>
        <w:tblStyle w:val="Tablaconcuadrcula1clara-nfasis11"/>
        <w:tblW w:w="5450" w:type="pct"/>
        <w:tblInd w:w="-299" w:type="dxa"/>
        <w:tblLook w:val="0000" w:firstRow="0" w:lastRow="0" w:firstColumn="0" w:lastColumn="0" w:noHBand="0" w:noVBand="0"/>
      </w:tblPr>
      <w:tblGrid>
        <w:gridCol w:w="1349"/>
        <w:gridCol w:w="1427"/>
        <w:gridCol w:w="881"/>
        <w:gridCol w:w="1270"/>
        <w:gridCol w:w="3154"/>
        <w:gridCol w:w="27"/>
        <w:gridCol w:w="2935"/>
      </w:tblGrid>
      <w:tr w:rsidR="002556DE" w14:paraId="58618B83" w14:textId="77777777" w:rsidTr="002556DE">
        <w:trPr>
          <w:trHeight w:val="590"/>
        </w:trPr>
        <w:tc>
          <w:tcPr>
            <w:tcW w:w="5000" w:type="pct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26128CA7" w14:textId="77777777" w:rsidR="002556DE" w:rsidRDefault="002556D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7DCFEA2B" w14:textId="25FF6E78" w:rsidR="0095218C" w:rsidRDefault="00311DDB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Miembros de la organización</w:t>
            </w:r>
          </w:p>
          <w:p w14:paraId="00000041" w14:textId="355592B1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RECUERDE: Deben presentar mínimo cinco (5) miembros</w:t>
            </w:r>
          </w:p>
        </w:tc>
      </w:tr>
      <w:tr w:rsidR="002E13F0" w14:paraId="313204EC" w14:textId="77777777" w:rsidTr="002E13F0">
        <w:trPr>
          <w:trHeight w:val="761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E6B174B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7" w14:textId="30AAAAE6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</w:t>
            </w: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CE0DA7E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49" w14:textId="0D6954A4" w:rsidR="002E13F0" w:rsidRPr="00691BED" w:rsidRDefault="002E13F0" w:rsidP="0095218C">
            <w:pPr>
              <w:widowControl/>
              <w:spacing w:line="276" w:lineRule="auto"/>
              <w:ind w:leftChars="0" w:left="128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Cédula de ciudadanía</w:t>
            </w: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A588657" w14:textId="77777777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000004A" w14:textId="792ACF1D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691BED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3BCE516" w14:textId="77777777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DAF4E04" w14:textId="3126ACB8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1428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2F5A76F" w14:textId="77777777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</w:p>
          <w:p w14:paraId="1F6FE997" w14:textId="252502C0" w:rsidR="002E13F0" w:rsidRDefault="002E13F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Correo Electrónico</w:t>
            </w:r>
          </w:p>
        </w:tc>
        <w:tc>
          <w:tcPr>
            <w:tcW w:w="1341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1E45376" w14:textId="77777777" w:rsidR="002E13F0" w:rsidRDefault="002E13F0" w:rsidP="002556DE">
            <w:pPr>
              <w:widowControl/>
              <w:spacing w:line="276" w:lineRule="auto"/>
              <w:ind w:left="0" w:right="638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000004F" w14:textId="3F62A4FE" w:rsidR="002E13F0" w:rsidRDefault="002E13F0" w:rsidP="002556D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2E13F0" w14:paraId="66F38D86" w14:textId="77777777" w:rsidTr="002E13F0">
        <w:trPr>
          <w:trHeight w:val="503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0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2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3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25FC242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8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A21C55C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1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6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E13F0" w14:paraId="3BCC35E9" w14:textId="77777777" w:rsidTr="002E13F0">
        <w:trPr>
          <w:trHeight w:val="305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E59C9C1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59DC422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7A3015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A936666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8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0229D66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1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AFD2047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E13F0" w14:paraId="28894BF0" w14:textId="77777777" w:rsidTr="002E13F0">
        <w:trPr>
          <w:trHeight w:val="305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7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9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A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1812C1A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8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8BF1F6D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1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D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E13F0" w14:paraId="3632EC23" w14:textId="77777777" w:rsidTr="002E13F0">
        <w:trPr>
          <w:trHeight w:val="283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5E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0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1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00C478D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28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C6B8C01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1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4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E13F0" w14:paraId="5A99CC29" w14:textId="77777777" w:rsidTr="002E13F0">
        <w:trPr>
          <w:trHeight w:val="327"/>
        </w:trPr>
        <w:tc>
          <w:tcPr>
            <w:tcW w:w="6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5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7" w14:textId="77777777" w:rsidR="002E13F0" w:rsidRDefault="002E13F0" w:rsidP="0095218C">
            <w:pPr>
              <w:widowControl/>
              <w:spacing w:line="276" w:lineRule="auto"/>
              <w:ind w:leftChars="0" w:left="128" w:firstLineChars="0" w:firstLine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8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5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142CD51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40" w:type="pct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A7A6787" w14:textId="77777777" w:rsidR="002E13F0" w:rsidRDefault="002E13F0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6B" w14:textId="77777777" w:rsidR="002E13F0" w:rsidRDefault="002E13F0" w:rsidP="002556D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6C" w14:textId="52DB653F" w:rsidR="009203BF" w:rsidRDefault="002B5581" w:rsidP="006A0FD5">
      <w:pPr>
        <w:spacing w:line="276" w:lineRule="auto"/>
        <w:ind w:left="0" w:hanging="2"/>
        <w:rPr>
          <w:rFonts w:ascii="Arial" w:eastAsia="Arial" w:hAnsi="Arial" w:cs="Arial"/>
        </w:rPr>
      </w:pPr>
      <w:r w:rsidRPr="002B5581">
        <w:rPr>
          <w:rFonts w:ascii="Arial" w:eastAsia="Arial" w:hAnsi="Arial" w:cs="Arial"/>
        </w:rPr>
        <w:t>*Recuerde incluir la totalidad de los documentos de identi</w:t>
      </w:r>
      <w:r>
        <w:rPr>
          <w:rFonts w:ascii="Arial" w:eastAsia="Arial" w:hAnsi="Arial" w:cs="Arial"/>
        </w:rPr>
        <w:t>ficación</w:t>
      </w:r>
      <w:r w:rsidRPr="002B5581">
        <w:rPr>
          <w:rFonts w:ascii="Arial" w:eastAsia="Arial" w:hAnsi="Arial" w:cs="Arial"/>
        </w:rPr>
        <w:t xml:space="preserve"> de los miembros de la organización acá reseñados.</w:t>
      </w:r>
    </w:p>
    <w:p w14:paraId="45C8119B" w14:textId="77777777" w:rsidR="00EA6F21" w:rsidRPr="002B5581" w:rsidRDefault="00EA6F21" w:rsidP="006A0FD5">
      <w:pPr>
        <w:spacing w:line="276" w:lineRule="auto"/>
        <w:ind w:left="0" w:hanging="2"/>
        <w:rPr>
          <w:rFonts w:ascii="Arial" w:eastAsia="Arial" w:hAnsi="Arial" w:cs="Arial"/>
        </w:rPr>
      </w:pPr>
    </w:p>
    <w:p w14:paraId="00B76DA2" w14:textId="5E80C031" w:rsidR="002556DE" w:rsidRPr="002E13F0" w:rsidRDefault="002556DE" w:rsidP="006A0FD5">
      <w:pPr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 w:rsidRPr="002E13F0">
        <w:rPr>
          <w:rFonts w:ascii="Arial" w:eastAsia="Arial" w:hAnsi="Arial" w:cs="Arial"/>
          <w:b/>
          <w:color w:val="00000A"/>
          <w:sz w:val="24"/>
          <w:szCs w:val="24"/>
        </w:rPr>
        <w:t>4. Trayectori</w:t>
      </w:r>
      <w:r w:rsidR="006A0FD5" w:rsidRPr="002E13F0">
        <w:rPr>
          <w:rFonts w:ascii="Arial" w:eastAsia="Arial" w:hAnsi="Arial" w:cs="Arial"/>
          <w:b/>
          <w:color w:val="00000A"/>
          <w:sz w:val="24"/>
          <w:szCs w:val="24"/>
        </w:rPr>
        <w:t>a</w:t>
      </w:r>
      <w:r w:rsidRPr="002E13F0">
        <w:rPr>
          <w:rFonts w:ascii="Arial" w:eastAsia="Arial" w:hAnsi="Arial" w:cs="Arial"/>
          <w:b/>
          <w:color w:val="00000A"/>
          <w:sz w:val="24"/>
          <w:szCs w:val="24"/>
        </w:rPr>
        <w:t xml:space="preserve"> y experiencia de la organización</w:t>
      </w:r>
    </w:p>
    <w:p w14:paraId="419AE0C7" w14:textId="77777777" w:rsidR="002556DE" w:rsidRDefault="002556DE">
      <w:pPr>
        <w:spacing w:line="240" w:lineRule="auto"/>
        <w:ind w:left="0" w:hanging="2"/>
      </w:pPr>
    </w:p>
    <w:tbl>
      <w:tblPr>
        <w:tblStyle w:val="Tablaconcuadrcula1clara-nfasis11"/>
        <w:tblW w:w="10774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2556DE" w14:paraId="0C5FE640" w14:textId="77777777" w:rsidTr="002556DE">
        <w:tc>
          <w:tcPr>
            <w:tcW w:w="1077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DAE0832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</w:p>
          <w:p w14:paraId="487D5CDA" w14:textId="6B92708E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 de la organización:  </w:t>
            </w:r>
            <w:r>
              <w:rPr>
                <w:rFonts w:ascii="Arial" w:eastAsia="Arial" w:hAnsi="Arial" w:cs="Arial"/>
                <w:i/>
              </w:rPr>
              <w:t xml:space="preserve">Descripción corta de las principales iniciativas o proyectos que la agrupación, organización o colectivo ha realizado en temas relacionados con el objeto de la convocatoria. </w:t>
            </w:r>
          </w:p>
        </w:tc>
      </w:tr>
      <w:tr w:rsidR="002556DE" w14:paraId="60340B45" w14:textId="77777777" w:rsidTr="002556DE">
        <w:trPr>
          <w:trHeight w:val="2200"/>
        </w:trPr>
        <w:tc>
          <w:tcPr>
            <w:tcW w:w="1077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610CA90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37E1AF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3D9DB94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7C990EA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C913D0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F09CBE1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5DF7538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8A0B032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794599D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13EA1A6" w14:textId="77777777" w:rsidR="002556DE" w:rsidRDefault="002556DE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CC06F7" w14:textId="77777777" w:rsidR="002556DE" w:rsidRDefault="002556DE" w:rsidP="007715BE">
            <w:pPr>
              <w:widowControl/>
              <w:spacing w:line="276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6D" w14:textId="47A13DB1" w:rsidR="009203BF" w:rsidRDefault="002556DE">
      <w:pP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t xml:space="preserve"> </w:t>
      </w:r>
      <w:r w:rsidR="0040404C">
        <w:br w:type="page"/>
      </w:r>
    </w:p>
    <w:p w14:paraId="0000006E" w14:textId="77777777" w:rsidR="009203BF" w:rsidRPr="002E13F0" w:rsidRDefault="009203BF" w:rsidP="002E13F0">
      <w:pPr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0000006F" w14:textId="62B63368" w:rsidR="009203BF" w:rsidRPr="002E13F0" w:rsidRDefault="002E13F0" w:rsidP="002E13F0">
      <w:pPr>
        <w:spacing w:line="276" w:lineRule="auto"/>
        <w:ind w:left="0" w:hanging="2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5</w:t>
      </w:r>
      <w:r w:rsidR="0040404C" w:rsidRPr="002E13F0">
        <w:rPr>
          <w:rFonts w:ascii="Arial" w:eastAsia="Arial" w:hAnsi="Arial" w:cs="Arial"/>
          <w:b/>
          <w:color w:val="00000A"/>
          <w:sz w:val="24"/>
          <w:szCs w:val="24"/>
        </w:rPr>
        <w:t xml:space="preserve">. Propuesta </w:t>
      </w:r>
    </w:p>
    <w:p w14:paraId="00000070" w14:textId="77777777" w:rsidR="009203BF" w:rsidRDefault="009203BF">
      <w:pPr>
        <w:widowControl/>
        <w:spacing w:line="276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1clara-nfasis51"/>
        <w:tblW w:w="10131" w:type="dxa"/>
        <w:tblLayout w:type="fixed"/>
        <w:tblLook w:val="0000" w:firstRow="0" w:lastRow="0" w:firstColumn="0" w:lastColumn="0" w:noHBand="0" w:noVBand="0"/>
      </w:tblPr>
      <w:tblGrid>
        <w:gridCol w:w="5056"/>
        <w:gridCol w:w="9"/>
        <w:gridCol w:w="5066"/>
      </w:tblGrid>
      <w:tr w:rsidR="009203BF" w14:paraId="593A2BBE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71" w14:textId="7ADDACD2" w:rsidR="009203BF" w:rsidRDefault="00F733B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  <w:r w:rsidR="0040404C">
              <w:rPr>
                <w:rFonts w:ascii="Arial" w:eastAsia="Arial" w:hAnsi="Arial" w:cs="Arial"/>
                <w:b/>
              </w:rPr>
              <w:t xml:space="preserve"> de la propuesta</w:t>
            </w:r>
          </w:p>
        </w:tc>
      </w:tr>
      <w:tr w:rsidR="009203BF" w14:paraId="27ACF29D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73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74" w14:textId="77777777" w:rsidR="009203BF" w:rsidRDefault="009203BF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9203BF" w14:paraId="30E43BAA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76" w14:textId="6C753EE4" w:rsidR="009203BF" w:rsidRDefault="0040404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Población específica con la que se desarrollará la propuesta </w:t>
            </w:r>
          </w:p>
        </w:tc>
      </w:tr>
      <w:tr w:rsidR="0095218C" w14:paraId="3ED1BF4D" w14:textId="77777777" w:rsidTr="00770639">
        <w:trPr>
          <w:trHeight w:val="438"/>
        </w:trPr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07D" w14:textId="4F07AEBC" w:rsidR="0095218C" w:rsidRDefault="0095218C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691BED">
              <w:rPr>
                <w:rFonts w:ascii="Arial" w:eastAsia="Arial" w:hAnsi="Arial" w:cs="Arial"/>
              </w:rPr>
              <w:t xml:space="preserve"> </w:t>
            </w:r>
          </w:p>
        </w:tc>
      </w:tr>
      <w:tr w:rsidR="00691BED" w14:paraId="698EED78" w14:textId="77777777" w:rsidTr="00770639">
        <w:trPr>
          <w:trHeight w:val="621"/>
        </w:trPr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5F695B2" w14:textId="00793866" w:rsidR="00691BED" w:rsidRPr="007926C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7926C0">
              <w:rPr>
                <w:rFonts w:ascii="Arial" w:eastAsia="Arial" w:hAnsi="Arial" w:cs="Arial"/>
                <w:b/>
                <w:bCs/>
              </w:rPr>
              <w:t>Municipio y departamento</w:t>
            </w:r>
            <w:r w:rsidR="00691BED" w:rsidRPr="007926C0">
              <w:rPr>
                <w:rFonts w:ascii="Arial" w:eastAsia="Arial" w:hAnsi="Arial" w:cs="Arial"/>
                <w:b/>
                <w:bCs/>
              </w:rPr>
              <w:t xml:space="preserve"> en la que se desarrollar</w:t>
            </w:r>
            <w:r w:rsidR="00787BEE" w:rsidRPr="007926C0">
              <w:rPr>
                <w:rFonts w:ascii="Arial" w:eastAsia="Arial" w:hAnsi="Arial" w:cs="Arial"/>
                <w:b/>
                <w:bCs/>
              </w:rPr>
              <w:t>á</w:t>
            </w:r>
            <w:r w:rsidR="00691BED" w:rsidRPr="007926C0">
              <w:rPr>
                <w:rFonts w:ascii="Arial" w:eastAsia="Arial" w:hAnsi="Arial" w:cs="Arial"/>
                <w:b/>
                <w:bCs/>
              </w:rPr>
              <w:t xml:space="preserve"> la propuesta</w:t>
            </w:r>
            <w:r w:rsidRPr="007926C0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FD99751" w14:textId="77777777" w:rsidR="00691BED" w:rsidRDefault="00691BED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0FA4BEF3" w14:textId="77777777" w:rsidTr="00770639">
        <w:trPr>
          <w:trHeight w:val="660"/>
        </w:trPr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A85632D" w14:textId="71998361" w:rsidR="002748F0" w:rsidRPr="007926C0" w:rsidRDefault="002748F0" w:rsidP="00787BE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7926C0">
              <w:rPr>
                <w:rFonts w:ascii="Arial" w:eastAsia="Arial" w:hAnsi="Arial" w:cs="Arial"/>
                <w:b/>
                <w:bCs/>
              </w:rPr>
              <w:t>¿La propuesta se desarrollará con un grupo poblacional en particular? ¿Cuál? ¿Por qué?</w:t>
            </w:r>
          </w:p>
          <w:p w14:paraId="00000080" w14:textId="5439DAA2" w:rsidR="002748F0" w:rsidRPr="007926C0" w:rsidRDefault="002748F0" w:rsidP="00787BE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81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F757D7" w14:paraId="7204A86B" w14:textId="77777777" w:rsidTr="00770639">
        <w:trPr>
          <w:trHeight w:val="660"/>
        </w:trPr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8D8D282" w14:textId="77777777" w:rsidR="00F757D7" w:rsidRDefault="00F757D7" w:rsidP="00F757D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 w:rsidRPr="007926C0">
              <w:rPr>
                <w:rFonts w:ascii="Arial" w:eastAsia="Arial" w:hAnsi="Arial" w:cs="Arial"/>
                <w:b/>
                <w:bCs/>
              </w:rPr>
              <w:t>¿La propuesta</w:t>
            </w:r>
            <w:r>
              <w:rPr>
                <w:rFonts w:ascii="Arial" w:eastAsia="Arial" w:hAnsi="Arial" w:cs="Arial"/>
                <w:b/>
                <w:bCs/>
              </w:rPr>
              <w:t xml:space="preserve"> vinculara laboralmente a miembros de la comunidad o del territorio</w:t>
            </w:r>
            <w:r w:rsidRPr="007926C0">
              <w:rPr>
                <w:rFonts w:ascii="Arial" w:eastAsia="Arial" w:hAnsi="Arial" w:cs="Arial"/>
                <w:b/>
                <w:bCs/>
              </w:rPr>
              <w:t>?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F049B57" w14:textId="7110A55B" w:rsidR="00F757D7" w:rsidRPr="007926C0" w:rsidRDefault="00F757D7" w:rsidP="00F757D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 su respuesta es si describa cuantas.</w:t>
            </w: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EC83777" w14:textId="77777777" w:rsidR="00F757D7" w:rsidRDefault="00F757D7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7BFF722D" w14:textId="77777777" w:rsidTr="00770639">
        <w:tc>
          <w:tcPr>
            <w:tcW w:w="10131" w:type="dxa"/>
            <w:gridSpan w:val="3"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8495882" w14:textId="675D9DFC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de</w:t>
            </w:r>
            <w:r w:rsidR="007926C0"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  problema a abordar con la propuesta </w:t>
            </w:r>
          </w:p>
          <w:p w14:paraId="4C32FFC2" w14:textId="290DD8FF" w:rsidR="007926C0" w:rsidRDefault="002748F0" w:rsidP="007926C0">
            <w:pPr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color w:val="auto"/>
                <w:kern w:val="0"/>
                <w:position w:val="0"/>
                <w:lang w:eastAsia="es-ES_tradnl" w:bidi="ar-SA"/>
              </w:rPr>
            </w:pPr>
            <w:r w:rsidRPr="009832AD">
              <w:rPr>
                <w:rFonts w:ascii="Arial" w:eastAsia="Arial" w:hAnsi="Arial" w:cs="Arial"/>
                <w:i/>
              </w:rPr>
              <w:t>Describa</w:t>
            </w:r>
            <w:r w:rsidR="007926C0">
              <w:rPr>
                <w:rFonts w:ascii="Arial" w:eastAsia="Arial" w:hAnsi="Arial" w:cs="Arial"/>
                <w:i/>
              </w:rPr>
              <w:t xml:space="preserve"> la  </w:t>
            </w:r>
            <w:r w:rsidR="007926C0" w:rsidRPr="007926C0">
              <w:rPr>
                <w:rFonts w:ascii="Arial" w:eastAsia="Arial" w:hAnsi="Arial" w:cs="Arial"/>
                <w:i/>
              </w:rPr>
              <w:t>situación o hech</w:t>
            </w:r>
            <w:r w:rsidR="007926C0">
              <w:rPr>
                <w:rFonts w:ascii="Arial" w:eastAsia="Arial" w:hAnsi="Arial" w:cs="Arial"/>
                <w:i/>
              </w:rPr>
              <w:t>o que genero la consolidación del problema en el territorio y su población</w:t>
            </w:r>
          </w:p>
          <w:p w14:paraId="0A2D0402" w14:textId="5B8A844D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70A1A81D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44DFD41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EF9682E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111E5DB8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54FE0760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309C20C3" w14:textId="3CDA0DBE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2748F0" w14:paraId="6DD604E4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F81F8B7" w14:textId="0E95B5E0" w:rsidR="002748F0" w:rsidRDefault="002748F0" w:rsidP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Diagnostico de</w:t>
            </w:r>
            <w:r w:rsidR="007926C0"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 problem</w:t>
            </w:r>
            <w:r w:rsidR="007926C0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 a abordar con la propuesta</w:t>
            </w:r>
          </w:p>
          <w:p w14:paraId="1A6F042A" w14:textId="56DAA4F9" w:rsidR="002748F0" w:rsidRPr="002748F0" w:rsidRDefault="002748F0" w:rsidP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2748F0">
              <w:rPr>
                <w:rFonts w:ascii="Arial" w:eastAsia="Arial" w:hAnsi="Arial" w:cs="Arial"/>
                <w:i/>
              </w:rPr>
              <w:t>Describa el</w:t>
            </w:r>
            <w:r w:rsidRPr="002748F0">
              <w:rPr>
                <w:rFonts w:ascii="Arial" w:eastAsia="Arial" w:hAnsi="Arial" w:cs="Arial"/>
              </w:rPr>
              <w:t xml:space="preserve"> estado actual </w:t>
            </w:r>
            <w:r>
              <w:rPr>
                <w:rFonts w:ascii="Arial" w:eastAsia="Arial" w:hAnsi="Arial" w:cs="Arial"/>
              </w:rPr>
              <w:t>de</w:t>
            </w:r>
            <w:r w:rsidR="007926C0">
              <w:rPr>
                <w:rFonts w:ascii="Arial" w:eastAsia="Arial" w:hAnsi="Arial" w:cs="Arial"/>
              </w:rPr>
              <w:t xml:space="preserve">l problema </w:t>
            </w:r>
            <w:r w:rsidR="007926C0" w:rsidRPr="009832AD">
              <w:rPr>
                <w:rFonts w:ascii="Arial" w:eastAsia="Arial" w:hAnsi="Arial" w:cs="Arial"/>
                <w:i/>
              </w:rPr>
              <w:t>posibles causas y consecuencias de est</w:t>
            </w:r>
            <w:r w:rsidR="007926C0">
              <w:rPr>
                <w:rFonts w:ascii="Arial" w:eastAsia="Arial" w:hAnsi="Arial" w:cs="Arial"/>
                <w:i/>
              </w:rPr>
              <w:t xml:space="preserve">e </w:t>
            </w:r>
            <w:r w:rsidR="007926C0" w:rsidRPr="009832AD">
              <w:rPr>
                <w:rFonts w:ascii="Arial" w:eastAsia="Arial" w:hAnsi="Arial" w:cs="Arial"/>
                <w:i/>
              </w:rPr>
              <w:t>a y cómo se materializa</w:t>
            </w:r>
            <w:r w:rsidR="007926C0">
              <w:rPr>
                <w:rFonts w:ascii="Arial" w:eastAsia="Arial" w:hAnsi="Arial" w:cs="Arial"/>
                <w:i/>
              </w:rPr>
              <w:t xml:space="preserve"> y relaciona con</w:t>
            </w:r>
            <w:r w:rsidR="007926C0" w:rsidRPr="009832AD">
              <w:rPr>
                <w:rFonts w:ascii="Arial" w:eastAsia="Arial" w:hAnsi="Arial" w:cs="Arial"/>
                <w:i/>
              </w:rPr>
              <w:t xml:space="preserve"> en </w:t>
            </w:r>
            <w:r w:rsidR="007926C0">
              <w:rPr>
                <w:rFonts w:ascii="Arial" w:eastAsia="Arial" w:hAnsi="Arial" w:cs="Arial"/>
                <w:i/>
              </w:rPr>
              <w:t>el  territorio y  la población</w:t>
            </w:r>
          </w:p>
          <w:p w14:paraId="2B9AD47A" w14:textId="1D084424" w:rsidR="002748F0" w:rsidRDefault="002748F0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  <w:tr w:rsidR="002748F0" w14:paraId="22DAB860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08FA188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6134B356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3DD0D2FE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F3B3191" w14:textId="77777777" w:rsidR="002748F0" w:rsidRDefault="002748F0" w:rsidP="009832AD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6CE9529A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14:paraId="0000008C" w14:textId="161862B6" w:rsidR="002748F0" w:rsidRPr="0095218C" w:rsidRDefault="002748F0" w:rsidP="0095218C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</w:tc>
      </w:tr>
      <w:tr w:rsidR="002748F0" w14:paraId="3BDFF8D7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E12D05C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</w:p>
          <w:p w14:paraId="00000090" w14:textId="42D04159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Propósito central de la propuesta. Recuerde que los objetivos empiezan con un verbo en infinitivo.</w:t>
            </w:r>
          </w:p>
        </w:tc>
      </w:tr>
      <w:tr w:rsidR="002748F0" w14:paraId="1A5A3244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AD806ED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1C8E7A08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0EC46C5" w14:textId="77777777" w:rsidR="002748F0" w:rsidRDefault="002748F0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2363C072" w14:textId="134A656A" w:rsidR="002748F0" w:rsidRDefault="002748F0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578F95BC" w14:textId="3A703406" w:rsidR="007926C0" w:rsidRDefault="007926C0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D88A524" w14:textId="77777777" w:rsidR="007926C0" w:rsidRDefault="007926C0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0000093" w14:textId="4A67CAB3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2748F0" w14:paraId="11470C3C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4DA96D4" w14:textId="77777777" w:rsidR="002748F0" w:rsidRDefault="002748F0" w:rsidP="006A0FD5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Objetivos específicos. </w:t>
            </w:r>
          </w:p>
          <w:p w14:paraId="0000009E" w14:textId="10D90C73" w:rsidR="002748F0" w:rsidRDefault="002748F0" w:rsidP="00B97831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general. Deben ser medibles y verificables.</w:t>
            </w:r>
          </w:p>
        </w:tc>
      </w:tr>
      <w:tr w:rsidR="007926C0" w14:paraId="6DAD0FBE" w14:textId="77777777" w:rsidTr="00770639">
        <w:trPr>
          <w:trHeight w:val="1615"/>
        </w:trPr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0A1" w14:textId="71BF4B8D" w:rsidR="007926C0" w:rsidRDefault="007926C0" w:rsidP="007926C0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i/>
              </w:rPr>
            </w:pPr>
          </w:p>
        </w:tc>
      </w:tr>
      <w:tr w:rsidR="002748F0" w14:paraId="52786487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5FB4953" w14:textId="057431EB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 y pertinencia</w:t>
            </w:r>
            <w:r w:rsidR="007926C0">
              <w:rPr>
                <w:rFonts w:ascii="Arial" w:eastAsia="Arial" w:hAnsi="Arial" w:cs="Arial"/>
                <w:b/>
              </w:rPr>
              <w:t xml:space="preserve"> de la propuesta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000000B6" w14:textId="7DCBA564" w:rsidR="002748F0" w:rsidRDefault="002748F0" w:rsidP="007926C0">
            <w:pPr>
              <w:widowControl/>
              <w:spacing w:line="276" w:lineRule="auto"/>
              <w:ind w:left="-2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Describa por qué se realizará la propuesta y por qué es adecuada para la población o comunidad con la que será desarrollada.</w:t>
            </w:r>
          </w:p>
        </w:tc>
      </w:tr>
      <w:tr w:rsidR="002748F0" w14:paraId="6FB57BE9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01962D5" w14:textId="77777777" w:rsidR="002748F0" w:rsidRDefault="002748F0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8F12CCB" w14:textId="77777777" w:rsidR="002748F0" w:rsidRDefault="002748F0" w:rsidP="009832AD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1750300E" w14:textId="77777777" w:rsidR="002748F0" w:rsidRDefault="002748F0" w:rsidP="009832AD">
            <w:pP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A50476C" w14:textId="77777777" w:rsidR="002748F0" w:rsidRDefault="002748F0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B8" w14:textId="2019929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205F96ED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4D0FF3B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Metodología.</w:t>
            </w:r>
          </w:p>
          <w:p w14:paraId="79E18EEA" w14:textId="77777777" w:rsidR="002748F0" w:rsidRDefault="002748F0" w:rsidP="00770639">
            <w:pPr>
              <w:widowControl/>
              <w:ind w:left="0" w:right="136" w:hanging="2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i/>
              </w:rPr>
              <w:t>Explique cómo se desarrollará el proyecto y cuál es su apuesta metodológica.</w:t>
            </w:r>
            <w:r w:rsidR="00770639">
              <w:rPr>
                <w:rFonts w:ascii="Arial" w:eastAsia="Arial" w:hAnsi="Arial" w:cs="Arial"/>
                <w:i/>
              </w:rPr>
              <w:t xml:space="preserve"> C</w:t>
            </w:r>
            <w:r w:rsidR="00770639" w:rsidRPr="00B97831">
              <w:rPr>
                <w:rFonts w:ascii="Arial" w:eastAsia="Arial" w:hAnsi="Arial" w:cs="Arial"/>
                <w:i/>
              </w:rPr>
              <w:t xml:space="preserve">uáles son los factores culturales (creencias, prácticas, motivaciones, percepciones, hábitos) que se abordarán en el proyecto y que pueden incidir en acciones de intervención </w:t>
            </w:r>
            <w:r w:rsidR="00770639">
              <w:rPr>
                <w:rFonts w:ascii="Arial" w:eastAsia="Arial" w:hAnsi="Arial" w:cs="Arial"/>
                <w:i/>
              </w:rPr>
              <w:t>de la propuesta</w:t>
            </w:r>
          </w:p>
          <w:p w14:paraId="000000C1" w14:textId="2D5390AA" w:rsidR="00770639" w:rsidRPr="00770639" w:rsidRDefault="00770639" w:rsidP="00770639">
            <w:pPr>
              <w:widowControl/>
              <w:ind w:left="0" w:right="136" w:hanging="2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748F0" w14:paraId="21778CEF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D96F687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337C65FF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4661B004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CAA7520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D1" w14:textId="71FB37C2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02666879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25C2724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Modalidad </w:t>
            </w:r>
          </w:p>
          <w:p w14:paraId="000000D5" w14:textId="669BF988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</w:t>
            </w:r>
            <w:r w:rsidR="00770639">
              <w:rPr>
                <w:rFonts w:ascii="Arial" w:eastAsia="Arial" w:hAnsi="Arial" w:cs="Arial"/>
              </w:rPr>
              <w:t>Las actividades del</w:t>
            </w:r>
            <w:r>
              <w:rPr>
                <w:rFonts w:ascii="Arial" w:eastAsia="Arial" w:hAnsi="Arial" w:cs="Arial"/>
              </w:rPr>
              <w:t xml:space="preserve"> proyecto se desarrollará de manera presencial, virtual</w:t>
            </w:r>
            <w:r w:rsidR="0077063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 mixta?</w:t>
            </w:r>
          </w:p>
        </w:tc>
      </w:tr>
      <w:tr w:rsidR="002748F0" w14:paraId="2DC28D8D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5CAC5BF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2F11292C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40654F55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9A13B43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96B227B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E167171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E0AF50F" w14:textId="08C0D0FE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81E5A0B" w14:textId="6F71338E" w:rsidR="00770639" w:rsidRDefault="00770639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64D3CD70" w14:textId="2C7D2F75" w:rsidR="00770639" w:rsidRDefault="00770639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000000D8" w14:textId="3ED75453" w:rsidR="002748F0" w:rsidRDefault="002748F0" w:rsidP="00BC2CDF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2748F0" w14:paraId="1BBD186B" w14:textId="77777777" w:rsidTr="00770639">
        <w:tc>
          <w:tcPr>
            <w:tcW w:w="10131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0DB" w14:textId="3368C2B3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actividades. </w:t>
            </w:r>
            <w:r>
              <w:rPr>
                <w:rFonts w:ascii="Arial" w:eastAsia="Arial" w:hAnsi="Arial" w:cs="Arial"/>
                <w:i/>
              </w:rPr>
              <w:t xml:space="preserve">Describa las actividades requeridas para desarrollar la propuesta y los resultados previstos para cada una, </w:t>
            </w:r>
          </w:p>
        </w:tc>
      </w:tr>
      <w:tr w:rsidR="00770639" w14:paraId="405E8235" w14:textId="77CAC359" w:rsidTr="00770639">
        <w:tc>
          <w:tcPr>
            <w:tcW w:w="506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39E3E2F" w14:textId="77777777" w:rsidR="00770639" w:rsidRDefault="00770639" w:rsidP="00770639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770639">
              <w:rPr>
                <w:rFonts w:ascii="Arial" w:eastAsia="Arial" w:hAnsi="Arial" w:cs="Arial"/>
                <w:b/>
                <w:bCs/>
                <w:i/>
                <w:iCs/>
              </w:rPr>
              <w:t>Actividades</w:t>
            </w:r>
          </w:p>
          <w:p w14:paraId="4ECEAED3" w14:textId="045C79F8" w:rsidR="00770639" w:rsidRPr="00770639" w:rsidRDefault="00770639" w:rsidP="00770639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Describa a detalle las actividades del proyecto</w:t>
            </w:r>
          </w:p>
        </w:tc>
        <w:tc>
          <w:tcPr>
            <w:tcW w:w="50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DD" w14:textId="44735C5F" w:rsidR="00770639" w:rsidRPr="00770639" w:rsidRDefault="00770639" w:rsidP="00770639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70639">
              <w:rPr>
                <w:rFonts w:ascii="Arial" w:eastAsia="Arial" w:hAnsi="Arial" w:cs="Arial"/>
                <w:b/>
                <w:bCs/>
                <w:u w:val="single"/>
              </w:rPr>
              <w:t xml:space="preserve">Resultados </w:t>
            </w:r>
            <w:r w:rsidRPr="00770639">
              <w:rPr>
                <w:rFonts w:ascii="Arial" w:eastAsia="Arial" w:hAnsi="Arial" w:cs="Arial"/>
                <w:b/>
                <w:bCs/>
              </w:rPr>
              <w:br/>
            </w:r>
          </w:p>
        </w:tc>
      </w:tr>
      <w:tr w:rsidR="00770639" w14:paraId="04B61415" w14:textId="77777777" w:rsidTr="00770639"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DF" w14:textId="7261B895" w:rsidR="00770639" w:rsidRDefault="00770639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bookmarkStart w:id="1" w:name="_heading=h.1fob9te" w:colFirst="0" w:colLast="0"/>
            <w:bookmarkEnd w:id="1"/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0" w14:textId="29F33087" w:rsidR="00770639" w:rsidRDefault="00770639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748F0" w14:paraId="582D2186" w14:textId="77777777" w:rsidTr="00770639"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1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2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566BFED9" w14:textId="77777777" w:rsidTr="00770639"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3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4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081CBDA0" w14:textId="77777777" w:rsidTr="00770639"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5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6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51A36117" w14:textId="77777777" w:rsidTr="00770639"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7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8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2748F0" w14:paraId="03D09184" w14:textId="77777777" w:rsidTr="00770639">
        <w:trPr>
          <w:trHeight w:val="369"/>
        </w:trPr>
        <w:tc>
          <w:tcPr>
            <w:tcW w:w="50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9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75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0EA" w14:textId="77777777" w:rsidR="002748F0" w:rsidRDefault="002748F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E29035C" w14:textId="7875BC61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Nota</w:t>
      </w:r>
      <w:r w:rsidR="00770639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Cs/>
        </w:rPr>
        <w:t xml:space="preserve">Puede agregar las casillas que requiera. </w:t>
      </w:r>
    </w:p>
    <w:p w14:paraId="57C8DC8F" w14:textId="20505255" w:rsidR="00770639" w:rsidRPr="006A0FD5" w:rsidRDefault="00770639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Cs/>
        </w:rPr>
      </w:pPr>
      <w:r w:rsidRPr="00770639">
        <w:rPr>
          <w:rFonts w:ascii="Arial" w:eastAsia="Arial" w:hAnsi="Arial" w:cs="Arial"/>
          <w:b/>
        </w:rPr>
        <w:t>Nota 2:</w:t>
      </w:r>
      <w:r>
        <w:rPr>
          <w:rFonts w:ascii="Arial" w:eastAsia="Arial" w:hAnsi="Arial" w:cs="Arial"/>
          <w:bCs/>
        </w:rPr>
        <w:t xml:space="preserve"> Recuerde que los listados de asistencia y registros fotográficos son anexos y soportes de la ejecución</w:t>
      </w:r>
      <w:r w:rsidR="00BC2CDF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no se podrán contemplar como productos o resultados. </w:t>
      </w:r>
    </w:p>
    <w:p w14:paraId="03533F3B" w14:textId="03CB1792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51"/>
        <w:tblW w:w="9915" w:type="dxa"/>
        <w:tblLayout w:type="fixed"/>
        <w:tblLook w:val="0400" w:firstRow="0" w:lastRow="0" w:firstColumn="0" w:lastColumn="0" w:noHBand="0" w:noVBand="1"/>
      </w:tblPr>
      <w:tblGrid>
        <w:gridCol w:w="9915"/>
      </w:tblGrid>
      <w:tr w:rsidR="002E13F0" w14:paraId="0388960C" w14:textId="77777777" w:rsidTr="002E13F0">
        <w:trPr>
          <w:trHeight w:val="300"/>
        </w:trPr>
        <w:tc>
          <w:tcPr>
            <w:tcW w:w="991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227FFAD" w14:textId="43AC77EB" w:rsidR="002E13F0" w:rsidRDefault="002E13F0" w:rsidP="007715BE">
            <w:pPr>
              <w:widowControl/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 final de la iniciativa.  </w:t>
            </w:r>
            <w:r>
              <w:rPr>
                <w:rFonts w:ascii="Arial" w:eastAsia="Arial" w:hAnsi="Arial" w:cs="Arial"/>
                <w:i/>
              </w:rPr>
              <w:t>Describa el producto y características del producto final a presentar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E13F0" w14:paraId="1F1E3735" w14:textId="77777777" w:rsidTr="007715BE">
        <w:trPr>
          <w:trHeight w:val="1152"/>
        </w:trPr>
        <w:tc>
          <w:tcPr>
            <w:tcW w:w="991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9F10A20" w14:textId="77777777" w:rsidR="002E13F0" w:rsidRDefault="002E13F0" w:rsidP="007715BE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33FD053" w14:textId="77777777" w:rsidR="002E13F0" w:rsidRDefault="002E13F0" w:rsidP="002E13F0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51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A0FD5" w14:paraId="058C54BB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6008A67" w14:textId="37C5E79C" w:rsidR="00770639" w:rsidRDefault="006A0FD5" w:rsidP="00BC2CDF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Sostenibilidad</w:t>
            </w:r>
            <w:r w:rsidR="00770639">
              <w:rPr>
                <w:rFonts w:ascii="Arial" w:eastAsia="Arial" w:hAnsi="Arial" w:cs="Arial"/>
                <w:b/>
              </w:rPr>
              <w:t xml:space="preserve"> y permanecía en el tiempo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243AF9C2" w14:textId="69AF9294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Describa las acciones que adelantará para procurar que la propuesta se mantenga vigente y activa más allá de la ejecución del proyecto.</w:t>
            </w:r>
          </w:p>
        </w:tc>
      </w:tr>
      <w:tr w:rsidR="006A0FD5" w14:paraId="39020A9A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71F44D8" w14:textId="77777777" w:rsidR="006A0FD5" w:rsidRDefault="006A0FD5" w:rsidP="006A0FD5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75A0C830" w14:textId="77777777" w:rsidR="006A0FD5" w:rsidRDefault="006A0FD5" w:rsidP="007715B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342CE2B5" w14:textId="77777777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523D47E" w14:textId="77777777" w:rsidR="006A0FD5" w:rsidRDefault="006A0FD5" w:rsidP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51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A0FD5" w14:paraId="10142296" w14:textId="77777777" w:rsidTr="007715BE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72FCE8F" w14:textId="18328786" w:rsidR="006A0FD5" w:rsidRDefault="00C04CB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Plan de comunicaciones</w:t>
            </w:r>
            <w:r w:rsidR="006A0FD5">
              <w:rPr>
                <w:rFonts w:ascii="Arial" w:eastAsia="Arial" w:hAnsi="Arial" w:cs="Arial"/>
                <w:b/>
              </w:rPr>
              <w:t xml:space="preserve">. </w:t>
            </w:r>
            <w:r w:rsidR="006A0FD5">
              <w:rPr>
                <w:rFonts w:ascii="Arial" w:eastAsia="Arial" w:hAnsi="Arial" w:cs="Arial"/>
                <w:i/>
              </w:rPr>
              <w:t>Describa las actividades de promoción, información y divulgación que utilizará para lograr la participación de la población priorizada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A0FD5" w14:paraId="16FF04EB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669AD99" w14:textId="77777777" w:rsidR="006A0FD5" w:rsidRDefault="006A0FD5" w:rsidP="007715B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F359E1A" w14:textId="77777777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9F37793" w14:textId="77777777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2B7BF016" w14:textId="77777777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51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A0FD5" w14:paraId="6A64CFC6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BDBCD6D" w14:textId="0BBB85CE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</w:rPr>
              <w:t>Describa las actividades que adelantará</w:t>
            </w:r>
            <w:r w:rsidR="00C04CB4">
              <w:rPr>
                <w:rFonts w:ascii="Arial" w:eastAsia="Arial" w:hAnsi="Arial" w:cs="Arial"/>
                <w:i/>
              </w:rPr>
              <w:t xml:space="preserve"> para dar a conocer los resultados de la ejecución a la comunidad.</w:t>
            </w:r>
          </w:p>
        </w:tc>
      </w:tr>
      <w:tr w:rsidR="006A0FD5" w14:paraId="2E155A93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58C803D" w14:textId="77777777" w:rsidR="006A0FD5" w:rsidRDefault="006A0FD5" w:rsidP="006A0FD5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  <w:p w14:paraId="5A208EDB" w14:textId="77777777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14:paraId="5EEAF304" w14:textId="7679D1E4" w:rsidR="006A0FD5" w:rsidRDefault="006A0FD5" w:rsidP="00C04CB4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3A76182E" w14:textId="77777777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Style w:val="Tablaconcuadrcula1clara-nfasis51"/>
        <w:tblW w:w="10131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6A0FD5" w14:paraId="114E55E7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8F605ED" w14:textId="40C3BE03" w:rsidR="006A0FD5" w:rsidRDefault="00C04CB4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Autoe</w:t>
            </w:r>
            <w:r w:rsidR="006A0FD5">
              <w:rPr>
                <w:rFonts w:ascii="Arial" w:eastAsia="Arial" w:hAnsi="Arial" w:cs="Arial"/>
                <w:b/>
              </w:rPr>
              <w:t>valuación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 w:rsidR="006A0FD5">
              <w:rPr>
                <w:rFonts w:ascii="Arial" w:eastAsia="Arial" w:hAnsi="Arial" w:cs="Arial"/>
                <w:b/>
              </w:rPr>
              <w:t>monitoreo</w:t>
            </w:r>
            <w:r>
              <w:rPr>
                <w:rFonts w:ascii="Arial" w:eastAsia="Arial" w:hAnsi="Arial" w:cs="Arial"/>
                <w:b/>
              </w:rPr>
              <w:t xml:space="preserve"> y seguimiento</w:t>
            </w:r>
            <w:r w:rsidR="006A0FD5">
              <w:rPr>
                <w:rFonts w:ascii="Arial" w:eastAsia="Arial" w:hAnsi="Arial" w:cs="Arial"/>
                <w:b/>
              </w:rPr>
              <w:t xml:space="preserve">. </w:t>
            </w:r>
            <w:r w:rsidR="006A0FD5" w:rsidRPr="00B3217C">
              <w:rPr>
                <w:rFonts w:ascii="Arial" w:eastAsia="Arial" w:hAnsi="Arial" w:cs="Arial"/>
                <w:i/>
              </w:rPr>
              <w:t xml:space="preserve">Describa la estrategia </w:t>
            </w:r>
            <w:r w:rsidR="006A0FD5">
              <w:rPr>
                <w:rFonts w:ascii="Arial" w:eastAsia="Arial" w:hAnsi="Arial" w:cs="Arial"/>
                <w:i/>
              </w:rPr>
              <w:t>de</w:t>
            </w:r>
            <w:r w:rsidR="006A0FD5" w:rsidRPr="00B3217C">
              <w:rPr>
                <w:rFonts w:ascii="Arial" w:eastAsia="Arial" w:hAnsi="Arial" w:cs="Arial"/>
                <w:i/>
              </w:rPr>
              <w:t xml:space="preserve"> evaluación del proyecto</w:t>
            </w:r>
            <w:r>
              <w:rPr>
                <w:rFonts w:ascii="Arial" w:eastAsia="Arial" w:hAnsi="Arial" w:cs="Arial"/>
                <w:i/>
              </w:rPr>
              <w:t xml:space="preserve">, recogiendo los </w:t>
            </w:r>
            <w:r>
              <w:rPr>
                <w:rFonts w:ascii="Arial" w:eastAsia="Arial" w:hAnsi="Arial" w:cs="Arial"/>
                <w:i/>
              </w:rPr>
              <w:lastRenderedPageBreak/>
              <w:t>objetivos, actividades, logros y productos del proyecto.</w:t>
            </w:r>
            <w:r w:rsidR="006A0FD5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6A0FD5" w14:paraId="4FD530E8" w14:textId="77777777" w:rsidTr="006A0FD5">
        <w:tc>
          <w:tcPr>
            <w:tcW w:w="1013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5423BB0" w14:textId="77777777" w:rsidR="006A0FD5" w:rsidRDefault="006A0FD5" w:rsidP="007715BE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  <w:p w14:paraId="58F88E53" w14:textId="77777777" w:rsidR="006A0FD5" w:rsidRDefault="006A0FD5" w:rsidP="007715BE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3AAE67E9" w14:textId="77777777" w:rsidR="006A0FD5" w:rsidRDefault="006A0FD5" w:rsidP="006A0FD5">
            <w:pPr>
              <w:widowControl/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72992A3B" w14:textId="77777777" w:rsidR="006A0FD5" w:rsidRDefault="006A0FD5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14:paraId="097E35F4" w14:textId="77777777" w:rsidR="006A0FD5" w:rsidRPr="002E13F0" w:rsidRDefault="006A0FD5" w:rsidP="006A0FD5">
      <w:pPr>
        <w:widowControl/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60EEB2D7" w14:textId="77777777" w:rsidR="002E13F0" w:rsidRPr="002E13F0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2E13F0">
        <w:rPr>
          <w:rFonts w:ascii="Arial" w:eastAsia="Arial" w:hAnsi="Arial" w:cs="Arial"/>
          <w:b/>
          <w:color w:val="00000A"/>
          <w:sz w:val="24"/>
          <w:szCs w:val="24"/>
        </w:rPr>
        <w:t>6. Cronograma.</w:t>
      </w:r>
    </w:p>
    <w:p w14:paraId="0000010E" w14:textId="5DF37C26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Señale el momento de ejecución de cada una de las fases, componentes o actividades en relación con el tiempo total de duración de la propuesta de acuerdo a la fecha máxima de ejecución contenida en la cartilla de esta convocatoria. Puede agregar más filas si lo requiere.</w:t>
      </w:r>
    </w:p>
    <w:p w14:paraId="0000010F" w14:textId="77777777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aconcuadrcula1clara-nfasis51"/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1094"/>
        <w:gridCol w:w="380"/>
        <w:gridCol w:w="376"/>
        <w:gridCol w:w="366"/>
        <w:gridCol w:w="388"/>
        <w:gridCol w:w="313"/>
        <w:gridCol w:w="390"/>
        <w:gridCol w:w="390"/>
        <w:gridCol w:w="390"/>
        <w:gridCol w:w="400"/>
        <w:gridCol w:w="413"/>
        <w:gridCol w:w="412"/>
        <w:gridCol w:w="412"/>
        <w:gridCol w:w="338"/>
        <w:gridCol w:w="425"/>
        <w:gridCol w:w="425"/>
        <w:gridCol w:w="426"/>
        <w:gridCol w:w="425"/>
        <w:gridCol w:w="425"/>
        <w:gridCol w:w="425"/>
        <w:gridCol w:w="426"/>
      </w:tblGrid>
      <w:tr w:rsidR="002B5581" w14:paraId="2E7FE6EB" w14:textId="77777777" w:rsidTr="002B5581">
        <w:trPr>
          <w:trHeight w:val="300"/>
          <w:jc w:val="center"/>
        </w:trPr>
        <w:tc>
          <w:tcPr>
            <w:tcW w:w="109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110" w14:textId="3462F240" w:rsidR="002B5581" w:rsidRDefault="002B5581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</w:t>
            </w:r>
          </w:p>
        </w:tc>
        <w:tc>
          <w:tcPr>
            <w:tcW w:w="1510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111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1</w:t>
            </w:r>
          </w:p>
        </w:tc>
        <w:tc>
          <w:tcPr>
            <w:tcW w:w="1483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19616F53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2</w:t>
            </w:r>
          </w:p>
          <w:p w14:paraId="3CA66FDA" w14:textId="3C0151E2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7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DA71CCB" w14:textId="0552178B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3</w:t>
            </w:r>
          </w:p>
        </w:tc>
        <w:tc>
          <w:tcPr>
            <w:tcW w:w="1614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115" w14:textId="18DB2E31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4</w:t>
            </w:r>
          </w:p>
        </w:tc>
        <w:tc>
          <w:tcPr>
            <w:tcW w:w="1701" w:type="dxa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00000119" w14:textId="33D93B0B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5</w:t>
            </w:r>
          </w:p>
        </w:tc>
      </w:tr>
      <w:tr w:rsidR="002B5581" w14:paraId="7BCA8B93" w14:textId="77777777" w:rsidTr="002B5581">
        <w:trPr>
          <w:trHeight w:val="300"/>
          <w:jc w:val="center"/>
        </w:trPr>
        <w:tc>
          <w:tcPr>
            <w:tcW w:w="1094" w:type="dxa"/>
            <w:vMerge/>
            <w:tcBorders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1" w14:textId="77777777" w:rsidR="002B5581" w:rsidRDefault="002B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2" w14:textId="0020A8D0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3" w14:textId="6BDC075E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S2</w:t>
            </w: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4" w14:textId="5139216D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S3</w:t>
            </w: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5" w14:textId="4C49F48A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7A98CBC" w14:textId="46625785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CCE692F" w14:textId="0A86B01A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S2</w:t>
            </w: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C1E546" w14:textId="7AD86A0D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S3</w:t>
            </w: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8855EE9" w14:textId="74450178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6" w14:textId="6900B6D4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082A87C" w14:textId="529DD9CF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S2</w:t>
            </w: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19B1893" w14:textId="0CB9C80C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S3</w:t>
            </w: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A61EE72" w14:textId="4E3C32C6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7" w14:textId="13BDBF12" w:rsidR="002B5581" w:rsidRDefault="002B5581" w:rsidP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116FF30" w14:textId="1F8ADC04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S2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8" w14:textId="034BE183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S3</w:t>
            </w: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9" w14:textId="26E713DB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A" w14:textId="09F17195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S1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B" w14:textId="0E9F1D60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S2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C" w14:textId="2903625A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S3</w:t>
            </w: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2D" w14:textId="01E0EC6B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S4</w:t>
            </w:r>
          </w:p>
        </w:tc>
      </w:tr>
      <w:tr w:rsidR="002B5581" w14:paraId="24598E2D" w14:textId="77777777" w:rsidTr="002B5581">
        <w:trPr>
          <w:trHeight w:val="300"/>
          <w:jc w:val="center"/>
        </w:trPr>
        <w:tc>
          <w:tcPr>
            <w:tcW w:w="10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2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3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4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47C6B9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A399153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8EE286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390DD0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7" w14:textId="1F96D821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4EA8FD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A812C6D" w14:textId="0F86795D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F2C3C34" w14:textId="360A76ED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8" w14:textId="4A057A28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723C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9" w14:textId="3A488871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B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C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D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3E" w14:textId="77777777" w:rsidR="002B5581" w:rsidRDefault="002B5581" w:rsidP="002E13F0">
            <w:pPr>
              <w:spacing w:line="276" w:lineRule="auto"/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2B5581" w14:paraId="1AB00CEC" w14:textId="77777777" w:rsidTr="002B5581">
        <w:trPr>
          <w:trHeight w:val="300"/>
          <w:jc w:val="center"/>
        </w:trPr>
        <w:tc>
          <w:tcPr>
            <w:tcW w:w="10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3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4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D0AA9B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80B5BE2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873848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2B011B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8" w14:textId="477BEE58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E9E3CB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D64F927" w14:textId="259E2280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8216672" w14:textId="58923E18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9" w14:textId="6F0E716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72BE10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A" w14:textId="26146322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B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C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D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4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B5581" w14:paraId="6EEC7287" w14:textId="77777777" w:rsidTr="002B5581">
        <w:trPr>
          <w:trHeight w:val="300"/>
          <w:jc w:val="center"/>
        </w:trPr>
        <w:tc>
          <w:tcPr>
            <w:tcW w:w="10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4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0F773D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DC6D2C4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7B00F4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84770D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9" w14:textId="37A4C89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29F5912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5819748" w14:textId="578C7633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55A38F3" w14:textId="25B7569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A" w14:textId="5463D7CA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F0BBB5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B" w14:textId="69647C91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C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D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5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0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B5581" w14:paraId="7FF2991A" w14:textId="77777777" w:rsidTr="002B5581">
        <w:trPr>
          <w:trHeight w:val="300"/>
          <w:jc w:val="center"/>
        </w:trPr>
        <w:tc>
          <w:tcPr>
            <w:tcW w:w="10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5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9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621E7B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2E6B25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0AAD0F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42089B3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A" w14:textId="77C08B3E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82D457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62B7F66" w14:textId="7628D982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182507C" w14:textId="57955004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B" w14:textId="41479094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86B1D60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C" w14:textId="101ECB54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D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6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0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1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B5581" w14:paraId="18E88896" w14:textId="77777777" w:rsidTr="002B5581">
        <w:trPr>
          <w:trHeight w:val="300"/>
          <w:jc w:val="center"/>
        </w:trPr>
        <w:tc>
          <w:tcPr>
            <w:tcW w:w="10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7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9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7B3D182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22AEADA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354DFE6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A1E7058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B" w14:textId="0F4F614F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9B66514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63947F72" w14:textId="1BCFB098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75C7909" w14:textId="1DC32CA5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C" w14:textId="2F569345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DD4A490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D" w14:textId="1052A6C6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E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7F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0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1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2" w14:textId="77777777" w:rsidR="002B5581" w:rsidRDefault="002B5581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187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p w14:paraId="2B3851D1" w14:textId="77777777" w:rsidR="002E13F0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 w:rsidRPr="002E13F0">
        <w:rPr>
          <w:rFonts w:ascii="Arial" w:eastAsia="Arial" w:hAnsi="Arial" w:cs="Arial"/>
          <w:b/>
          <w:color w:val="00000A"/>
          <w:sz w:val="24"/>
          <w:szCs w:val="24"/>
        </w:rPr>
        <w:t xml:space="preserve">7. Presupuesto. </w:t>
      </w:r>
    </w:p>
    <w:p w14:paraId="00000188" w14:textId="022A48D2" w:rsidR="009203BF" w:rsidRDefault="0040404C">
      <w:pPr>
        <w:widowControl/>
        <w:spacing w:line="276" w:lineRule="auto"/>
        <w:ind w:left="0" w:hanging="2"/>
        <w:jc w:val="both"/>
        <w:rPr>
          <w:rFonts w:ascii="Arial" w:eastAsia="Arial" w:hAnsi="Arial" w:cs="Arial"/>
        </w:rPr>
      </w:pPr>
      <w:r w:rsidRPr="002E13F0">
        <w:rPr>
          <w:rFonts w:ascii="Arial" w:eastAsia="Arial" w:hAnsi="Arial" w:cs="Arial"/>
          <w:i/>
        </w:rPr>
        <w:t>Señale</w:t>
      </w:r>
      <w:r>
        <w:rPr>
          <w:rFonts w:ascii="Arial" w:eastAsia="Arial" w:hAnsi="Arial" w:cs="Arial"/>
          <w:i/>
        </w:rPr>
        <w:t xml:space="preserve"> cada uno de los conceptos del gasto correspondientes al desarrollo de la propuesta.</w:t>
      </w:r>
    </w:p>
    <w:p w14:paraId="00000189" w14:textId="77777777" w:rsidR="009203BF" w:rsidRDefault="009203BF">
      <w:pPr>
        <w:spacing w:line="276" w:lineRule="auto"/>
        <w:ind w:left="0" w:hanging="2"/>
        <w:rPr>
          <w:rFonts w:ascii="Arial" w:eastAsia="Arial" w:hAnsi="Arial" w:cs="Arial"/>
        </w:rPr>
      </w:pPr>
    </w:p>
    <w:tbl>
      <w:tblPr>
        <w:tblStyle w:val="Tablaconcuadrcula1clara-nfasis51"/>
        <w:tblW w:w="5370" w:type="pct"/>
        <w:tblLayout w:type="fixed"/>
        <w:tblLook w:val="0000" w:firstRow="0" w:lastRow="0" w:firstColumn="0" w:lastColumn="0" w:noHBand="0" w:noVBand="0"/>
      </w:tblPr>
      <w:tblGrid>
        <w:gridCol w:w="1804"/>
        <w:gridCol w:w="1140"/>
        <w:gridCol w:w="1277"/>
        <w:gridCol w:w="1275"/>
        <w:gridCol w:w="1983"/>
        <w:gridCol w:w="1565"/>
        <w:gridCol w:w="1837"/>
      </w:tblGrid>
      <w:tr w:rsidR="0032632A" w14:paraId="2BCCAC00" w14:textId="0A26C046" w:rsidTr="0032632A">
        <w:trPr>
          <w:trHeight w:val="533"/>
        </w:trPr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A" w14:textId="2A3D74D7" w:rsidR="0032632A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2ED73509" w14:textId="77777777" w:rsidR="0032632A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2E13F0">
              <w:rPr>
                <w:rFonts w:ascii="Arial" w:eastAsia="Arial" w:hAnsi="Arial" w:cs="Arial"/>
                <w:b/>
              </w:rPr>
              <w:t>UNIDAD DE MEDIDA</w:t>
            </w:r>
          </w:p>
          <w:p w14:paraId="0000018B" w14:textId="20C259B0" w:rsidR="0032632A" w:rsidRPr="002E13F0" w:rsidRDefault="0032632A" w:rsidP="002E13F0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10"/>
                <w:szCs w:val="10"/>
              </w:rPr>
            </w:pPr>
            <w:r w:rsidRPr="002E13F0">
              <w:rPr>
                <w:rFonts w:ascii="Arial" w:eastAsia="Arial" w:hAnsi="Arial" w:cs="Arial"/>
                <w:bCs/>
                <w:sz w:val="10"/>
                <w:szCs w:val="10"/>
              </w:rPr>
              <w:t xml:space="preserve">Mes, unidad, docenas, horas </w:t>
            </w:r>
            <w:proofErr w:type="spellStart"/>
            <w:r w:rsidRPr="002E13F0">
              <w:rPr>
                <w:rFonts w:ascii="Arial" w:eastAsia="Arial" w:hAnsi="Arial" w:cs="Arial"/>
                <w:bCs/>
                <w:sz w:val="10"/>
                <w:szCs w:val="10"/>
              </w:rPr>
              <w:t>etc</w:t>
            </w:r>
            <w:proofErr w:type="spellEnd"/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C" w14:textId="45240838" w:rsidR="0032632A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D" w14:textId="36F51AD4" w:rsidR="0032632A" w:rsidRPr="002E13F0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2E13F0">
              <w:rPr>
                <w:rFonts w:ascii="Arial" w:eastAsia="Arial" w:hAnsi="Arial" w:cs="Arial"/>
                <w:b/>
              </w:rPr>
              <w:t>VALOR UNITARIO</w:t>
            </w: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4C3A916D" w14:textId="77777777" w:rsidR="0032632A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2E13F0">
              <w:rPr>
                <w:rFonts w:ascii="Arial" w:eastAsia="Arial" w:hAnsi="Arial" w:cs="Arial"/>
                <w:b/>
              </w:rPr>
              <w:t>CONTRAPARTIDA</w:t>
            </w:r>
          </w:p>
          <w:p w14:paraId="0000018E" w14:textId="029DF084" w:rsidR="0032632A" w:rsidRPr="002E13F0" w:rsidRDefault="0032632A" w:rsidP="002E13F0">
            <w:pPr>
              <w:spacing w:line="276" w:lineRule="auto"/>
              <w:ind w:left="130" w:hangingChars="132" w:hanging="132"/>
              <w:jc w:val="center"/>
              <w:rPr>
                <w:rFonts w:ascii="Arial" w:eastAsia="Arial" w:hAnsi="Arial" w:cs="Arial"/>
                <w:b/>
              </w:rPr>
            </w:pPr>
            <w:r w:rsidRPr="002E13F0">
              <w:rPr>
                <w:rFonts w:ascii="Arial" w:eastAsia="Arial" w:hAnsi="Arial" w:cs="Arial"/>
                <w:bCs/>
                <w:sz w:val="10"/>
                <w:szCs w:val="10"/>
              </w:rPr>
              <w:t>Ma</w:t>
            </w:r>
            <w:r>
              <w:rPr>
                <w:rFonts w:ascii="Arial" w:eastAsia="Arial" w:hAnsi="Arial" w:cs="Arial"/>
                <w:bCs/>
                <w:sz w:val="10"/>
                <w:szCs w:val="10"/>
              </w:rPr>
              <w:t>rqué aquí con una X cuando el ítem corresponda a la contrapartida de la organización.</w:t>
            </w: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8F" w14:textId="0B010CDC" w:rsidR="0032632A" w:rsidRDefault="0032632A" w:rsidP="002E13F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BAB000B" w14:textId="770ED920" w:rsidR="0032632A" w:rsidRDefault="0032632A" w:rsidP="0032632A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PARTICIPACIÓN DENTRO DEL PROYECTO</w:t>
            </w:r>
          </w:p>
        </w:tc>
      </w:tr>
      <w:tr w:rsidR="0032632A" w14:paraId="65EF36BE" w14:textId="3A2D6BD4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0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1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2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3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4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5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B8E88F1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25140073" w14:textId="26287918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6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7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8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9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A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B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79BA44A3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0B620510" w14:textId="79E826E2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C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D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E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9F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0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1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A28AE1A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4A68DCA7" w14:textId="65ABFAFA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2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3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4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5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6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7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11C8395E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33E5C218" w14:textId="494D77E1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8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9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A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B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C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D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3BFCDD70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1053DAE1" w14:textId="6EC7DE56" w:rsidTr="0032632A">
        <w:tc>
          <w:tcPr>
            <w:tcW w:w="82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E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AF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7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0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86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1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2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3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4A9827B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2632A" w14:paraId="7C009A23" w14:textId="75FF581C" w:rsidTr="0032632A">
        <w:tc>
          <w:tcPr>
            <w:tcW w:w="2526" w:type="pct"/>
            <w:gridSpan w:val="4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7" w14:textId="72B1C387" w:rsidR="0032632A" w:rsidRPr="0032632A" w:rsidRDefault="0032632A" w:rsidP="0032632A">
            <w:pPr>
              <w:spacing w:line="276" w:lineRule="auto"/>
              <w:ind w:left="0" w:hanging="2"/>
              <w:jc w:val="right"/>
              <w:rPr>
                <w:rFonts w:ascii="Arial" w:eastAsia="Arial" w:hAnsi="Arial" w:cs="Arial"/>
                <w:b/>
              </w:rPr>
            </w:pPr>
            <w:r w:rsidRPr="0032632A"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911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8" w14:textId="77777777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1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000001B9" w14:textId="2B1DBBF3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$150.000.000</w:t>
            </w:r>
          </w:p>
        </w:tc>
        <w:tc>
          <w:tcPr>
            <w:tcW w:w="84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14:paraId="5FE4298C" w14:textId="1D2586B4" w:rsidR="0032632A" w:rsidRDefault="0032632A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</w:tbl>
    <w:p w14:paraId="47B8BB36" w14:textId="6517F170" w:rsidR="002E13F0" w:rsidRDefault="002E13F0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2964F4B" w14:textId="3B6CE8E2" w:rsidR="00EA6F21" w:rsidRDefault="00EA6F21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5C2EEA82" w14:textId="0EE77737" w:rsidR="00EA6F21" w:rsidRDefault="00EA6F21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0D5215D" w14:textId="6B6DE950" w:rsidR="00EA6F21" w:rsidRDefault="00EA6F21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729C9DEB" w14:textId="77777777" w:rsidR="00EA6F21" w:rsidRDefault="00EA6F21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44BF187F" w14:textId="27583A7B" w:rsidR="002E13F0" w:rsidRDefault="002E13F0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u w:val="single"/>
        </w:rPr>
      </w:pPr>
      <w:r w:rsidRPr="002E13F0">
        <w:rPr>
          <w:rFonts w:ascii="Arial" w:eastAsia="Arial" w:hAnsi="Arial" w:cs="Arial"/>
          <w:b/>
          <w:bCs/>
          <w:i/>
          <w:iCs/>
          <w:u w:val="single"/>
        </w:rPr>
        <w:lastRenderedPageBreak/>
        <w:t>¡RECUERDE!</w:t>
      </w:r>
    </w:p>
    <w:p w14:paraId="7EC84BFC" w14:textId="77777777" w:rsidR="00EA6F21" w:rsidRPr="002E13F0" w:rsidRDefault="00EA6F21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000001BB" w14:textId="35A36753" w:rsidR="009203BF" w:rsidRPr="00C82396" w:rsidRDefault="0040404C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1. Señale cada uno de los conceptos de gastos correspondientes al desarrollo del proyecto. Tenga en cuenta recursos humanos, técnicos, operativos, logísticos y de comunicaciones que debe usar en cada una de las distintas actividades y etapas del proyecto.</w:t>
      </w:r>
    </w:p>
    <w:p w14:paraId="000001BC" w14:textId="6503C05F" w:rsidR="009203BF" w:rsidRDefault="0040404C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Los “Recursos </w:t>
      </w:r>
      <w:r w:rsidR="002E13F0">
        <w:rPr>
          <w:rFonts w:ascii="Arial" w:eastAsia="Arial" w:hAnsi="Arial" w:cs="Arial"/>
        </w:rPr>
        <w:t>otorgados por el Ministerio del Interior</w:t>
      </w:r>
      <w:r>
        <w:rPr>
          <w:rFonts w:ascii="Arial" w:eastAsia="Arial" w:hAnsi="Arial" w:cs="Arial"/>
        </w:rPr>
        <w:t>” deben corresponder al 100% de los recursos asignados en la convocatoria.</w:t>
      </w:r>
    </w:p>
    <w:p w14:paraId="000001BD" w14:textId="7070AE17" w:rsidR="009203BF" w:rsidRDefault="0040404C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En caso de que el valor total de la propuesta supere el valor asignado en la convocatoria, se deberá relacionar el excedente en las columnas “</w:t>
      </w:r>
      <w:r w:rsidR="002E13F0">
        <w:rPr>
          <w:rFonts w:ascii="Arial" w:eastAsia="Arial" w:hAnsi="Arial" w:cs="Arial"/>
        </w:rPr>
        <w:t>Contrapartida</w:t>
      </w:r>
      <w:r>
        <w:rPr>
          <w:rFonts w:ascii="Arial" w:eastAsia="Arial" w:hAnsi="Arial" w:cs="Arial"/>
        </w:rPr>
        <w:t xml:space="preserve">”. </w:t>
      </w:r>
    </w:p>
    <w:p w14:paraId="000001BE" w14:textId="2DC229E4" w:rsidR="009203BF" w:rsidRDefault="002E13F0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 w:rsidR="0040404C">
        <w:rPr>
          <w:rFonts w:ascii="Arial" w:eastAsia="Arial" w:hAnsi="Arial" w:cs="Arial"/>
        </w:rPr>
        <w:t xml:space="preserve">Los gastos administrativos NO podrán deducirse de los recursos económicos entregados por </w:t>
      </w:r>
      <w:r>
        <w:rPr>
          <w:rFonts w:ascii="Arial" w:eastAsia="Arial" w:hAnsi="Arial" w:cs="Arial"/>
        </w:rPr>
        <w:t>el Ministerio del Interior.</w:t>
      </w:r>
    </w:p>
    <w:p w14:paraId="4ED8E8DD" w14:textId="1D5054B7" w:rsidR="002278D4" w:rsidRDefault="002278D4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Recuerde que debe anexar 3 cotizaciones para cada </w:t>
      </w:r>
      <w:r w:rsidR="00C82396">
        <w:rPr>
          <w:rFonts w:ascii="Arial" w:eastAsia="Arial" w:hAnsi="Arial" w:cs="Arial"/>
        </w:rPr>
        <w:t>Ítem</w:t>
      </w:r>
      <w:r>
        <w:rPr>
          <w:rFonts w:ascii="Arial" w:eastAsia="Arial" w:hAnsi="Arial" w:cs="Arial"/>
        </w:rPr>
        <w:t xml:space="preserve"> o elemento que vayan a comprar con el recurso otorgado por </w:t>
      </w:r>
      <w:r w:rsidR="00615A9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</w:t>
      </w:r>
      <w:r w:rsidR="00615A94">
        <w:rPr>
          <w:rFonts w:ascii="Arial" w:eastAsia="Arial" w:hAnsi="Arial" w:cs="Arial"/>
        </w:rPr>
        <w:t xml:space="preserve"> Ministerio del Interior</w:t>
      </w:r>
      <w:r w:rsidR="009521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 OEI, no aplica para el recurso humano, servicios de alimentación, transporte o alquileres.</w:t>
      </w:r>
    </w:p>
    <w:p w14:paraId="4DB34E01" w14:textId="77777777" w:rsidR="0095218C" w:rsidRDefault="0095218C" w:rsidP="0095218C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00001C5" w14:textId="77777777" w:rsidR="009203BF" w:rsidRPr="00615A94" w:rsidRDefault="009203BF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000001C6" w14:textId="77777777" w:rsidR="009203BF" w:rsidRPr="00615A94" w:rsidRDefault="009203BF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53C67D7E" w14:textId="77777777" w:rsidR="002B5581" w:rsidRDefault="00615A94" w:rsidP="002B5581">
      <w:pPr>
        <w:ind w:left="0" w:hanging="2"/>
        <w:rPr>
          <w:rFonts w:ascii="Garamond" w:hAnsi="Garamond"/>
          <w:sz w:val="24"/>
          <w:szCs w:val="24"/>
        </w:rPr>
      </w:pPr>
      <w:r w:rsidRPr="00615A94">
        <w:rPr>
          <w:rFonts w:ascii="Arial" w:eastAsia="Arial" w:hAnsi="Arial" w:cs="Arial"/>
          <w:b/>
          <w:bCs/>
          <w:i/>
          <w:iCs/>
          <w:u w:val="single"/>
        </w:rPr>
        <w:t>NOTA: ANTES DE ENVIAR SU PROPUESTA, VERIFIQUE QUE HAYA DILIGENCIADO TODOS LOS CAMPOS.</w:t>
      </w:r>
      <w:r w:rsidR="002B5581" w:rsidRPr="002B5581">
        <w:rPr>
          <w:rFonts w:ascii="Garamond" w:hAnsi="Garamond"/>
          <w:sz w:val="24"/>
          <w:szCs w:val="24"/>
        </w:rPr>
        <w:t xml:space="preserve"> </w:t>
      </w:r>
    </w:p>
    <w:p w14:paraId="4193D56E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</w:p>
    <w:p w14:paraId="5F6FA976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</w:p>
    <w:p w14:paraId="59C50AA1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</w:p>
    <w:p w14:paraId="77359881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</w:p>
    <w:p w14:paraId="04430D3D" w14:textId="00C9321B" w:rsidR="002B5581" w:rsidRPr="002B5581" w:rsidRDefault="002B5581" w:rsidP="002B5581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 w:rsidRPr="002B5581">
        <w:rPr>
          <w:rFonts w:ascii="Arial" w:eastAsia="Arial" w:hAnsi="Arial" w:cs="Arial"/>
        </w:rPr>
        <w:t>Firma representante legal:</w:t>
      </w:r>
    </w:p>
    <w:p w14:paraId="1B5F9908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</w:p>
    <w:p w14:paraId="3D7E8067" w14:textId="77777777" w:rsidR="002B5581" w:rsidRDefault="002B5581" w:rsidP="002B5581">
      <w:pPr>
        <w:ind w:left="0" w:hanging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</w:p>
    <w:p w14:paraId="000001CA" w14:textId="1340BB18" w:rsidR="009203BF" w:rsidRPr="00615A94" w:rsidRDefault="009203BF" w:rsidP="0095218C">
      <w:pPr>
        <w:spacing w:line="276" w:lineRule="auto"/>
        <w:ind w:left="0" w:hanging="2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sectPr w:rsidR="009203BF" w:rsidRPr="00615A94" w:rsidSect="0069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91" w:bottom="1418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74F6" w14:textId="77777777" w:rsidR="00C80DE9" w:rsidRDefault="00C80DE9">
      <w:pPr>
        <w:spacing w:line="240" w:lineRule="auto"/>
        <w:ind w:left="0" w:hanging="2"/>
      </w:pPr>
      <w:r>
        <w:separator/>
      </w:r>
    </w:p>
  </w:endnote>
  <w:endnote w:type="continuationSeparator" w:id="0">
    <w:p w14:paraId="39B86E0C" w14:textId="77777777" w:rsidR="00C80DE9" w:rsidRDefault="00C80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F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1" w14:textId="27880776" w:rsidR="009203BF" w:rsidRDefault="00EA6F21" w:rsidP="00EA6F21">
    <w:pPr>
      <w:tabs>
        <w:tab w:val="center" w:pos="4986"/>
        <w:tab w:val="right" w:pos="9972"/>
      </w:tabs>
      <w:spacing w:after="1134"/>
      <w:ind w:left="0" w:hanging="2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92F91C" wp14:editId="654D9372">
          <wp:simplePos x="0" y="0"/>
          <wp:positionH relativeFrom="column">
            <wp:posOffset>2116416</wp:posOffset>
          </wp:positionH>
          <wp:positionV relativeFrom="paragraph">
            <wp:posOffset>92334</wp:posOffset>
          </wp:positionV>
          <wp:extent cx="2511069" cy="1063690"/>
          <wp:effectExtent l="0" t="0" r="381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9" cy="106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D0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05BE" w14:textId="77777777" w:rsidR="00C80DE9" w:rsidRDefault="00C80DE9">
      <w:pPr>
        <w:spacing w:line="240" w:lineRule="auto"/>
        <w:ind w:left="0" w:hanging="2"/>
      </w:pPr>
      <w:r>
        <w:separator/>
      </w:r>
    </w:p>
  </w:footnote>
  <w:footnote w:type="continuationSeparator" w:id="0">
    <w:p w14:paraId="36DF3F62" w14:textId="77777777" w:rsidR="00C80DE9" w:rsidRDefault="00C80D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D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B" w14:textId="0B5BAA78" w:rsidR="009203BF" w:rsidRDefault="002556DE" w:rsidP="00691BED">
    <w:pPr>
      <w:spacing w:before="720"/>
      <w:ind w:leftChars="0" w:left="0" w:firstLineChars="0" w:firstLine="0"/>
    </w:pPr>
    <w:r w:rsidRPr="008541E9">
      <w:rPr>
        <w:noProof/>
        <w:lang w:eastAsia="es-CO" w:bidi="ar-SA"/>
      </w:rPr>
      <w:drawing>
        <wp:anchor distT="0" distB="0" distL="114300" distR="114300" simplePos="0" relativeHeight="251661312" behindDoc="0" locked="0" layoutInCell="1" allowOverlap="1" wp14:anchorId="2401F29B" wp14:editId="754232C6">
          <wp:simplePos x="0" y="0"/>
          <wp:positionH relativeFrom="column">
            <wp:posOffset>-622704</wp:posOffset>
          </wp:positionH>
          <wp:positionV relativeFrom="paragraph">
            <wp:posOffset>720090</wp:posOffset>
          </wp:positionV>
          <wp:extent cx="2244436" cy="458681"/>
          <wp:effectExtent l="0" t="0" r="3810" b="0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4255" r="44723" b="67463"/>
                  <a:stretch/>
                </pic:blipFill>
                <pic:spPr bwMode="auto">
                  <a:xfrm>
                    <a:off x="0" y="0"/>
                    <a:ext cx="2244436" cy="458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18578" w14:textId="56A77AF5" w:rsidR="002556DE" w:rsidRDefault="002556DE" w:rsidP="002556DE">
    <w:pPr>
      <w:spacing w:line="276" w:lineRule="auto"/>
      <w:ind w:leftChars="0" w:left="1560" w:firstLineChars="0"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noProof/>
        <w:lang w:eastAsia="es-CO" w:bidi="ar-SA"/>
      </w:rPr>
      <w:drawing>
        <wp:anchor distT="0" distB="0" distL="114300" distR="114300" simplePos="0" relativeHeight="251659264" behindDoc="0" locked="0" layoutInCell="1" allowOverlap="1" wp14:anchorId="7693F9B2" wp14:editId="24E2459A">
          <wp:simplePos x="0" y="0"/>
          <wp:positionH relativeFrom="column">
            <wp:posOffset>5694045</wp:posOffset>
          </wp:positionH>
          <wp:positionV relativeFrom="paragraph">
            <wp:posOffset>73025</wp:posOffset>
          </wp:positionV>
          <wp:extent cx="1232535" cy="501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36" r="14824"/>
                  <a:stretch/>
                </pic:blipFill>
                <pic:spPr bwMode="auto">
                  <a:xfrm>
                    <a:off x="0" y="0"/>
                    <a:ext cx="12325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A277B" w14:textId="6F978016" w:rsidR="002556DE" w:rsidRPr="002278D4" w:rsidRDefault="002556DE" w:rsidP="002556DE">
    <w:pPr>
      <w:spacing w:line="276" w:lineRule="auto"/>
      <w:ind w:leftChars="0" w:left="2" w:hanging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           </w:t>
    </w:r>
    <w:r w:rsidRPr="002278D4">
      <w:rPr>
        <w:rFonts w:ascii="Arial" w:eastAsia="Arial" w:hAnsi="Arial" w:cs="Arial"/>
        <w:b/>
        <w:sz w:val="22"/>
        <w:szCs w:val="22"/>
      </w:rPr>
      <w:t>FORMATO PARA</w:t>
    </w:r>
    <w:r>
      <w:rPr>
        <w:rFonts w:ascii="Arial" w:eastAsia="Arial" w:hAnsi="Arial" w:cs="Arial"/>
        <w:b/>
        <w:sz w:val="22"/>
        <w:szCs w:val="22"/>
      </w:rPr>
      <w:t xml:space="preserve"> LA PRESENTACIÓN DE PROPUESTA</w:t>
    </w:r>
  </w:p>
  <w:p w14:paraId="3B498030" w14:textId="4BF85B60" w:rsidR="002556DE" w:rsidRPr="002278D4" w:rsidRDefault="002556DE" w:rsidP="002556DE">
    <w:pPr>
      <w:spacing w:line="276" w:lineRule="auto"/>
      <w:ind w:leftChars="0" w:left="2" w:hanging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              </w:t>
    </w:r>
    <w:r w:rsidRPr="002278D4">
      <w:rPr>
        <w:rFonts w:ascii="Arial" w:eastAsia="Arial" w:hAnsi="Arial" w:cs="Arial"/>
        <w:b/>
        <w:sz w:val="22"/>
        <w:szCs w:val="22"/>
      </w:rPr>
      <w:t xml:space="preserve">CONVOCATORIA: </w:t>
    </w:r>
    <w:r>
      <w:rPr>
        <w:rFonts w:ascii="Arial" w:eastAsia="Arial" w:hAnsi="Arial" w:cs="Arial"/>
        <w:b/>
        <w:sz w:val="22"/>
        <w:szCs w:val="22"/>
      </w:rPr>
      <w:t>BANCO DE PROYECTOS NARP-2021</w:t>
    </w:r>
  </w:p>
  <w:p w14:paraId="000001CC" w14:textId="30560834" w:rsidR="009203BF" w:rsidRDefault="009203BF" w:rsidP="002556DE">
    <w:pPr>
      <w:spacing w:line="240" w:lineRule="auto"/>
      <w:ind w:leftChars="0" w:left="2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77777777" w:rsidR="009203BF" w:rsidRDefault="00920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1A4D"/>
    <w:multiLevelType w:val="multilevel"/>
    <w:tmpl w:val="4EA2331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0784"/>
    <w:multiLevelType w:val="multilevel"/>
    <w:tmpl w:val="15641968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93070A3"/>
    <w:multiLevelType w:val="multilevel"/>
    <w:tmpl w:val="D918F056"/>
    <w:lvl w:ilvl="0">
      <w:start w:val="1"/>
      <w:numFmt w:val="upp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BF"/>
    <w:rsid w:val="00085B40"/>
    <w:rsid w:val="000E5000"/>
    <w:rsid w:val="00131FA9"/>
    <w:rsid w:val="00134466"/>
    <w:rsid w:val="00172064"/>
    <w:rsid w:val="00181691"/>
    <w:rsid w:val="002278D4"/>
    <w:rsid w:val="00236165"/>
    <w:rsid w:val="002556DE"/>
    <w:rsid w:val="00270279"/>
    <w:rsid w:val="002748F0"/>
    <w:rsid w:val="002B5581"/>
    <w:rsid w:val="002E13F0"/>
    <w:rsid w:val="00311DDB"/>
    <w:rsid w:val="00321D03"/>
    <w:rsid w:val="0032632A"/>
    <w:rsid w:val="0040404C"/>
    <w:rsid w:val="00435795"/>
    <w:rsid w:val="00470903"/>
    <w:rsid w:val="005008F1"/>
    <w:rsid w:val="00531462"/>
    <w:rsid w:val="00590D07"/>
    <w:rsid w:val="005B2B1B"/>
    <w:rsid w:val="00615A94"/>
    <w:rsid w:val="00633E9E"/>
    <w:rsid w:val="00691BED"/>
    <w:rsid w:val="006A0FD5"/>
    <w:rsid w:val="00712520"/>
    <w:rsid w:val="00754011"/>
    <w:rsid w:val="00770639"/>
    <w:rsid w:val="00787BEE"/>
    <w:rsid w:val="00791E7C"/>
    <w:rsid w:val="007926C0"/>
    <w:rsid w:val="0083484D"/>
    <w:rsid w:val="0085683D"/>
    <w:rsid w:val="009203BF"/>
    <w:rsid w:val="0095218C"/>
    <w:rsid w:val="009832AD"/>
    <w:rsid w:val="00B3217C"/>
    <w:rsid w:val="00B97831"/>
    <w:rsid w:val="00BC2CDF"/>
    <w:rsid w:val="00BE05D9"/>
    <w:rsid w:val="00BF1F88"/>
    <w:rsid w:val="00C04CB4"/>
    <w:rsid w:val="00C80DE9"/>
    <w:rsid w:val="00C82396"/>
    <w:rsid w:val="00D520DB"/>
    <w:rsid w:val="00DE0094"/>
    <w:rsid w:val="00EA6F21"/>
    <w:rsid w:val="00F733B7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07870"/>
  <w15:docId w15:val="{C46A6E34-CEA3-AC49-996A-634EB30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 w:line="240" w:lineRule="auto"/>
      <w:contextualSpacing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contextualSpacing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widowControl/>
      <w:spacing w:after="200" w:line="276" w:lineRule="auto"/>
      <w:outlineLvl w:val="6"/>
    </w:pPr>
    <w:rPr>
      <w:rFonts w:ascii="Arial" w:eastAsia="Arial" w:hAnsi="Arial" w:cs="Arial"/>
      <w:b/>
      <w:color w:val="FF0000"/>
    </w:rPr>
  </w:style>
  <w:style w:type="paragraph" w:styleId="Ttulo8">
    <w:name w:val="heading 8"/>
    <w:basedOn w:val="Normal"/>
    <w:next w:val="Normal"/>
    <w:pPr>
      <w:keepNext/>
      <w:widowControl/>
      <w:spacing w:after="200" w:line="276" w:lineRule="auto"/>
      <w:outlineLvl w:val="7"/>
    </w:pPr>
    <w:rPr>
      <w:rFonts w:ascii="Arial" w:eastAsia="Arial" w:hAnsi="Arial" w:cs="Arial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es-CO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i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eastAsia="Arial" w:hAnsi="Arial" w:cs="Arial"/>
      <w:b/>
      <w:color w:val="FF0000"/>
      <w:w w:val="100"/>
      <w:kern w:val="1"/>
      <w:position w:val="-1"/>
      <w:effect w:val="none"/>
      <w:vertAlign w:val="baseline"/>
      <w:cs w:val="0"/>
      <w:em w:val="none"/>
      <w:lang w:eastAsia="zh-CN" w:bidi="hi-IN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Arial" w:eastAsia="Arial" w:hAnsi="Arial" w:cs="Arial"/>
      <w:b/>
      <w:color w:val="000000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extodecuerpo2Car">
    <w:name w:val="Texto de cuerpo 2 Car"/>
    <w:rPr>
      <w:rFonts w:ascii="Arial" w:hAnsi="Arial" w:cs="Arial"/>
      <w:b/>
      <w:bCs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 w:bidi="hi-IN"/>
    </w:rPr>
  </w:style>
  <w:style w:type="paragraph" w:customStyle="1" w:styleId="Encabezado1">
    <w:name w:val="Encabezado1"/>
    <w:basedOn w:val="LO-normal"/>
    <w:next w:val="Normal"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widowControl/>
      <w:spacing w:after="200" w:line="276" w:lineRule="auto"/>
      <w:ind w:left="720" w:firstLine="0"/>
    </w:pPr>
    <w:rPr>
      <w:rFonts w:ascii="Calibri" w:hAnsi="Calibri" w:cs="Calibri"/>
      <w:color w:val="00000A"/>
      <w:sz w:val="22"/>
      <w:szCs w:val="22"/>
    </w:rPr>
  </w:style>
  <w:style w:type="paragraph" w:customStyle="1" w:styleId="Textodecuerpo2">
    <w:name w:val="Texto de cuerpo 2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Pr>
      <w:rFonts w:ascii="Segoe U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9050F"/>
    <w:rPr>
      <w:rFonts w:cs="Mangal"/>
      <w:sz w:val="24"/>
      <w:szCs w:val="21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25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2556D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A0F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79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NW+VRiCPErByQm/NdsEEciy35/A==">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Zoad</dc:creator>
  <cp:lastModifiedBy>Pablo Guevara</cp:lastModifiedBy>
  <cp:revision>8</cp:revision>
  <dcterms:created xsi:type="dcterms:W3CDTF">2021-11-01T23:11:00Z</dcterms:created>
  <dcterms:modified xsi:type="dcterms:W3CDTF">2021-12-01T03:06:00Z</dcterms:modified>
</cp:coreProperties>
</file>