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0C03" w14:textId="77777777" w:rsidR="00BA4FCE" w:rsidRDefault="00043EDA" w:rsidP="00B7261C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ANEXO NO.1 - CURRICULUM VITAE</w:t>
      </w:r>
    </w:p>
    <w:p w14:paraId="0CAF9620" w14:textId="77777777" w:rsidR="00BA4FCE" w:rsidRDefault="00043EDA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(Es obligatorio que la información del CV de cada Consultor sea elaborada bajo este formato).</w:t>
      </w:r>
    </w:p>
    <w:p w14:paraId="471F0498" w14:textId="77777777" w:rsidR="00BA4FCE" w:rsidRDefault="00043EDA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DATOS PERSONALES</w:t>
      </w:r>
    </w:p>
    <w:tbl>
      <w:tblPr>
        <w:tblStyle w:val="a5"/>
        <w:tblW w:w="8926" w:type="dxa"/>
        <w:jc w:val="center"/>
        <w:tblLayout w:type="fixed"/>
        <w:tblLook w:val="0400" w:firstRow="0" w:lastRow="0" w:firstColumn="0" w:lastColumn="0" w:noHBand="0" w:noVBand="1"/>
      </w:tblPr>
      <w:tblGrid>
        <w:gridCol w:w="3165"/>
        <w:gridCol w:w="5761"/>
      </w:tblGrid>
      <w:tr w:rsidR="00BA4FCE" w14:paraId="0DC1D163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1330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Nombre: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55A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161BEF3C" w14:textId="77777777">
        <w:trPr>
          <w:trHeight w:val="36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87D3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Lugar y Fecha de Nacimiento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80B8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4E0139E9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82D9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Pasaporte o Cédula No.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A58E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2514AE5F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8D44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Nacionalidad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3994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080B7C1B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308E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Profesión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7A59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4B37C609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E22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Ocupación actual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BC47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0E01B209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23BB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País de residencia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9C52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1F188DD7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B83E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Dirección particular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17FA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7F6AED32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378B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7914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41423E25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9DCF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F7C6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556FBC4" w14:textId="77777777" w:rsidR="00BA4FCE" w:rsidRDefault="00BA4FCE">
      <w:pPr>
        <w:spacing w:after="0" w:line="240" w:lineRule="auto"/>
        <w:jc w:val="both"/>
        <w:rPr>
          <w:rFonts w:ascii="Arial" w:eastAsia="Arial" w:hAnsi="Arial" w:cs="Arial"/>
        </w:rPr>
      </w:pPr>
    </w:p>
    <w:p w14:paraId="15055E61" w14:textId="77777777" w:rsidR="00BA4FCE" w:rsidRDefault="00043ED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FORMACIÓN ACADÉMICA </w:t>
      </w:r>
      <w:r>
        <w:rPr>
          <w:rFonts w:ascii="Arial" w:eastAsia="Arial" w:hAnsi="Arial" w:cs="Arial"/>
          <w:color w:val="000000"/>
        </w:rPr>
        <w:t>(Estudios de Licenciatura, ingenierías, Maestrías y Doctorados)</w:t>
      </w:r>
    </w:p>
    <w:tbl>
      <w:tblPr>
        <w:tblStyle w:val="a6"/>
        <w:tblW w:w="8527" w:type="dxa"/>
        <w:jc w:val="center"/>
        <w:tblLayout w:type="fixed"/>
        <w:tblLook w:val="0400" w:firstRow="0" w:lastRow="0" w:firstColumn="0" w:lastColumn="0" w:noHBand="0" w:noVBand="1"/>
      </w:tblPr>
      <w:tblGrid>
        <w:gridCol w:w="453"/>
        <w:gridCol w:w="1385"/>
        <w:gridCol w:w="4093"/>
        <w:gridCol w:w="2596"/>
      </w:tblGrid>
      <w:tr w:rsidR="00BA4FCE" w14:paraId="52B7A442" w14:textId="77777777">
        <w:trPr>
          <w:trHeight w:val="112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705B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009E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71A9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Grado académico Obtenido (Licenciatura, Diplomado, Master) (Indicar la </w:t>
            </w:r>
            <w:r>
              <w:rPr>
                <w:rFonts w:ascii="Arial" w:eastAsia="Arial" w:hAnsi="Arial" w:cs="Arial"/>
                <w:b/>
                <w:color w:val="000000"/>
              </w:rPr>
              <w:t>Especialidad)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2614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de Estudio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BA4FCE" w14:paraId="00458EA3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4D64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F83B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AF6B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A0B9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A4FCE" w14:paraId="406FCC25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A3E3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F66F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E6AB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FD78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7434A51B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8255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B706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00DF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64D8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2AEF991" w14:textId="77777777" w:rsidR="00BA4FCE" w:rsidRDefault="00043ED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estudios que cumplan los requerimientos establecidos en el Cuadro de Evaluación</w:t>
      </w:r>
    </w:p>
    <w:p w14:paraId="2DA8F3C9" w14:textId="77777777" w:rsidR="00BA4FCE" w:rsidRDefault="00043EDA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EXPERIENCIA GENERAL</w:t>
      </w:r>
    </w:p>
    <w:tbl>
      <w:tblPr>
        <w:tblStyle w:val="a7"/>
        <w:tblW w:w="86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1"/>
        <w:gridCol w:w="1535"/>
        <w:gridCol w:w="4135"/>
        <w:gridCol w:w="2551"/>
      </w:tblGrid>
      <w:tr w:rsidR="00BA4FCE" w14:paraId="3DB6E957" w14:textId="77777777">
        <w:trPr>
          <w:trHeight w:val="9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4421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8539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Proyecto 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B061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realizada*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3675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Período </w:t>
            </w:r>
            <w:r>
              <w:rPr>
                <w:rFonts w:ascii="Arial" w:eastAsia="Arial" w:hAnsi="Arial" w:cs="Arial"/>
                <w:b/>
                <w:color w:val="000000"/>
              </w:rPr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BA4FCE" w14:paraId="2535AA33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8958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CD89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CF11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B843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7BB23A0B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216C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FD3C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A7D6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89B1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700C6C52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A3AA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B1B6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5DD2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1ECE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7A47B6E" w14:textId="77777777" w:rsidR="00BA4FCE" w:rsidRDefault="00043EDA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*Este cuadro se debe diligenciar iniciando en el proyecto o empresa en la que realizó el trabajo más recientemente. Debe darse una breve descripción de la actividad profesional desarrollada en el </w:t>
      </w:r>
      <w:r>
        <w:rPr>
          <w:rFonts w:ascii="Arial" w:eastAsia="Arial" w:hAnsi="Arial" w:cs="Arial"/>
          <w:color w:val="000000"/>
        </w:rPr>
        <w:t>área Específica, indicando claramente su responsabilidad y los períodos involucrados a efecto de determinar el tiempo de experiencia requerido.</w:t>
      </w:r>
    </w:p>
    <w:p w14:paraId="335C6C42" w14:textId="77777777" w:rsidR="00FF134E" w:rsidRDefault="00FF134E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</w:p>
    <w:p w14:paraId="75901B2E" w14:textId="77777777" w:rsidR="00FF134E" w:rsidRDefault="00FF134E">
      <w:pPr>
        <w:spacing w:before="240" w:line="240" w:lineRule="auto"/>
        <w:jc w:val="both"/>
        <w:rPr>
          <w:rFonts w:ascii="Arial" w:eastAsia="Arial" w:hAnsi="Arial" w:cs="Arial"/>
        </w:rPr>
      </w:pPr>
    </w:p>
    <w:p w14:paraId="6C1FE554" w14:textId="77777777" w:rsidR="00BA4FCE" w:rsidRDefault="00043ED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EXPERIENCIA ESPECÍFICA: </w:t>
      </w:r>
      <w:r>
        <w:rPr>
          <w:rFonts w:ascii="Arial" w:eastAsia="Arial" w:hAnsi="Arial" w:cs="Arial"/>
          <w:color w:val="000000"/>
        </w:rPr>
        <w:t>En Proyectos Similares.</w:t>
      </w:r>
    </w:p>
    <w:tbl>
      <w:tblPr>
        <w:tblStyle w:val="a8"/>
        <w:tblW w:w="872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1"/>
        <w:gridCol w:w="1377"/>
        <w:gridCol w:w="1023"/>
        <w:gridCol w:w="3874"/>
        <w:gridCol w:w="1887"/>
      </w:tblGrid>
      <w:tr w:rsidR="00BA4FCE" w14:paraId="38917E22" w14:textId="77777777">
        <w:trPr>
          <w:trHeight w:val="13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B477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F0E8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Institución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Contratante - País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A630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31DC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actividad desempeñada (Ej.: Director, Consultor Independiente, Gerente, Personal Permanente, etc.)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CE7E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mes/año)</w:t>
            </w:r>
          </w:p>
        </w:tc>
      </w:tr>
      <w:tr w:rsidR="00BA4FCE" w14:paraId="39D7A86B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A755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3E92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46F3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9EEF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1BAD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7A998FF3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F25B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4C99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649F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F5D7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F6EB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03463C5" w14:textId="77777777" w:rsidR="00BA4FCE" w:rsidRDefault="00BA4FCE">
      <w:pPr>
        <w:spacing w:after="0" w:line="240" w:lineRule="auto"/>
        <w:jc w:val="both"/>
        <w:rPr>
          <w:rFonts w:ascii="Arial" w:eastAsia="Arial" w:hAnsi="Arial" w:cs="Arial"/>
        </w:rPr>
      </w:pPr>
    </w:p>
    <w:p w14:paraId="24E47E92" w14:textId="77777777" w:rsidR="00BA4FCE" w:rsidRDefault="00043ED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Uso de herramientas informáticas</w:t>
      </w:r>
    </w:p>
    <w:tbl>
      <w:tblPr>
        <w:tblStyle w:val="a9"/>
        <w:tblW w:w="7938" w:type="dxa"/>
        <w:jc w:val="center"/>
        <w:tblLayout w:type="fixed"/>
        <w:tblLook w:val="0400" w:firstRow="0" w:lastRow="0" w:firstColumn="0" w:lastColumn="0" w:noHBand="0" w:noVBand="1"/>
      </w:tblPr>
      <w:tblGrid>
        <w:gridCol w:w="4202"/>
        <w:gridCol w:w="1185"/>
        <w:gridCol w:w="992"/>
        <w:gridCol w:w="1559"/>
      </w:tblGrid>
      <w:tr w:rsidR="00BA4FCE" w14:paraId="5FEA825A" w14:textId="77777777">
        <w:trPr>
          <w:trHeight w:val="315"/>
          <w:jc w:val="center"/>
        </w:trPr>
        <w:tc>
          <w:tcPr>
            <w:tcW w:w="42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CD86035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C1CC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</w:t>
            </w:r>
          </w:p>
        </w:tc>
      </w:tr>
      <w:tr w:rsidR="00BA4FCE" w14:paraId="4B123234" w14:textId="77777777">
        <w:trPr>
          <w:trHeight w:val="315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7AF54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Herramienta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144A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Básico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2E82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D99C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</w:tr>
      <w:tr w:rsidR="00BA4FCE" w14:paraId="5F7586F6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CCA63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CF51C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3EF0A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6317E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A4FCE" w14:paraId="0C6AFA6A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7838E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E9F8D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BAA35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D7FC1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7F156C2D" w14:textId="77777777" w:rsidR="00BA4FCE" w:rsidRDefault="00043EDA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Incluir herramientas relacionadas con las establecidos en el perfil </w:t>
      </w:r>
    </w:p>
    <w:p w14:paraId="73E3F8F9" w14:textId="77777777" w:rsidR="00BA4FCE" w:rsidRDefault="00043ED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Manejo de idiomas</w:t>
      </w:r>
    </w:p>
    <w:tbl>
      <w:tblPr>
        <w:tblStyle w:val="aa"/>
        <w:tblW w:w="8503" w:type="dxa"/>
        <w:jc w:val="center"/>
        <w:tblLayout w:type="fixed"/>
        <w:tblLook w:val="0400" w:firstRow="0" w:lastRow="0" w:firstColumn="0" w:lastColumn="0" w:noHBand="0" w:noVBand="1"/>
      </w:tblPr>
      <w:tblGrid>
        <w:gridCol w:w="3764"/>
        <w:gridCol w:w="1061"/>
        <w:gridCol w:w="888"/>
        <w:gridCol w:w="1395"/>
        <w:gridCol w:w="1395"/>
      </w:tblGrid>
      <w:tr w:rsidR="00BA4FCE" w14:paraId="6AE367BF" w14:textId="77777777">
        <w:trPr>
          <w:trHeight w:val="315"/>
          <w:jc w:val="center"/>
        </w:trPr>
        <w:tc>
          <w:tcPr>
            <w:tcW w:w="376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BD367C4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6EB1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NIVEL</w:t>
            </w:r>
          </w:p>
        </w:tc>
      </w:tr>
      <w:tr w:rsidR="00BA4FCE" w14:paraId="4564ED6D" w14:textId="77777777">
        <w:trPr>
          <w:trHeight w:val="315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FF65C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Idiomas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F785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Básico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89D3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3BB2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DF8C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Nativo</w:t>
            </w:r>
          </w:p>
        </w:tc>
      </w:tr>
      <w:tr w:rsidR="00BA4FCE" w14:paraId="4BD47880" w14:textId="77777777">
        <w:trPr>
          <w:trHeight w:val="300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55A45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4E395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B8ECA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1B60B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1BBF5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28B97534" w14:textId="77777777">
        <w:trPr>
          <w:trHeight w:val="300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F9FD1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2DC2F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5C6F3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E23E2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35325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DD21FA8" w14:textId="77777777" w:rsidR="00BA4FCE" w:rsidRDefault="00043ED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Incluir idiomas establecidos en el perfil </w:t>
      </w:r>
    </w:p>
    <w:p w14:paraId="31157315" w14:textId="77777777" w:rsidR="00BA4FCE" w:rsidRDefault="00043ED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Referencias </w:t>
      </w:r>
      <w:r>
        <w:rPr>
          <w:rFonts w:ascii="Arial" w:eastAsia="Arial" w:hAnsi="Arial" w:cs="Arial"/>
          <w:b/>
          <w:color w:val="000000"/>
        </w:rPr>
        <w:t>Profesionales</w:t>
      </w:r>
    </w:p>
    <w:tbl>
      <w:tblPr>
        <w:tblStyle w:val="ab"/>
        <w:tblW w:w="8559" w:type="dxa"/>
        <w:jc w:val="center"/>
        <w:tblLayout w:type="fixed"/>
        <w:tblLook w:val="0400" w:firstRow="0" w:lastRow="0" w:firstColumn="0" w:lastColumn="0" w:noHBand="0" w:noVBand="1"/>
      </w:tblPr>
      <w:tblGrid>
        <w:gridCol w:w="426"/>
        <w:gridCol w:w="3341"/>
        <w:gridCol w:w="1112"/>
        <w:gridCol w:w="1915"/>
        <w:gridCol w:w="782"/>
        <w:gridCol w:w="983"/>
      </w:tblGrid>
      <w:tr w:rsidR="00BA4FCE" w14:paraId="5B09A1C3" w14:textId="77777777">
        <w:trPr>
          <w:trHeight w:val="634"/>
          <w:jc w:val="center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EECBAA2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8FB2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9E5E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5BFC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Institución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923C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F0C5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electrónica</w:t>
            </w:r>
          </w:p>
        </w:tc>
      </w:tr>
      <w:tr w:rsidR="00BA4FCE" w14:paraId="7A46D74C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9AC5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144BD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70A4F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35816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7003C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0D922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A4FCE" w14:paraId="7370A11B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78D2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DCDA8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776CE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58F56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8932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40A6C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42E17AC6" w14:textId="77777777" w:rsidR="00BA4FCE" w:rsidRPr="00FF134E" w:rsidRDefault="00043EDA">
      <w:pPr>
        <w:spacing w:before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F134E">
        <w:rPr>
          <w:rFonts w:ascii="Arial" w:eastAsia="Arial" w:hAnsi="Arial" w:cs="Arial"/>
          <w:color w:val="000000"/>
          <w:sz w:val="20"/>
          <w:szCs w:val="20"/>
        </w:rPr>
        <w:t>Indicar el nombre del funcionario inmediato superior o contratante, su cargo y demás datos requeridos.</w:t>
      </w:r>
    </w:p>
    <w:p w14:paraId="5F2FE268" w14:textId="77777777" w:rsidR="00BA4FCE" w:rsidRPr="00FF134E" w:rsidRDefault="00043EDA">
      <w:pPr>
        <w:spacing w:before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F134E">
        <w:rPr>
          <w:rFonts w:ascii="Arial" w:eastAsia="Arial" w:hAnsi="Arial" w:cs="Arial"/>
          <w:color w:val="000000"/>
          <w:sz w:val="20"/>
          <w:szCs w:val="20"/>
        </w:rPr>
        <w:t xml:space="preserve">[Usar las hojas adicionales que fueran </w:t>
      </w:r>
      <w:r w:rsidRPr="00FF134E">
        <w:rPr>
          <w:rFonts w:ascii="Arial" w:eastAsia="Arial" w:hAnsi="Arial" w:cs="Arial"/>
          <w:color w:val="000000"/>
          <w:sz w:val="20"/>
          <w:szCs w:val="20"/>
        </w:rPr>
        <w:t>necesarias]</w:t>
      </w:r>
    </w:p>
    <w:p w14:paraId="4B0D9FE0" w14:textId="77777777" w:rsidR="00BA4FCE" w:rsidRPr="00FF134E" w:rsidRDefault="00043EDA">
      <w:pP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F134E">
        <w:rPr>
          <w:rFonts w:ascii="Arial" w:eastAsia="Arial" w:hAnsi="Arial" w:cs="Arial"/>
          <w:b/>
          <w:color w:val="000000"/>
          <w:sz w:val="20"/>
          <w:szCs w:val="20"/>
        </w:rPr>
        <w:t>Declaración:</w:t>
      </w:r>
      <w:r w:rsidRPr="00FF134E">
        <w:rPr>
          <w:rFonts w:ascii="Arial" w:eastAsia="Arial" w:hAnsi="Arial" w:cs="Arial"/>
          <w:color w:val="000000"/>
          <w:sz w:val="20"/>
          <w:szCs w:val="20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</w:t>
      </w:r>
      <w:r w:rsidRPr="00FF134E">
        <w:rPr>
          <w:rFonts w:ascii="Arial" w:eastAsia="Arial" w:hAnsi="Arial" w:cs="Arial"/>
          <w:color w:val="000000"/>
          <w:sz w:val="20"/>
          <w:szCs w:val="20"/>
        </w:rPr>
        <w:t>a puede conducir a mi descalificación.</w:t>
      </w:r>
    </w:p>
    <w:p w14:paraId="64BB2406" w14:textId="77777777" w:rsidR="00BA4FCE" w:rsidRDefault="00BA4FCE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c"/>
        <w:tblW w:w="7088" w:type="dxa"/>
        <w:jc w:val="center"/>
        <w:tblLayout w:type="fixed"/>
        <w:tblLook w:val="0400" w:firstRow="0" w:lastRow="0" w:firstColumn="0" w:lastColumn="0" w:noHBand="0" w:noVBand="1"/>
      </w:tblPr>
      <w:tblGrid>
        <w:gridCol w:w="4111"/>
        <w:gridCol w:w="2977"/>
      </w:tblGrid>
      <w:tr w:rsidR="00BA4FCE" w14:paraId="74BA7F2C" w14:textId="77777777">
        <w:trPr>
          <w:jc w:val="center"/>
        </w:trPr>
        <w:tc>
          <w:tcPr>
            <w:tcW w:w="4111" w:type="dxa"/>
            <w:tcBorders>
              <w:bottom w:val="single" w:sz="4" w:space="0" w:color="000000"/>
            </w:tcBorders>
          </w:tcPr>
          <w:p w14:paraId="7A61D73D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68B2FEE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A4FCE" w14:paraId="0E8076D1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A04A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B0089" w14:textId="77777777" w:rsidR="00BA4FCE" w:rsidRDefault="00043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 día/mes/año</w:t>
            </w:r>
          </w:p>
        </w:tc>
      </w:tr>
      <w:tr w:rsidR="00BA4FCE" w14:paraId="306E80F6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</w:tcPr>
          <w:p w14:paraId="715AEAE4" w14:textId="77777777" w:rsidR="00BA4FCE" w:rsidRDefault="00043EDA">
            <w:pPr>
              <w:spacing w:after="2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47F22B28" w14:textId="77777777" w:rsidR="00BA4FCE" w:rsidRDefault="00BA4F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056AB7C" w14:textId="351EA071" w:rsidR="00BA4FCE" w:rsidRDefault="00BA4FCE">
      <w:pPr>
        <w:rPr>
          <w:rFonts w:ascii="Arial" w:eastAsia="Arial" w:hAnsi="Arial" w:cs="Arial"/>
          <w:b/>
          <w:color w:val="000000"/>
        </w:rPr>
      </w:pPr>
    </w:p>
    <w:sectPr w:rsidR="00BA4FCE">
      <w:headerReference w:type="default" r:id="rId11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1D13" w14:textId="77777777" w:rsidR="0037134C" w:rsidRDefault="0037134C">
      <w:pPr>
        <w:spacing w:after="0" w:line="240" w:lineRule="auto"/>
      </w:pPr>
      <w:r>
        <w:separator/>
      </w:r>
    </w:p>
  </w:endnote>
  <w:endnote w:type="continuationSeparator" w:id="0">
    <w:p w14:paraId="5ECC11C0" w14:textId="77777777" w:rsidR="0037134C" w:rsidRDefault="0037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460B" w14:textId="77777777" w:rsidR="0037134C" w:rsidRDefault="0037134C">
      <w:pPr>
        <w:spacing w:after="0" w:line="240" w:lineRule="auto"/>
      </w:pPr>
      <w:r>
        <w:separator/>
      </w:r>
    </w:p>
  </w:footnote>
  <w:footnote w:type="continuationSeparator" w:id="0">
    <w:p w14:paraId="50A00AC9" w14:textId="77777777" w:rsidR="0037134C" w:rsidRDefault="0037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4613" w14:textId="77777777" w:rsidR="00BA4FCE" w:rsidRDefault="00043E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23AFA4" wp14:editId="3B1619E5">
          <wp:simplePos x="0" y="0"/>
          <wp:positionH relativeFrom="column">
            <wp:posOffset>-1123947</wp:posOffset>
          </wp:positionH>
          <wp:positionV relativeFrom="paragraph">
            <wp:posOffset>-278762</wp:posOffset>
          </wp:positionV>
          <wp:extent cx="7524750" cy="1078865"/>
          <wp:effectExtent l="0" t="0" r="0" b="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2785" b="17446"/>
                  <a:stretch>
                    <a:fillRect/>
                  </a:stretch>
                </pic:blipFill>
                <pic:spPr>
                  <a:xfrm>
                    <a:off x="0" y="0"/>
                    <a:ext cx="752475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64B"/>
    <w:multiLevelType w:val="multilevel"/>
    <w:tmpl w:val="8E1C438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39167D"/>
    <w:multiLevelType w:val="multilevel"/>
    <w:tmpl w:val="BDBA220A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1244EF"/>
    <w:multiLevelType w:val="multilevel"/>
    <w:tmpl w:val="966E8BC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A64"/>
    <w:multiLevelType w:val="multilevel"/>
    <w:tmpl w:val="8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54AC"/>
    <w:multiLevelType w:val="multilevel"/>
    <w:tmpl w:val="19D68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D15513"/>
    <w:multiLevelType w:val="multilevel"/>
    <w:tmpl w:val="E0EEB2B0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6" w15:restartNumberingAfterBreak="0">
    <w:nsid w:val="1EC059BE"/>
    <w:multiLevelType w:val="multilevel"/>
    <w:tmpl w:val="3B9E66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7" w15:restartNumberingAfterBreak="0">
    <w:nsid w:val="238E3956"/>
    <w:multiLevelType w:val="multilevel"/>
    <w:tmpl w:val="8C30A86A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D0E53"/>
    <w:multiLevelType w:val="multilevel"/>
    <w:tmpl w:val="695A0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A3648"/>
    <w:multiLevelType w:val="multilevel"/>
    <w:tmpl w:val="67DCE25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9857B7E"/>
    <w:multiLevelType w:val="multilevel"/>
    <w:tmpl w:val="C122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BB91FB4"/>
    <w:multiLevelType w:val="multilevel"/>
    <w:tmpl w:val="DBE0B4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921F35"/>
    <w:multiLevelType w:val="multilevel"/>
    <w:tmpl w:val="B420D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43FD"/>
    <w:multiLevelType w:val="multilevel"/>
    <w:tmpl w:val="0122B1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957"/>
    <w:multiLevelType w:val="multilevel"/>
    <w:tmpl w:val="AE5213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556A9"/>
    <w:multiLevelType w:val="multilevel"/>
    <w:tmpl w:val="937A3960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16" w15:restartNumberingAfterBreak="0">
    <w:nsid w:val="44757BC7"/>
    <w:multiLevelType w:val="multilevel"/>
    <w:tmpl w:val="95488AC2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45837BB6"/>
    <w:multiLevelType w:val="multilevel"/>
    <w:tmpl w:val="986292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A79BC"/>
    <w:multiLevelType w:val="multilevel"/>
    <w:tmpl w:val="02BA1A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E0748"/>
    <w:multiLevelType w:val="multilevel"/>
    <w:tmpl w:val="FC68C6CE"/>
    <w:lvl w:ilvl="0">
      <w:start w:val="17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61A4C"/>
    <w:multiLevelType w:val="multilevel"/>
    <w:tmpl w:val="1A86F50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21" w15:restartNumberingAfterBreak="0">
    <w:nsid w:val="4EF96818"/>
    <w:multiLevelType w:val="multilevel"/>
    <w:tmpl w:val="74D46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34B62"/>
    <w:multiLevelType w:val="multilevel"/>
    <w:tmpl w:val="528C309A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23" w15:restartNumberingAfterBreak="0">
    <w:nsid w:val="51240C42"/>
    <w:multiLevelType w:val="multilevel"/>
    <w:tmpl w:val="E4B818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6E7A"/>
    <w:multiLevelType w:val="multilevel"/>
    <w:tmpl w:val="2F0C634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280D7E"/>
    <w:multiLevelType w:val="multilevel"/>
    <w:tmpl w:val="A808B09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F4E075E"/>
    <w:multiLevelType w:val="multilevel"/>
    <w:tmpl w:val="A96C23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824CB"/>
    <w:multiLevelType w:val="multilevel"/>
    <w:tmpl w:val="8B5E12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632B"/>
    <w:multiLevelType w:val="multilevel"/>
    <w:tmpl w:val="6ED67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06177E2"/>
    <w:multiLevelType w:val="multilevel"/>
    <w:tmpl w:val="DC3A1ED2"/>
    <w:lvl w:ilvl="0">
      <w:start w:val="5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6750C"/>
    <w:multiLevelType w:val="multilevel"/>
    <w:tmpl w:val="4A540C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E141D"/>
    <w:multiLevelType w:val="multilevel"/>
    <w:tmpl w:val="8F9A9C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2E72C6"/>
    <w:multiLevelType w:val="multilevel"/>
    <w:tmpl w:val="D6D8CA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97373">
    <w:abstractNumId w:val="12"/>
  </w:num>
  <w:num w:numId="2" w16cid:durableId="1616668605">
    <w:abstractNumId w:val="10"/>
  </w:num>
  <w:num w:numId="3" w16cid:durableId="1711222504">
    <w:abstractNumId w:val="27"/>
  </w:num>
  <w:num w:numId="4" w16cid:durableId="1032144364">
    <w:abstractNumId w:val="7"/>
  </w:num>
  <w:num w:numId="5" w16cid:durableId="548078151">
    <w:abstractNumId w:val="17"/>
  </w:num>
  <w:num w:numId="6" w16cid:durableId="1402630752">
    <w:abstractNumId w:val="28"/>
  </w:num>
  <w:num w:numId="7" w16cid:durableId="706830928">
    <w:abstractNumId w:val="21"/>
  </w:num>
  <w:num w:numId="8" w16cid:durableId="700129621">
    <w:abstractNumId w:val="3"/>
  </w:num>
  <w:num w:numId="9" w16cid:durableId="2111274350">
    <w:abstractNumId w:val="19"/>
  </w:num>
  <w:num w:numId="10" w16cid:durableId="453795432">
    <w:abstractNumId w:val="9"/>
  </w:num>
  <w:num w:numId="11" w16cid:durableId="262612939">
    <w:abstractNumId w:val="25"/>
  </w:num>
  <w:num w:numId="12" w16cid:durableId="1348142108">
    <w:abstractNumId w:val="32"/>
  </w:num>
  <w:num w:numId="13" w16cid:durableId="1542740474">
    <w:abstractNumId w:val="14"/>
  </w:num>
  <w:num w:numId="14" w16cid:durableId="125397259">
    <w:abstractNumId w:val="8"/>
  </w:num>
  <w:num w:numId="15" w16cid:durableId="1382054611">
    <w:abstractNumId w:val="1"/>
  </w:num>
  <w:num w:numId="16" w16cid:durableId="21133232">
    <w:abstractNumId w:val="11"/>
  </w:num>
  <w:num w:numId="17" w16cid:durableId="821963476">
    <w:abstractNumId w:val="29"/>
  </w:num>
  <w:num w:numId="18" w16cid:durableId="1853377795">
    <w:abstractNumId w:val="18"/>
  </w:num>
  <w:num w:numId="19" w16cid:durableId="1420906893">
    <w:abstractNumId w:val="26"/>
  </w:num>
  <w:num w:numId="20" w16cid:durableId="1687903806">
    <w:abstractNumId w:val="20"/>
  </w:num>
  <w:num w:numId="21" w16cid:durableId="2129667234">
    <w:abstractNumId w:val="16"/>
  </w:num>
  <w:num w:numId="22" w16cid:durableId="869414648">
    <w:abstractNumId w:val="22"/>
  </w:num>
  <w:num w:numId="23" w16cid:durableId="1346588589">
    <w:abstractNumId w:val="15"/>
  </w:num>
  <w:num w:numId="24" w16cid:durableId="1567839810">
    <w:abstractNumId w:val="5"/>
  </w:num>
  <w:num w:numId="25" w16cid:durableId="852261079">
    <w:abstractNumId w:val="4"/>
  </w:num>
  <w:num w:numId="26" w16cid:durableId="1404641322">
    <w:abstractNumId w:val="2"/>
  </w:num>
  <w:num w:numId="27" w16cid:durableId="428696511">
    <w:abstractNumId w:val="31"/>
  </w:num>
  <w:num w:numId="28" w16cid:durableId="420420021">
    <w:abstractNumId w:val="30"/>
  </w:num>
  <w:num w:numId="29" w16cid:durableId="109016069">
    <w:abstractNumId w:val="24"/>
  </w:num>
  <w:num w:numId="30" w16cid:durableId="521864679">
    <w:abstractNumId w:val="13"/>
  </w:num>
  <w:num w:numId="31" w16cid:durableId="1811704424">
    <w:abstractNumId w:val="0"/>
  </w:num>
  <w:num w:numId="32" w16cid:durableId="59258897">
    <w:abstractNumId w:val="6"/>
  </w:num>
  <w:num w:numId="33" w16cid:durableId="11504871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CE"/>
    <w:rsid w:val="00043EDA"/>
    <w:rsid w:val="0022594F"/>
    <w:rsid w:val="0037134C"/>
    <w:rsid w:val="00652E68"/>
    <w:rsid w:val="009F0F4D"/>
    <w:rsid w:val="00B10754"/>
    <w:rsid w:val="00B7261C"/>
    <w:rsid w:val="00BA4FCE"/>
    <w:rsid w:val="00CB5F4F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4C66295"/>
  <w15:docId w15:val="{0E3BC52F-085F-2041-B0C4-49E7D370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HN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F28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T7c9j3liMKSoilQeHsh67i4PQ==">AMUW2mWFhGbn8prlcB+Zwc3nhohz6ek2izNmwaHrulR9PTYHBhQuUTD97FNPZ7/AgYsqH/ph3bD2V8WnjlBJ4id8NQqLrvdQMiET3Df02pagXv7sb0qvlKB/v8kx0M1A3Z+yJ2d3iM6W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53b75-e678-49c5-946e-48c820adf69d">
      <Terms xmlns="http://schemas.microsoft.com/office/infopath/2007/PartnerControls"/>
    </lcf76f155ced4ddcb4097134ff3c332f>
    <TaxCatchAll xmlns="523160b9-8f3b-43bc-937a-1ac874253e0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C9FD06-933E-4F58-99FD-675C5D964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3b75-e678-49c5-946e-48c820adf69d"/>
    <ds:schemaRef ds:uri="523160b9-8f3b-43bc-937a-1ac874253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85D08-EBBC-43BA-9296-D9A184994948}">
  <ds:schemaRefs>
    <ds:schemaRef ds:uri="http://schemas.microsoft.com/office/2006/metadata/properties"/>
    <ds:schemaRef ds:uri="http://schemas.microsoft.com/office/infopath/2007/PartnerControls"/>
    <ds:schemaRef ds:uri="88f53b75-e678-49c5-946e-48c820adf69d"/>
    <ds:schemaRef ds:uri="523160b9-8f3b-43bc-937a-1ac874253e01"/>
  </ds:schemaRefs>
</ds:datastoreItem>
</file>

<file path=customXml/itemProps4.xml><?xml version="1.0" encoding="utf-8"?>
<ds:datastoreItem xmlns:ds="http://schemas.openxmlformats.org/officeDocument/2006/customXml" ds:itemID="{875F68B9-A87D-41A3-A9F4-6DD893DDC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Batista</cp:lastModifiedBy>
  <cp:revision>3</cp:revision>
  <dcterms:created xsi:type="dcterms:W3CDTF">2022-11-22T15:59:00Z</dcterms:created>
  <dcterms:modified xsi:type="dcterms:W3CDTF">2022-11-22T16:01:00Z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  <property fmtid="{D5CDD505-2E9C-101B-9397-08002B2CF9AE}" pid="3" name="MediaServiceImageTags">
    <vt:lpwstr/>
  </property>
</Properties>
</file>