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F9A5" w14:textId="77777777" w:rsidR="00D17BA4" w:rsidRDefault="00000000" w:rsidP="007B03DE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5D8C1BE3" w14:textId="77777777" w:rsidR="00D17BA4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6316B159" w14:textId="77777777" w:rsidR="00D17BA4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3"/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D17BA4" w14:paraId="2E667926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40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8B35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5F52974C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7B4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14EE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25C96892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83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5D7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3DF192F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D1C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6D5F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3A173BA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7261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7F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37886DE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411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2990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635E2BB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02AD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C77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46E5CE32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94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E1B6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5D7F3C7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2E2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DC6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1A6437C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A1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31F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1BCE6AD" w14:textId="77777777" w:rsidR="00D17BA4" w:rsidRDefault="00D17BA4">
      <w:pPr>
        <w:spacing w:after="0" w:line="240" w:lineRule="auto"/>
        <w:jc w:val="both"/>
        <w:rPr>
          <w:rFonts w:ascii="Arial" w:eastAsia="Arial" w:hAnsi="Arial" w:cs="Arial"/>
        </w:rPr>
      </w:pPr>
    </w:p>
    <w:p w14:paraId="16EA275C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4"/>
        <w:tblW w:w="8527" w:type="dxa"/>
        <w:jc w:val="center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D17BA4" w14:paraId="50717D8B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A3D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BB3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D85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4824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D17BA4" w14:paraId="2549BE4F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2FFD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C55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736D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F2F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7BA4" w14:paraId="56F29214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B3D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2277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DD2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5500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591CA4F1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E222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F62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B7F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B07E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AF0A338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3CB263E0" w14:textId="77777777" w:rsidR="00D17BA4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5"/>
        <w:tblW w:w="864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D17BA4" w14:paraId="5D4C9621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5B9F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B50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DEA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8CD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D17BA4" w14:paraId="74A3A7B1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462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4206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C3B0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F2CE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78F66E19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2FDB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B674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6E70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808D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1692B25D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B3DD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E5A6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EC44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DA2C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4D14E50" w14:textId="77777777" w:rsidR="00D17BA4" w:rsidRPr="007B03DE" w:rsidRDefault="00000000">
      <w:pPr>
        <w:spacing w:before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7B03DE">
        <w:rPr>
          <w:rFonts w:ascii="Arial" w:eastAsia="Arial" w:hAnsi="Arial" w:cs="Arial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3CB61334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6"/>
        <w:tblW w:w="882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129"/>
        <w:gridCol w:w="3874"/>
        <w:gridCol w:w="1887"/>
      </w:tblGrid>
      <w:tr w:rsidR="00D17BA4" w14:paraId="1D4EA5D4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7F3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78B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1E9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58B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85F4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D17BA4" w14:paraId="79571A6F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74BA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050C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7266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B979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5211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14577AE5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006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13A7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D105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A77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B40E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B1255C4" w14:textId="77777777" w:rsidR="00D17BA4" w:rsidRDefault="00D17BA4">
      <w:pPr>
        <w:spacing w:after="0" w:line="240" w:lineRule="auto"/>
        <w:jc w:val="both"/>
        <w:rPr>
          <w:rFonts w:ascii="Arial" w:eastAsia="Arial" w:hAnsi="Arial" w:cs="Arial"/>
        </w:rPr>
      </w:pPr>
    </w:p>
    <w:p w14:paraId="09713159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7"/>
        <w:tblW w:w="7936" w:type="dxa"/>
        <w:jc w:val="center"/>
        <w:tblLayout w:type="fixed"/>
        <w:tblLook w:val="0400" w:firstRow="0" w:lastRow="0" w:firstColumn="0" w:lastColumn="0" w:noHBand="0" w:noVBand="1"/>
      </w:tblPr>
      <w:tblGrid>
        <w:gridCol w:w="4185"/>
        <w:gridCol w:w="1200"/>
        <w:gridCol w:w="992"/>
        <w:gridCol w:w="1559"/>
      </w:tblGrid>
      <w:tr w:rsidR="00D17BA4" w14:paraId="3B0E98A8" w14:textId="77777777">
        <w:trPr>
          <w:trHeight w:val="315"/>
          <w:jc w:val="center"/>
        </w:trPr>
        <w:tc>
          <w:tcPr>
            <w:tcW w:w="41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67EE199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823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D17BA4" w14:paraId="5DF2F250" w14:textId="77777777">
        <w:trPr>
          <w:trHeight w:val="315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342D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1BD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792B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48B3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D17BA4" w14:paraId="5D5EC4C2" w14:textId="77777777">
        <w:trPr>
          <w:trHeight w:val="300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6C77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0243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9F39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409F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7BA4" w14:paraId="28EEF74E" w14:textId="77777777">
        <w:trPr>
          <w:trHeight w:val="300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F2EA1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C9C6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8BA97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AFBEA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292471F" w14:textId="77777777" w:rsidR="00D17BA4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70BF74A8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Manejo de idiomas</w:t>
      </w:r>
    </w:p>
    <w:tbl>
      <w:tblPr>
        <w:tblStyle w:val="a8"/>
        <w:tblW w:w="8838" w:type="dxa"/>
        <w:jc w:val="center"/>
        <w:tblLayout w:type="fixed"/>
        <w:tblLook w:val="0400" w:firstRow="0" w:lastRow="0" w:firstColumn="0" w:lastColumn="0" w:noHBand="0" w:noVBand="1"/>
      </w:tblPr>
      <w:tblGrid>
        <w:gridCol w:w="3912"/>
        <w:gridCol w:w="1103"/>
        <w:gridCol w:w="923"/>
        <w:gridCol w:w="1450"/>
        <w:gridCol w:w="1450"/>
      </w:tblGrid>
      <w:tr w:rsidR="00D17BA4" w14:paraId="06D73B1F" w14:textId="77777777">
        <w:trPr>
          <w:trHeight w:val="315"/>
          <w:jc w:val="center"/>
        </w:trPr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BEB4FBB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BF22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NIVEL</w:t>
            </w:r>
          </w:p>
        </w:tc>
      </w:tr>
      <w:tr w:rsidR="00D17BA4" w14:paraId="4A51F448" w14:textId="77777777">
        <w:trPr>
          <w:trHeight w:val="315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3B77B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Herramienta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AB6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Básico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6F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CE4B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Alto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DBED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Nativo</w:t>
            </w:r>
          </w:p>
        </w:tc>
      </w:tr>
      <w:tr w:rsidR="00D17BA4" w14:paraId="74F7BAD1" w14:textId="77777777">
        <w:trPr>
          <w:trHeight w:val="30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5382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4E9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9102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DC0CC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A2C07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67572100" w14:textId="77777777">
        <w:trPr>
          <w:trHeight w:val="30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6DF8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B3FB4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78C32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A2FA8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3238A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499DBDD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Incluir idiomas establecidos en el perfil </w:t>
      </w:r>
    </w:p>
    <w:p w14:paraId="6D945F1C" w14:textId="77777777" w:rsidR="00D17BA4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9"/>
        <w:tblW w:w="8833" w:type="dxa"/>
        <w:jc w:val="center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815"/>
        <w:gridCol w:w="947"/>
        <w:gridCol w:w="1192"/>
      </w:tblGrid>
      <w:tr w:rsidR="00D17BA4" w14:paraId="5781EDD5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011AD5B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6362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9307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20B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475B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390F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D17BA4" w14:paraId="0606501B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E81C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E4AF3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DF869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FAD7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E4F2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E4E8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7BA4" w14:paraId="72E16895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9DA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42F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284C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C7C9E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59E54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7C9B0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C7621E0" w14:textId="77777777" w:rsidR="00D17BA4" w:rsidRPr="00AF03ED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F03ED">
        <w:rPr>
          <w:rFonts w:ascii="Arial" w:eastAsia="Arial" w:hAnsi="Arial" w:cs="Arial"/>
          <w:color w:val="000000"/>
          <w:sz w:val="16"/>
          <w:szCs w:val="16"/>
        </w:rPr>
        <w:t>Indicar el nombre del funcionario inmediato superior o contratante, su cargo y demás datos requeridos.</w:t>
      </w:r>
    </w:p>
    <w:p w14:paraId="6AFE710E" w14:textId="77777777" w:rsidR="00D17BA4" w:rsidRPr="00AF03ED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F03ED">
        <w:rPr>
          <w:rFonts w:ascii="Arial" w:eastAsia="Arial" w:hAnsi="Arial" w:cs="Arial"/>
          <w:color w:val="000000"/>
          <w:sz w:val="16"/>
          <w:szCs w:val="16"/>
        </w:rPr>
        <w:t>[Usar las hojas adicionales que fueran necesarias]</w:t>
      </w:r>
    </w:p>
    <w:p w14:paraId="2E78CA25" w14:textId="030ACB6B" w:rsidR="00D17BA4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F03ED">
        <w:rPr>
          <w:rFonts w:ascii="Arial" w:eastAsia="Arial" w:hAnsi="Arial" w:cs="Arial"/>
          <w:b/>
          <w:color w:val="000000"/>
          <w:sz w:val="16"/>
          <w:szCs w:val="16"/>
        </w:rPr>
        <w:t>Declaración:</w:t>
      </w:r>
      <w:r w:rsidRPr="00AF03ED">
        <w:rPr>
          <w:rFonts w:ascii="Arial" w:eastAsia="Arial" w:hAnsi="Arial" w:cs="Arial"/>
          <w:color w:val="000000"/>
          <w:sz w:val="16"/>
          <w:szCs w:val="16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502A8589" w14:textId="0A51C56C" w:rsidR="007B03DE" w:rsidRDefault="007B03DE">
      <w:pP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E0F72E2" w14:textId="77777777" w:rsidR="007B03DE" w:rsidRPr="007B03DE" w:rsidRDefault="007B03DE">
      <w:pP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a"/>
        <w:tblW w:w="7088" w:type="dxa"/>
        <w:jc w:val="center"/>
        <w:tblLayout w:type="fixed"/>
        <w:tblLook w:val="0400" w:firstRow="0" w:lastRow="0" w:firstColumn="0" w:lastColumn="0" w:noHBand="0" w:noVBand="1"/>
      </w:tblPr>
      <w:tblGrid>
        <w:gridCol w:w="3686"/>
        <w:gridCol w:w="3402"/>
      </w:tblGrid>
      <w:tr w:rsidR="00D17BA4" w14:paraId="26B167EC" w14:textId="77777777" w:rsidTr="007B03DE">
        <w:trPr>
          <w:jc w:val="center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6AEFAAE1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77B77D9" w14:textId="77777777" w:rsidR="00D17BA4" w:rsidRDefault="00D17B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17BA4" w14:paraId="02879567" w14:textId="77777777" w:rsidTr="007B03DE">
        <w:trPr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8306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B8985" w14:textId="77777777" w:rsidR="00D17BA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</w:tbl>
    <w:p w14:paraId="22EE1136" w14:textId="77777777" w:rsidR="00D17BA4" w:rsidRDefault="00D17BA4" w:rsidP="007B03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D17BA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6A27" w14:textId="77777777" w:rsidR="00725079" w:rsidRDefault="00725079">
      <w:pPr>
        <w:spacing w:after="0" w:line="240" w:lineRule="auto"/>
      </w:pPr>
      <w:r>
        <w:separator/>
      </w:r>
    </w:p>
  </w:endnote>
  <w:endnote w:type="continuationSeparator" w:id="0">
    <w:p w14:paraId="7BD7831A" w14:textId="77777777" w:rsidR="00725079" w:rsidRDefault="0072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D4BF" w14:textId="77777777" w:rsidR="00725079" w:rsidRDefault="00725079">
      <w:pPr>
        <w:spacing w:after="0" w:line="240" w:lineRule="auto"/>
      </w:pPr>
      <w:r>
        <w:separator/>
      </w:r>
    </w:p>
  </w:footnote>
  <w:footnote w:type="continuationSeparator" w:id="0">
    <w:p w14:paraId="2BE07576" w14:textId="77777777" w:rsidR="00725079" w:rsidRDefault="0072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B619" w14:textId="77777777" w:rsidR="00D17B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54E82F" wp14:editId="705C24BF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67D44B" w14:textId="77777777" w:rsidR="00D17BA4" w:rsidRDefault="00D17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B481ACA" w14:textId="77777777" w:rsidR="00D17BA4" w:rsidRDefault="00D17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8386D2F" w14:textId="77777777" w:rsidR="00D17BA4" w:rsidRDefault="00D17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9A1"/>
    <w:multiLevelType w:val="multilevel"/>
    <w:tmpl w:val="BB182C6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" w15:restartNumberingAfterBreak="0">
    <w:nsid w:val="055E067E"/>
    <w:multiLevelType w:val="multilevel"/>
    <w:tmpl w:val="59D018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0F4"/>
    <w:multiLevelType w:val="multilevel"/>
    <w:tmpl w:val="841CC87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DF4579"/>
    <w:multiLevelType w:val="multilevel"/>
    <w:tmpl w:val="CD109A74"/>
    <w:lvl w:ilvl="0">
      <w:start w:val="1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52A"/>
    <w:multiLevelType w:val="multilevel"/>
    <w:tmpl w:val="31E8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A2157A"/>
    <w:multiLevelType w:val="multilevel"/>
    <w:tmpl w:val="3EE8D07C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E5306"/>
    <w:multiLevelType w:val="multilevel"/>
    <w:tmpl w:val="BC5820BE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13C649FF"/>
    <w:multiLevelType w:val="multilevel"/>
    <w:tmpl w:val="EDEE4BD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51E4460"/>
    <w:multiLevelType w:val="multilevel"/>
    <w:tmpl w:val="A45C03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0B3"/>
    <w:multiLevelType w:val="multilevel"/>
    <w:tmpl w:val="8E329F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1080"/>
    <w:multiLevelType w:val="multilevel"/>
    <w:tmpl w:val="4D8EC4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61378"/>
    <w:multiLevelType w:val="multilevel"/>
    <w:tmpl w:val="0A3057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4F2E2B"/>
    <w:multiLevelType w:val="multilevel"/>
    <w:tmpl w:val="B8B2F2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16B24"/>
    <w:multiLevelType w:val="multilevel"/>
    <w:tmpl w:val="27E26DD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14" w15:restartNumberingAfterBreak="0">
    <w:nsid w:val="3E4051F6"/>
    <w:multiLevelType w:val="multilevel"/>
    <w:tmpl w:val="1730D26A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D20EF"/>
    <w:multiLevelType w:val="multilevel"/>
    <w:tmpl w:val="60BA5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6" w15:restartNumberingAfterBreak="0">
    <w:nsid w:val="45533B90"/>
    <w:multiLevelType w:val="multilevel"/>
    <w:tmpl w:val="8A9AB4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150A4"/>
    <w:multiLevelType w:val="multilevel"/>
    <w:tmpl w:val="EB20E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491E"/>
    <w:multiLevelType w:val="multilevel"/>
    <w:tmpl w:val="A8B0F2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725F"/>
    <w:multiLevelType w:val="multilevel"/>
    <w:tmpl w:val="DA988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34D1"/>
    <w:multiLevelType w:val="multilevel"/>
    <w:tmpl w:val="E6B0830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2528"/>
    <w:multiLevelType w:val="multilevel"/>
    <w:tmpl w:val="5F30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E71A3"/>
    <w:multiLevelType w:val="multilevel"/>
    <w:tmpl w:val="8E68D2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00EB"/>
    <w:multiLevelType w:val="multilevel"/>
    <w:tmpl w:val="EAA0B9D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4" w15:restartNumberingAfterBreak="0">
    <w:nsid w:val="6495733C"/>
    <w:multiLevelType w:val="multilevel"/>
    <w:tmpl w:val="3FE00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5D2674A"/>
    <w:multiLevelType w:val="multilevel"/>
    <w:tmpl w:val="2308516E"/>
    <w:lvl w:ilvl="0">
      <w:start w:val="5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64BC"/>
    <w:multiLevelType w:val="multilevel"/>
    <w:tmpl w:val="9BEAE36E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7" w15:restartNumberingAfterBreak="0">
    <w:nsid w:val="732F2762"/>
    <w:multiLevelType w:val="multilevel"/>
    <w:tmpl w:val="284C3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463541C"/>
    <w:multiLevelType w:val="multilevel"/>
    <w:tmpl w:val="EC78778A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517E16"/>
    <w:multiLevelType w:val="multilevel"/>
    <w:tmpl w:val="D7AC991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D1677C3"/>
    <w:multiLevelType w:val="multilevel"/>
    <w:tmpl w:val="A9F0C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02180">
    <w:abstractNumId w:val="30"/>
  </w:num>
  <w:num w:numId="2" w16cid:durableId="1637488841">
    <w:abstractNumId w:val="25"/>
  </w:num>
  <w:num w:numId="3" w16cid:durableId="1752388907">
    <w:abstractNumId w:val="12"/>
  </w:num>
  <w:num w:numId="4" w16cid:durableId="1222867566">
    <w:abstractNumId w:val="3"/>
  </w:num>
  <w:num w:numId="5" w16cid:durableId="598560726">
    <w:abstractNumId w:val="18"/>
  </w:num>
  <w:num w:numId="6" w16cid:durableId="644969056">
    <w:abstractNumId w:val="4"/>
  </w:num>
  <w:num w:numId="7" w16cid:durableId="1863083269">
    <w:abstractNumId w:val="21"/>
  </w:num>
  <w:num w:numId="8" w16cid:durableId="1355500442">
    <w:abstractNumId w:val="24"/>
  </w:num>
  <w:num w:numId="9" w16cid:durableId="644041852">
    <w:abstractNumId w:val="29"/>
  </w:num>
  <w:num w:numId="10" w16cid:durableId="1278951435">
    <w:abstractNumId w:val="27"/>
  </w:num>
  <w:num w:numId="11" w16cid:durableId="1655065419">
    <w:abstractNumId w:val="2"/>
  </w:num>
  <w:num w:numId="12" w16cid:durableId="704863452">
    <w:abstractNumId w:val="7"/>
  </w:num>
  <w:num w:numId="13" w16cid:durableId="153495759">
    <w:abstractNumId w:val="15"/>
  </w:num>
  <w:num w:numId="14" w16cid:durableId="1676614049">
    <w:abstractNumId w:val="16"/>
  </w:num>
  <w:num w:numId="15" w16cid:durableId="513808320">
    <w:abstractNumId w:val="1"/>
  </w:num>
  <w:num w:numId="16" w16cid:durableId="957763208">
    <w:abstractNumId w:val="19"/>
  </w:num>
  <w:num w:numId="17" w16cid:durableId="873225902">
    <w:abstractNumId w:val="14"/>
  </w:num>
  <w:num w:numId="18" w16cid:durableId="1360357022">
    <w:abstractNumId w:val="17"/>
  </w:num>
  <w:num w:numId="19" w16cid:durableId="138621533">
    <w:abstractNumId w:val="20"/>
  </w:num>
  <w:num w:numId="20" w16cid:durableId="1521894139">
    <w:abstractNumId w:val="8"/>
  </w:num>
  <w:num w:numId="21" w16cid:durableId="665088256">
    <w:abstractNumId w:val="23"/>
  </w:num>
  <w:num w:numId="22" w16cid:durableId="1709258762">
    <w:abstractNumId w:val="11"/>
  </w:num>
  <w:num w:numId="23" w16cid:durableId="441845147">
    <w:abstractNumId w:val="22"/>
  </w:num>
  <w:num w:numId="24" w16cid:durableId="510141460">
    <w:abstractNumId w:val="10"/>
  </w:num>
  <w:num w:numId="25" w16cid:durableId="1060134067">
    <w:abstractNumId w:val="5"/>
  </w:num>
  <w:num w:numId="26" w16cid:durableId="1825052284">
    <w:abstractNumId w:val="28"/>
  </w:num>
  <w:num w:numId="27" w16cid:durableId="2133479078">
    <w:abstractNumId w:val="6"/>
  </w:num>
  <w:num w:numId="28" w16cid:durableId="391775175">
    <w:abstractNumId w:val="26"/>
  </w:num>
  <w:num w:numId="29" w16cid:durableId="1923757699">
    <w:abstractNumId w:val="9"/>
  </w:num>
  <w:num w:numId="30" w16cid:durableId="379284473">
    <w:abstractNumId w:val="13"/>
  </w:num>
  <w:num w:numId="31" w16cid:durableId="6711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A4"/>
    <w:rsid w:val="00011A30"/>
    <w:rsid w:val="002610CF"/>
    <w:rsid w:val="00725079"/>
    <w:rsid w:val="007B03DE"/>
    <w:rsid w:val="007F1314"/>
    <w:rsid w:val="00AF03ED"/>
    <w:rsid w:val="00D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9F4D1"/>
  <w15:docId w15:val="{65D6C640-636B-4957-A3D4-873CCDC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semiHidden/>
    <w:unhideWhenUsed/>
    <w:rsid w:val="006C499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wT9fSnPqHoORshQzQf42KpO9w==">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57520C-51F8-4081-996E-A72FE6A5B328}"/>
</file>

<file path=customXml/itemProps3.xml><?xml version="1.0" encoding="utf-8"?>
<ds:datastoreItem xmlns:ds="http://schemas.openxmlformats.org/officeDocument/2006/customXml" ds:itemID="{34BDE395-6E0C-4899-AF47-3056C55B5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2</cp:revision>
  <dcterms:created xsi:type="dcterms:W3CDTF">2022-11-22T16:25:00Z</dcterms:created>
  <dcterms:modified xsi:type="dcterms:W3CDTF">2022-11-22T16:25:00Z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