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4F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</w:t>
      </w:r>
      <w:r w:rsidR="0047247F">
        <w:rPr>
          <w:rFonts w:ascii="TradeGothic" w:hAnsi="TradeGothic"/>
        </w:rPr>
        <w:t>EL SIGUIENTE FORMULARIO</w:t>
      </w:r>
      <w:r w:rsidRPr="00DB4CF8">
        <w:rPr>
          <w:rFonts w:ascii="TradeGothic" w:hAnsi="TradeGothic"/>
        </w:rPr>
        <w:t xml:space="preserve">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LOS REQUISITOS EXIGIDOS</w:t>
      </w:r>
      <w:r w:rsidR="0047247F">
        <w:rPr>
          <w:rFonts w:ascii="TradeGothic" w:hAnsi="TradeGothic"/>
        </w:rPr>
        <w:t xml:space="preserve"> Y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ADJUNTELOS CON SU CV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>Nombre: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 xml:space="preserve">Apellidos: </w:t>
      </w:r>
      <w:bookmarkStart w:id="0" w:name="_GoBack"/>
      <w:bookmarkEnd w:id="0"/>
    </w:p>
    <w:p w:rsidR="00DB4CF8" w:rsidRPr="00DC5A5A" w:rsidRDefault="0047247F" w:rsidP="004D162F">
      <w:pPr>
        <w:rPr>
          <w:rFonts w:ascii="FrutigerNextLT Light" w:hAnsi="FrutigerNextLT Light"/>
          <w:b/>
          <w:sz w:val="20"/>
          <w:szCs w:val="20"/>
          <w:u w:val="single"/>
        </w:rPr>
      </w:pPr>
      <w:r w:rsidRPr="00DC5A5A">
        <w:rPr>
          <w:rFonts w:ascii="FrutigerNextLT Light" w:hAnsi="FrutigerNextLT Light"/>
          <w:b/>
          <w:sz w:val="20"/>
          <w:szCs w:val="20"/>
          <w:u w:val="single"/>
        </w:rPr>
        <w:t>REQUISITOS:</w:t>
      </w:r>
    </w:p>
    <w:p w:rsidR="00226BD0" w:rsidRPr="00DC5A5A" w:rsidRDefault="00226BD0" w:rsidP="004D162F">
      <w:pPr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  <w:gridCol w:w="3721"/>
        <w:gridCol w:w="3402"/>
        <w:gridCol w:w="2268"/>
      </w:tblGrid>
      <w:tr w:rsidR="0047247F" w:rsidRPr="00DC5A5A" w:rsidTr="0047247F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Formación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Nombre del título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Fechas de realización</w:t>
            </w:r>
          </w:p>
        </w:tc>
      </w:tr>
      <w:tr w:rsidR="0047247F" w:rsidRPr="00DC5A5A" w:rsidTr="0047247F">
        <w:tc>
          <w:tcPr>
            <w:tcW w:w="3667" w:type="dxa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>Titulación Universitaria Superior</w:t>
            </w:r>
          </w:p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47247F" w:rsidRPr="00DC5A5A" w:rsidTr="0047247F">
        <w:tc>
          <w:tcPr>
            <w:tcW w:w="3667" w:type="dxa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>Máster Universitario</w:t>
            </w:r>
          </w:p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DB4CF8" w:rsidRPr="00DC5A5A" w:rsidRDefault="00DB4CF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ook w:val="04A0" w:firstRow="1" w:lastRow="0" w:firstColumn="1" w:lastColumn="0" w:noHBand="0" w:noVBand="1"/>
      </w:tblPr>
      <w:tblGrid>
        <w:gridCol w:w="4340"/>
        <w:gridCol w:w="847"/>
        <w:gridCol w:w="1725"/>
        <w:gridCol w:w="1985"/>
        <w:gridCol w:w="5245"/>
      </w:tblGrid>
      <w:tr w:rsidR="0047247F" w:rsidRPr="00DC5A5A" w:rsidTr="00F00680">
        <w:tc>
          <w:tcPr>
            <w:tcW w:w="4340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Funciones desarrolladas</w:t>
            </w:r>
          </w:p>
        </w:tc>
      </w:tr>
      <w:tr w:rsidR="0047247F" w:rsidRPr="00DC5A5A" w:rsidTr="00F00680">
        <w:tc>
          <w:tcPr>
            <w:tcW w:w="4340" w:type="dxa"/>
            <w:vAlign w:val="center"/>
          </w:tcPr>
          <w:p w:rsidR="0047247F" w:rsidRPr="00DC5A5A" w:rsidRDefault="0047247F" w:rsidP="0047247F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Mínimo 7 años de experiencia profesional en </w:t>
            </w:r>
            <w:r w:rsidR="00154E22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diseño, formulación, ejecución y coordinación de proyectos de educación, ciencia y cultura</w:t>
            </w:r>
          </w:p>
          <w:p w:rsidR="0047247F" w:rsidRPr="00DC5A5A" w:rsidRDefault="0047247F" w:rsidP="0047247F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  <w:p w:rsidR="0047247F" w:rsidRPr="00DC5A5A" w:rsidRDefault="0047247F" w:rsidP="0047247F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47247F" w:rsidRDefault="0047247F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7196" w:type="dxa"/>
        <w:tblInd w:w="-113" w:type="dxa"/>
        <w:tblLook w:val="04A0" w:firstRow="1" w:lastRow="0" w:firstColumn="1" w:lastColumn="0" w:noHBand="0" w:noVBand="1"/>
      </w:tblPr>
      <w:tblGrid>
        <w:gridCol w:w="4077"/>
        <w:gridCol w:w="3119"/>
      </w:tblGrid>
      <w:tr w:rsidR="000B33D8" w:rsidRPr="00DC5A5A" w:rsidTr="00E90FF9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0B33D8" w:rsidRPr="00DC5A5A" w:rsidRDefault="000B33D8" w:rsidP="00E90FF9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Conocimientos informáticos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B33D8" w:rsidRPr="00DC5A5A" w:rsidRDefault="000B33D8" w:rsidP="00E90FF9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Especifica nivel (Bajo, medio o alto)</w:t>
            </w:r>
          </w:p>
        </w:tc>
      </w:tr>
      <w:tr w:rsidR="000B33D8" w:rsidRPr="00B5714C" w:rsidTr="00E90FF9">
        <w:trPr>
          <w:trHeight w:val="284"/>
        </w:trPr>
        <w:tc>
          <w:tcPr>
            <w:tcW w:w="4077" w:type="dxa"/>
            <w:vAlign w:val="center"/>
          </w:tcPr>
          <w:p w:rsidR="000B33D8" w:rsidRPr="00DC5A5A" w:rsidRDefault="000B33D8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Excel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B33D8" w:rsidRPr="00B5714C" w:rsidRDefault="000B33D8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0B33D8" w:rsidRPr="00B5714C" w:rsidTr="00E90FF9">
        <w:trPr>
          <w:trHeight w:val="284"/>
        </w:trPr>
        <w:tc>
          <w:tcPr>
            <w:tcW w:w="4077" w:type="dxa"/>
            <w:vAlign w:val="center"/>
          </w:tcPr>
          <w:p w:rsidR="000B33D8" w:rsidRPr="00DC5A5A" w:rsidRDefault="000B33D8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Word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B33D8" w:rsidRPr="00B5714C" w:rsidRDefault="000B33D8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0B33D8" w:rsidRPr="00B5714C" w:rsidTr="00E90FF9">
        <w:trPr>
          <w:trHeight w:val="284"/>
        </w:trPr>
        <w:tc>
          <w:tcPr>
            <w:tcW w:w="4077" w:type="dxa"/>
            <w:vAlign w:val="center"/>
          </w:tcPr>
          <w:p w:rsidR="000B33D8" w:rsidRDefault="000B33D8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proofErr w:type="spellStart"/>
            <w:r>
              <w:rPr>
                <w:rFonts w:ascii="FrutigerNextLT Light" w:hAnsi="FrutigerNextLT Light"/>
                <w:sz w:val="20"/>
                <w:szCs w:val="20"/>
              </w:rPr>
              <w:t>Power</w:t>
            </w:r>
            <w:proofErr w:type="spellEnd"/>
            <w:r>
              <w:rPr>
                <w:rFonts w:ascii="FrutigerNextLT Light" w:hAnsi="FrutigerNextLT Light"/>
                <w:sz w:val="20"/>
                <w:szCs w:val="20"/>
              </w:rPr>
              <w:t xml:space="preserve"> Point o herramienta similar (</w:t>
            </w:r>
            <w:proofErr w:type="spellStart"/>
            <w:r>
              <w:rPr>
                <w:rFonts w:ascii="FrutigerNextLT Light" w:hAnsi="FrutigerNextLT Light"/>
                <w:sz w:val="20"/>
                <w:szCs w:val="20"/>
              </w:rPr>
              <w:t>Ganially</w:t>
            </w:r>
            <w:proofErr w:type="spellEnd"/>
            <w:r>
              <w:rPr>
                <w:rFonts w:ascii="FrutigerNextLT Light" w:hAnsi="FrutigerNextLT Light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B33D8" w:rsidRPr="00B5714C" w:rsidRDefault="000B33D8" w:rsidP="00E90FF9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0B33D8" w:rsidRPr="00DC5A5A" w:rsidRDefault="000B33D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4751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</w:tblGrid>
      <w:tr w:rsidR="00FF7DFD" w:rsidRPr="00DC5A5A" w:rsidTr="00154E22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Permiso de trabajo en España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</w:tr>
      <w:tr w:rsidR="00FF7DFD" w:rsidRPr="00DC5A5A" w:rsidTr="00154E22">
        <w:tc>
          <w:tcPr>
            <w:tcW w:w="3667" w:type="dxa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>Posee permiso de trabajo en España</w:t>
            </w:r>
          </w:p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</w:tr>
    </w:tbl>
    <w:p w:rsidR="0047247F" w:rsidRDefault="0047247F" w:rsidP="00DC5A5A"/>
    <w:sectPr w:rsidR="0047247F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7" w:rsidRDefault="00DA7A97" w:rsidP="00DB4CF8">
      <w:pPr>
        <w:spacing w:before="0"/>
      </w:pPr>
      <w:r>
        <w:separator/>
      </w:r>
    </w:p>
  </w:endnote>
  <w:endnote w:type="continuationSeparator" w:id="0">
    <w:p w:rsidR="00DA7A97" w:rsidRDefault="00DA7A97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7" w:rsidRDefault="00DA7A97" w:rsidP="00DB4CF8">
      <w:pPr>
        <w:spacing w:before="0"/>
      </w:pPr>
      <w:r>
        <w:separator/>
      </w:r>
    </w:p>
  </w:footnote>
  <w:footnote w:type="continuationSeparator" w:id="0">
    <w:p w:rsidR="00DA7A97" w:rsidRDefault="00DA7A97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4"/>
      <w:gridCol w:w="11500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362075" cy="719732"/>
                <wp:effectExtent l="0" t="0" r="0" b="4445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234" cy="722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</w:t>
          </w:r>
          <w:r w:rsidR="000B33D8">
            <w:t xml:space="preserve">      </w:t>
          </w:r>
          <w:r>
            <w:t>Convocatoria Puesto de Trabajo</w:t>
          </w:r>
        </w:p>
        <w:p w:rsidR="00226BD0" w:rsidRDefault="00226BD0" w:rsidP="00226BD0">
          <w:pPr>
            <w:pStyle w:val="Encabezado"/>
            <w:jc w:val="right"/>
          </w:pPr>
          <w:r>
            <w:t>Código: SG-00</w:t>
          </w:r>
          <w:r w:rsidR="00154E22">
            <w:t>9</w:t>
          </w:r>
          <w:r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FF7DFD">
          <w:pPr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0B33D8"/>
    <w:rsid w:val="00154E22"/>
    <w:rsid w:val="00155230"/>
    <w:rsid w:val="001647EA"/>
    <w:rsid w:val="001F1356"/>
    <w:rsid w:val="00226BD0"/>
    <w:rsid w:val="002430B9"/>
    <w:rsid w:val="002801DB"/>
    <w:rsid w:val="002E6EB2"/>
    <w:rsid w:val="00311AE7"/>
    <w:rsid w:val="00372EC3"/>
    <w:rsid w:val="003A2633"/>
    <w:rsid w:val="003B4358"/>
    <w:rsid w:val="00445B72"/>
    <w:rsid w:val="0047247F"/>
    <w:rsid w:val="004B611D"/>
    <w:rsid w:val="004C3EE9"/>
    <w:rsid w:val="004D162F"/>
    <w:rsid w:val="00524A60"/>
    <w:rsid w:val="00570F5C"/>
    <w:rsid w:val="00603E10"/>
    <w:rsid w:val="0064618A"/>
    <w:rsid w:val="00662D82"/>
    <w:rsid w:val="00831461"/>
    <w:rsid w:val="00882937"/>
    <w:rsid w:val="008A2AEB"/>
    <w:rsid w:val="008D288E"/>
    <w:rsid w:val="00917324"/>
    <w:rsid w:val="009360CC"/>
    <w:rsid w:val="009933E0"/>
    <w:rsid w:val="00A10274"/>
    <w:rsid w:val="00A2524F"/>
    <w:rsid w:val="00A40862"/>
    <w:rsid w:val="00A731BB"/>
    <w:rsid w:val="00A863D5"/>
    <w:rsid w:val="00B30253"/>
    <w:rsid w:val="00BE73B8"/>
    <w:rsid w:val="00C0488B"/>
    <w:rsid w:val="00C0581B"/>
    <w:rsid w:val="00C82255"/>
    <w:rsid w:val="00D03624"/>
    <w:rsid w:val="00D25422"/>
    <w:rsid w:val="00D379AA"/>
    <w:rsid w:val="00DA7A97"/>
    <w:rsid w:val="00DB4CF8"/>
    <w:rsid w:val="00DB65AA"/>
    <w:rsid w:val="00DC5A5A"/>
    <w:rsid w:val="00E15F62"/>
    <w:rsid w:val="00E33CB0"/>
    <w:rsid w:val="00E970A7"/>
    <w:rsid w:val="00F00680"/>
    <w:rsid w:val="00F029AA"/>
    <w:rsid w:val="00F85818"/>
    <w:rsid w:val="00F96A5E"/>
    <w:rsid w:val="00FD15A3"/>
    <w:rsid w:val="00FD20B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657E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4</cp:revision>
  <cp:lastPrinted>2019-09-17T12:08:00Z</cp:lastPrinted>
  <dcterms:created xsi:type="dcterms:W3CDTF">2019-10-08T10:02:00Z</dcterms:created>
  <dcterms:modified xsi:type="dcterms:W3CDTF">2019-10-11T08:17:00Z</dcterms:modified>
</cp:coreProperties>
</file>