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9576" w14:textId="7FAB3787" w:rsidR="00A2524F" w:rsidRPr="00D23AE6" w:rsidRDefault="00A2524F" w:rsidP="00013D59">
      <w:pPr>
        <w:spacing w:before="0"/>
        <w:rPr>
          <w:rFonts w:ascii="Arial" w:hAnsi="Arial" w:cs="Arial"/>
          <w:bCs/>
        </w:rPr>
      </w:pPr>
      <w:r w:rsidRPr="00883091">
        <w:rPr>
          <w:rFonts w:ascii="Arial" w:hAnsi="Arial" w:cs="Arial"/>
        </w:rPr>
        <w:t xml:space="preserve">CUMPLIMENTE </w:t>
      </w:r>
      <w:r w:rsidR="0047247F" w:rsidRPr="00883091">
        <w:rPr>
          <w:rFonts w:ascii="Arial" w:hAnsi="Arial" w:cs="Arial"/>
        </w:rPr>
        <w:t>EL SIGUIENTE FORMULARIO</w:t>
      </w:r>
      <w:r w:rsidRPr="00883091">
        <w:rPr>
          <w:rFonts w:ascii="Arial" w:hAnsi="Arial" w:cs="Arial"/>
        </w:rPr>
        <w:t xml:space="preserve"> </w:t>
      </w:r>
      <w:r w:rsidR="00883091" w:rsidRPr="00883091">
        <w:rPr>
          <w:rFonts w:ascii="Arial" w:hAnsi="Arial" w:cs="Arial"/>
        </w:rPr>
        <w:t>DE ACUERDO CON</w:t>
      </w:r>
      <w:r w:rsidRPr="00883091">
        <w:rPr>
          <w:rFonts w:ascii="Arial" w:hAnsi="Arial" w:cs="Arial"/>
        </w:rPr>
        <w:t xml:space="preserve"> LOS REQUISITOS EXIGIDOS</w:t>
      </w:r>
      <w:r w:rsidR="0047247F" w:rsidRPr="00883091">
        <w:rPr>
          <w:rFonts w:ascii="Arial" w:hAnsi="Arial" w:cs="Arial"/>
        </w:rPr>
        <w:t xml:space="preserve"> Y</w:t>
      </w:r>
      <w:r w:rsidRPr="00883091">
        <w:rPr>
          <w:rFonts w:ascii="Arial" w:hAnsi="Arial" w:cs="Arial"/>
        </w:rPr>
        <w:t xml:space="preserve"> </w:t>
      </w:r>
      <w:r w:rsidR="007D470C">
        <w:rPr>
          <w:rFonts w:ascii="Arial" w:hAnsi="Arial" w:cs="Arial"/>
        </w:rPr>
        <w:t>MERITOS</w:t>
      </w:r>
      <w:r w:rsidR="00D23AE6">
        <w:rPr>
          <w:rFonts w:ascii="Arial" w:hAnsi="Arial" w:cs="Arial"/>
        </w:rPr>
        <w:t xml:space="preserve"> ADICIONALES</w:t>
      </w:r>
    </w:p>
    <w:p w14:paraId="498FBD7A" w14:textId="422F2A25" w:rsidR="00883091" w:rsidRDefault="00883091" w:rsidP="005A5968">
      <w:pPr>
        <w:spacing w:before="0"/>
        <w:ind w:left="-284" w:firstLine="284"/>
        <w:rPr>
          <w:rFonts w:ascii="Arial" w:hAnsi="Arial" w:cs="Arial"/>
          <w:b/>
          <w:sz w:val="16"/>
          <w:szCs w:val="16"/>
        </w:rPr>
      </w:pPr>
    </w:p>
    <w:p w14:paraId="5F5EE1CD" w14:textId="77777777" w:rsidR="0057793D" w:rsidRPr="00652C62" w:rsidRDefault="0057793D" w:rsidP="005A5968">
      <w:pPr>
        <w:spacing w:before="0"/>
        <w:ind w:left="-284" w:firstLine="284"/>
        <w:rPr>
          <w:rFonts w:ascii="Arial" w:hAnsi="Arial" w:cs="Arial"/>
          <w:b/>
          <w:sz w:val="16"/>
          <w:szCs w:val="16"/>
        </w:rPr>
      </w:pPr>
    </w:p>
    <w:p w14:paraId="5A989529" w14:textId="77777777" w:rsidR="00652C62" w:rsidRPr="00652C62" w:rsidRDefault="00652C62" w:rsidP="005A5968">
      <w:pPr>
        <w:spacing w:before="0"/>
        <w:ind w:left="-284" w:firstLine="284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04"/>
        <w:gridCol w:w="3714"/>
        <w:gridCol w:w="1330"/>
        <w:gridCol w:w="3748"/>
      </w:tblGrid>
      <w:tr w:rsidR="00883091" w14:paraId="285EB75D" w14:textId="77777777" w:rsidTr="00652C62">
        <w:trPr>
          <w:trHeight w:val="652"/>
        </w:trPr>
        <w:tc>
          <w:tcPr>
            <w:tcW w:w="1560" w:type="dxa"/>
            <w:vAlign w:val="center"/>
          </w:tcPr>
          <w:p w14:paraId="14D437CA" w14:textId="249251A7" w:rsidR="00883091" w:rsidRDefault="00883091" w:rsidP="005A5968">
            <w:pPr>
              <w:ind w:left="-284" w:firstLine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5578" w:type="dxa"/>
            <w:shd w:val="clear" w:color="auto" w:fill="D9D9D9" w:themeFill="background1" w:themeFillShade="D9"/>
            <w:vAlign w:val="center"/>
          </w:tcPr>
          <w:p w14:paraId="2C6CF6EF" w14:textId="77777777" w:rsidR="00883091" w:rsidRDefault="00883091" w:rsidP="005A5968">
            <w:pPr>
              <w:ind w:left="-284" w:firstLine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B49EB4A" w14:textId="1586B431" w:rsidR="00883091" w:rsidRDefault="00883091" w:rsidP="005A5968">
            <w:pPr>
              <w:ind w:left="-284" w:firstLine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5630" w:type="dxa"/>
            <w:shd w:val="clear" w:color="auto" w:fill="D9D9D9" w:themeFill="background1" w:themeFillShade="D9"/>
            <w:vAlign w:val="center"/>
          </w:tcPr>
          <w:p w14:paraId="0DD46621" w14:textId="77777777" w:rsidR="00883091" w:rsidRDefault="00883091" w:rsidP="005A5968">
            <w:pPr>
              <w:ind w:left="-284" w:firstLine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A1DDCB" w14:textId="22508D14" w:rsidR="00DB4CF8" w:rsidRPr="0037282B" w:rsidRDefault="00DB4CF8" w:rsidP="00BC4138">
      <w:pPr>
        <w:rPr>
          <w:rFonts w:ascii="Arial" w:hAnsi="Arial" w:cs="Arial"/>
          <w:b/>
          <w:sz w:val="20"/>
          <w:szCs w:val="20"/>
        </w:rPr>
      </w:pPr>
    </w:p>
    <w:p w14:paraId="4AC69A46" w14:textId="0F6A588E" w:rsidR="00226BD0" w:rsidRDefault="0037282B" w:rsidP="00652C62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FORMACIÓN</w:t>
      </w:r>
    </w:p>
    <w:p w14:paraId="7DD3ED83" w14:textId="77777777" w:rsidR="00BC4138" w:rsidRPr="0037282B" w:rsidRDefault="00BC4138" w:rsidP="00652C62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</w:p>
    <w:p w14:paraId="435939C6" w14:textId="17500FB6" w:rsidR="0037282B" w:rsidRDefault="005A444B" w:rsidP="00013D5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  <w:r w:rsidRPr="005A444B">
        <w:rPr>
          <w:rFonts w:ascii="Arial" w:hAnsi="Arial" w:cs="Arial"/>
          <w:b/>
          <w:bCs/>
          <w:sz w:val="20"/>
          <w:szCs w:val="20"/>
        </w:rPr>
        <w:t>Grado superior</w:t>
      </w:r>
      <w:r w:rsidR="00013D59">
        <w:rPr>
          <w:rFonts w:ascii="Arial" w:hAnsi="Arial" w:cs="Arial"/>
          <w:sz w:val="20"/>
          <w:szCs w:val="20"/>
        </w:rPr>
        <w:t xml:space="preserve"> </w:t>
      </w:r>
      <w:r w:rsidR="00013D59">
        <w:rPr>
          <w:rFonts w:ascii="Arial" w:hAnsi="Arial" w:cs="Arial"/>
          <w:sz w:val="20"/>
          <w:szCs w:val="20"/>
        </w:rPr>
        <w:tab/>
        <w:t xml:space="preserve">Si </w:t>
      </w:r>
      <w:r w:rsidR="00013D5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7083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AC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13D59">
        <w:rPr>
          <w:rFonts w:ascii="Arial" w:hAnsi="Arial" w:cs="Arial"/>
          <w:sz w:val="20"/>
          <w:szCs w:val="20"/>
        </w:rPr>
        <w:tab/>
        <w:t>No</w:t>
      </w:r>
      <w:r w:rsidR="0065018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256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18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D45EFDD" w14:textId="77777777" w:rsidR="00013D59" w:rsidRDefault="00013D59" w:rsidP="00013D5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12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8227"/>
      </w:tblGrid>
      <w:tr w:rsidR="00013D59" w14:paraId="57143E46" w14:textId="77777777" w:rsidTr="00652C62">
        <w:trPr>
          <w:trHeight w:val="510"/>
        </w:trPr>
        <w:tc>
          <w:tcPr>
            <w:tcW w:w="1985" w:type="dxa"/>
            <w:vAlign w:val="center"/>
          </w:tcPr>
          <w:p w14:paraId="3E718BF2" w14:textId="29D4AE7D" w:rsidR="00013D59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título</w:t>
            </w:r>
          </w:p>
        </w:tc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2512A36C" w14:textId="77777777" w:rsidR="00013D59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59" w14:paraId="4022CF1B" w14:textId="77777777" w:rsidTr="00652C62">
        <w:trPr>
          <w:trHeight w:val="510"/>
        </w:trPr>
        <w:tc>
          <w:tcPr>
            <w:tcW w:w="1985" w:type="dxa"/>
            <w:vAlign w:val="center"/>
          </w:tcPr>
          <w:p w14:paraId="3EA5EDAE" w14:textId="02FA296A" w:rsidR="00013D59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7E9BF56A" w14:textId="77777777" w:rsidR="00013D59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59" w14:paraId="04C9B666" w14:textId="77777777" w:rsidTr="00652C62">
        <w:trPr>
          <w:trHeight w:val="510"/>
        </w:trPr>
        <w:tc>
          <w:tcPr>
            <w:tcW w:w="1985" w:type="dxa"/>
            <w:vAlign w:val="center"/>
          </w:tcPr>
          <w:p w14:paraId="1270125B" w14:textId="1A00BEE4" w:rsidR="00013D59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Fechas de realización</w:t>
            </w:r>
          </w:p>
        </w:tc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707CF4D6" w14:textId="77777777" w:rsidR="00013D59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F49DF" w14:textId="77777777" w:rsidR="00652C62" w:rsidRDefault="00652C62" w:rsidP="00013D59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</w:p>
    <w:p w14:paraId="5800F00A" w14:textId="75134EEA" w:rsidR="00013D59" w:rsidRPr="00013D59" w:rsidRDefault="00013D59" w:rsidP="00652C62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EXPERIENCIA</w:t>
      </w:r>
    </w:p>
    <w:p w14:paraId="2AA659DA" w14:textId="14F0889F" w:rsidR="00BC4138" w:rsidRDefault="00BC4138" w:rsidP="00652C62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4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8"/>
        <w:gridCol w:w="1558"/>
        <w:gridCol w:w="1824"/>
        <w:gridCol w:w="514"/>
        <w:gridCol w:w="2504"/>
      </w:tblGrid>
      <w:tr w:rsidR="00204494" w14:paraId="5AB4A615" w14:textId="77777777" w:rsidTr="00186BB4">
        <w:trPr>
          <w:trHeight w:val="397"/>
        </w:trPr>
        <w:tc>
          <w:tcPr>
            <w:tcW w:w="3948" w:type="dxa"/>
            <w:vMerge w:val="restart"/>
            <w:vAlign w:val="center"/>
          </w:tcPr>
          <w:p w14:paraId="7AC6A424" w14:textId="16E32ADB" w:rsidR="00204494" w:rsidRPr="005A444B" w:rsidRDefault="005A444B" w:rsidP="00BC12CB">
            <w:pPr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</w:rPr>
              <w:t>E</w:t>
            </w:r>
            <w:r w:rsidRPr="005A444B">
              <w:rPr>
                <w:rFonts w:ascii="Arial" w:hAnsi="Arial" w:cs="Arial"/>
              </w:rPr>
              <w:t>xperiencia de trabajo, de al menos 6 meses, en comunicación digital en empresas u organizaciones.</w:t>
            </w:r>
          </w:p>
        </w:tc>
        <w:tc>
          <w:tcPr>
            <w:tcW w:w="3382" w:type="dxa"/>
            <w:gridSpan w:val="2"/>
            <w:vAlign w:val="center"/>
          </w:tcPr>
          <w:p w14:paraId="15506B03" w14:textId="790B0C88" w:rsidR="00204494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83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8" w:type="dxa"/>
            <w:gridSpan w:val="2"/>
            <w:vAlign w:val="center"/>
          </w:tcPr>
          <w:p w14:paraId="53937321" w14:textId="06ED2AED" w:rsidR="00204494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1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2C62" w14:paraId="06BA86A6" w14:textId="77777777" w:rsidTr="00652C62">
        <w:trPr>
          <w:trHeight w:val="397"/>
        </w:trPr>
        <w:tc>
          <w:tcPr>
            <w:tcW w:w="3948" w:type="dxa"/>
            <w:vMerge/>
            <w:vAlign w:val="center"/>
          </w:tcPr>
          <w:p w14:paraId="5F545F73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2DEA73A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Fechas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2C23DD9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20CBAF9C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411CBE3A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62" w14:paraId="0C7F1A60" w14:textId="77777777" w:rsidTr="00652C62">
        <w:trPr>
          <w:trHeight w:val="397"/>
        </w:trPr>
        <w:tc>
          <w:tcPr>
            <w:tcW w:w="3948" w:type="dxa"/>
            <w:vMerge/>
            <w:vAlign w:val="center"/>
          </w:tcPr>
          <w:p w14:paraId="3CCC3E09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274ADCC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842" w:type="dxa"/>
            <w:gridSpan w:val="3"/>
            <w:shd w:val="clear" w:color="auto" w:fill="D9D9D9" w:themeFill="background1" w:themeFillShade="D9"/>
            <w:vAlign w:val="center"/>
          </w:tcPr>
          <w:p w14:paraId="513C2C5F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62" w14:paraId="5283697D" w14:textId="77777777" w:rsidTr="00652C62">
        <w:trPr>
          <w:trHeight w:val="425"/>
        </w:trPr>
        <w:tc>
          <w:tcPr>
            <w:tcW w:w="3948" w:type="dxa"/>
            <w:vMerge/>
            <w:vAlign w:val="center"/>
          </w:tcPr>
          <w:p w14:paraId="03238189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042D2224" w14:textId="77777777" w:rsidR="00652C62" w:rsidRDefault="00652C62" w:rsidP="00BC12CB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 desarrolladas:</w:t>
            </w:r>
          </w:p>
        </w:tc>
      </w:tr>
      <w:tr w:rsidR="00652C62" w14:paraId="7FC0A294" w14:textId="77777777" w:rsidTr="00652C62">
        <w:trPr>
          <w:trHeight w:val="1134"/>
        </w:trPr>
        <w:tc>
          <w:tcPr>
            <w:tcW w:w="3948" w:type="dxa"/>
            <w:vMerge/>
            <w:vAlign w:val="center"/>
          </w:tcPr>
          <w:p w14:paraId="586BF258" w14:textId="77777777" w:rsidR="00652C62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  <w:shd w:val="clear" w:color="auto" w:fill="D9D9D9" w:themeFill="background1" w:themeFillShade="D9"/>
          </w:tcPr>
          <w:p w14:paraId="403D039E" w14:textId="77777777" w:rsidR="00652C62" w:rsidRPr="00CB6154" w:rsidRDefault="00652C62" w:rsidP="00BC12CB">
            <w:pPr>
              <w:spacing w:before="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A91FFC" w14:textId="0CCAB88A" w:rsidR="00652C62" w:rsidRDefault="00652C62" w:rsidP="00652C62">
      <w:pPr>
        <w:spacing w:before="0"/>
        <w:rPr>
          <w:rFonts w:ascii="Arial" w:hAnsi="Arial" w:cs="Arial"/>
          <w:sz w:val="20"/>
          <w:szCs w:val="20"/>
        </w:rPr>
      </w:pPr>
    </w:p>
    <w:p w14:paraId="3BCF6775" w14:textId="30AB30C5" w:rsidR="0047247F" w:rsidRPr="00FC78A9" w:rsidRDefault="00FC78A9" w:rsidP="005A5968">
      <w:pPr>
        <w:spacing w:before="60"/>
        <w:ind w:left="-284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CONOCIMIENTOS INFORMÁTICOS</w:t>
      </w:r>
    </w:p>
    <w:p w14:paraId="1890072D" w14:textId="665FAD1E" w:rsidR="00FC78A9" w:rsidRDefault="00BC4138" w:rsidP="005A5968">
      <w:pPr>
        <w:spacing w:before="60"/>
        <w:ind w:left="-284" w:firstLine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Especifica nivel: bajo / medio / alto</w:t>
      </w:r>
    </w:p>
    <w:p w14:paraId="7F814B82" w14:textId="77777777" w:rsidR="00BC4138" w:rsidRPr="00BC4138" w:rsidRDefault="00BC4138" w:rsidP="005A5968">
      <w:pPr>
        <w:spacing w:before="60"/>
        <w:ind w:left="-284" w:firstLine="284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aconcuadrcula"/>
        <w:tblW w:w="8046" w:type="dxa"/>
        <w:tblInd w:w="-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20"/>
        <w:gridCol w:w="2126"/>
      </w:tblGrid>
      <w:tr w:rsidR="000B33D8" w:rsidRPr="00883091" w14:paraId="75AFB566" w14:textId="77777777" w:rsidTr="0009274F">
        <w:trPr>
          <w:trHeight w:val="397"/>
        </w:trPr>
        <w:tc>
          <w:tcPr>
            <w:tcW w:w="5920" w:type="dxa"/>
            <w:vAlign w:val="center"/>
          </w:tcPr>
          <w:p w14:paraId="6560D5CD" w14:textId="2662A59A" w:rsidR="000B33D8" w:rsidRPr="00883091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091">
              <w:rPr>
                <w:rFonts w:ascii="Arial" w:hAnsi="Arial" w:cs="Arial"/>
                <w:sz w:val="20"/>
                <w:szCs w:val="20"/>
              </w:rPr>
              <w:t>Excel</w:t>
            </w:r>
            <w:r w:rsidR="00092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EF7060B" w14:textId="77777777" w:rsidR="000B33D8" w:rsidRPr="00883091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3D8" w:rsidRPr="00883091" w14:paraId="7EEB5534" w14:textId="77777777" w:rsidTr="0009274F">
        <w:trPr>
          <w:trHeight w:val="397"/>
        </w:trPr>
        <w:tc>
          <w:tcPr>
            <w:tcW w:w="5920" w:type="dxa"/>
            <w:vAlign w:val="center"/>
          </w:tcPr>
          <w:p w14:paraId="70CF0F59" w14:textId="3177D33F" w:rsidR="000B33D8" w:rsidRPr="00883091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091">
              <w:rPr>
                <w:rFonts w:ascii="Arial" w:hAnsi="Arial" w:cs="Arial"/>
                <w:sz w:val="20"/>
                <w:szCs w:val="20"/>
              </w:rPr>
              <w:t>Word</w:t>
            </w:r>
            <w:r w:rsidR="00092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8CCEEE" w14:textId="77777777" w:rsidR="000B33D8" w:rsidRPr="00883091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3D8" w:rsidRPr="00883091" w14:paraId="5889990E" w14:textId="77777777" w:rsidTr="0009274F">
        <w:trPr>
          <w:trHeight w:val="397"/>
        </w:trPr>
        <w:tc>
          <w:tcPr>
            <w:tcW w:w="5920" w:type="dxa"/>
            <w:vAlign w:val="center"/>
          </w:tcPr>
          <w:p w14:paraId="25309671" w14:textId="16A48CAB" w:rsidR="000B33D8" w:rsidRPr="00883091" w:rsidRDefault="005A444B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082BEA" w14:textId="77777777" w:rsidR="000B33D8" w:rsidRPr="00883091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74F" w:rsidRPr="00883091" w14:paraId="655B1BF4" w14:textId="77777777" w:rsidTr="0009274F">
        <w:trPr>
          <w:trHeight w:val="397"/>
        </w:trPr>
        <w:tc>
          <w:tcPr>
            <w:tcW w:w="5920" w:type="dxa"/>
            <w:vAlign w:val="center"/>
          </w:tcPr>
          <w:p w14:paraId="1DB1C27C" w14:textId="7EBB7B47" w:rsidR="0009274F" w:rsidRPr="00883091" w:rsidRDefault="005A444B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7EC512" w14:textId="77777777" w:rsidR="0009274F" w:rsidRPr="00883091" w:rsidRDefault="0009274F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4B" w:rsidRPr="00883091" w14:paraId="0EC56DC1" w14:textId="77777777" w:rsidTr="0009274F">
        <w:trPr>
          <w:trHeight w:val="397"/>
        </w:trPr>
        <w:tc>
          <w:tcPr>
            <w:tcW w:w="5920" w:type="dxa"/>
            <w:vAlign w:val="center"/>
          </w:tcPr>
          <w:p w14:paraId="67759BDF" w14:textId="65634634" w:rsidR="005A444B" w:rsidRDefault="005A444B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herramientas de gestión redes sociales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E9A0AA" w14:textId="77777777" w:rsidR="005A444B" w:rsidRPr="00883091" w:rsidRDefault="005A444B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34" w:rsidRPr="00883091" w14:paraId="216DB8A9" w14:textId="77777777" w:rsidTr="0009274F">
        <w:trPr>
          <w:trHeight w:val="397"/>
        </w:trPr>
        <w:tc>
          <w:tcPr>
            <w:tcW w:w="5920" w:type="dxa"/>
            <w:vAlign w:val="center"/>
          </w:tcPr>
          <w:p w14:paraId="3E1F57DD" w14:textId="67CEE4A5" w:rsidR="00850634" w:rsidRDefault="00850634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0634">
              <w:rPr>
                <w:rFonts w:ascii="Arial" w:hAnsi="Arial" w:cs="Arial"/>
                <w:sz w:val="20"/>
                <w:szCs w:val="20"/>
              </w:rPr>
              <w:t>Conocimiento en el manejo de CMS y gestores webs.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7A99DE" w14:textId="77777777" w:rsidR="00850634" w:rsidRPr="00883091" w:rsidRDefault="00850634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1A140" w14:textId="79403707" w:rsidR="005A444B" w:rsidRDefault="005A444B" w:rsidP="005A5968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p w14:paraId="2F8C0905" w14:textId="77777777" w:rsidR="005A444B" w:rsidRDefault="005A4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E393AF" w14:textId="5551E462" w:rsidR="005A444B" w:rsidRPr="005A444B" w:rsidRDefault="005A444B" w:rsidP="005A444B">
      <w:pPr>
        <w:spacing w:before="60"/>
        <w:ind w:left="-284" w:firstLine="284"/>
        <w:rPr>
          <w:rFonts w:ascii="Arial" w:hAnsi="Arial" w:cs="Arial"/>
          <w:b/>
          <w:bCs/>
          <w:sz w:val="20"/>
          <w:szCs w:val="20"/>
        </w:rPr>
      </w:pPr>
      <w:r w:rsidRPr="005A444B">
        <w:rPr>
          <w:rFonts w:ascii="Arial" w:hAnsi="Arial" w:cs="Arial"/>
          <w:b/>
          <w:bCs/>
          <w:sz w:val="20"/>
          <w:szCs w:val="20"/>
        </w:rPr>
        <w:lastRenderedPageBreak/>
        <w:t>MERITOS Y HABILIDADES</w:t>
      </w:r>
    </w:p>
    <w:p w14:paraId="570A914E" w14:textId="6CBAE905" w:rsidR="005A444B" w:rsidRDefault="005A444B" w:rsidP="005A444B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p w14:paraId="01286589" w14:textId="77777777" w:rsidR="005A444B" w:rsidRDefault="005A444B" w:rsidP="005A444B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4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8"/>
        <w:gridCol w:w="1558"/>
        <w:gridCol w:w="1824"/>
        <w:gridCol w:w="514"/>
        <w:gridCol w:w="2504"/>
      </w:tblGrid>
      <w:tr w:rsidR="005A444B" w14:paraId="4E82BFF6" w14:textId="77777777" w:rsidTr="005B0704">
        <w:trPr>
          <w:trHeight w:val="397"/>
        </w:trPr>
        <w:tc>
          <w:tcPr>
            <w:tcW w:w="3948" w:type="dxa"/>
            <w:vMerge w:val="restart"/>
            <w:vAlign w:val="center"/>
          </w:tcPr>
          <w:p w14:paraId="05CBEA5E" w14:textId="3E86F786" w:rsidR="005A444B" w:rsidRP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A444B">
              <w:rPr>
                <w:rFonts w:ascii="Arial" w:hAnsi="Arial" w:cs="Arial"/>
              </w:rPr>
              <w:t>Posgrado o Máster: Cooperación Internacional, Relaciones Internacionales, Ciencias Políticas, Derechos Humanos, Comunicación o relacionados con estas materias.</w:t>
            </w:r>
          </w:p>
        </w:tc>
        <w:tc>
          <w:tcPr>
            <w:tcW w:w="3382" w:type="dxa"/>
            <w:gridSpan w:val="2"/>
            <w:vAlign w:val="center"/>
          </w:tcPr>
          <w:p w14:paraId="7AEAC5CE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122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8" w:type="dxa"/>
            <w:gridSpan w:val="2"/>
            <w:vAlign w:val="center"/>
          </w:tcPr>
          <w:p w14:paraId="1BB37456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9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444B" w14:paraId="57942EE5" w14:textId="77777777" w:rsidTr="005B0704">
        <w:trPr>
          <w:trHeight w:val="397"/>
        </w:trPr>
        <w:tc>
          <w:tcPr>
            <w:tcW w:w="3948" w:type="dxa"/>
            <w:vMerge/>
            <w:vAlign w:val="center"/>
          </w:tcPr>
          <w:p w14:paraId="090B2D77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CDBF3B1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Fechas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D208F63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1529AAC0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7A883CDF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4B" w14:paraId="0D34E176" w14:textId="77777777" w:rsidTr="005B0704">
        <w:trPr>
          <w:trHeight w:val="397"/>
        </w:trPr>
        <w:tc>
          <w:tcPr>
            <w:tcW w:w="3948" w:type="dxa"/>
            <w:vMerge/>
            <w:vAlign w:val="center"/>
          </w:tcPr>
          <w:p w14:paraId="6AD7F901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A789831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842" w:type="dxa"/>
            <w:gridSpan w:val="3"/>
            <w:shd w:val="clear" w:color="auto" w:fill="D9D9D9" w:themeFill="background1" w:themeFillShade="D9"/>
            <w:vAlign w:val="center"/>
          </w:tcPr>
          <w:p w14:paraId="7F738150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4B" w14:paraId="23AB1C49" w14:textId="77777777" w:rsidTr="005B0704">
        <w:trPr>
          <w:trHeight w:val="425"/>
        </w:trPr>
        <w:tc>
          <w:tcPr>
            <w:tcW w:w="3948" w:type="dxa"/>
            <w:vMerge/>
            <w:vAlign w:val="center"/>
          </w:tcPr>
          <w:p w14:paraId="40BA2809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409EB5A4" w14:textId="77777777" w:rsidR="005A444B" w:rsidRDefault="005A444B" w:rsidP="005B0704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 desarrolladas:</w:t>
            </w:r>
          </w:p>
        </w:tc>
      </w:tr>
      <w:tr w:rsidR="005A444B" w14:paraId="6CD5EAB1" w14:textId="77777777" w:rsidTr="005B0704">
        <w:trPr>
          <w:trHeight w:val="1134"/>
        </w:trPr>
        <w:tc>
          <w:tcPr>
            <w:tcW w:w="3948" w:type="dxa"/>
            <w:vMerge/>
            <w:vAlign w:val="center"/>
          </w:tcPr>
          <w:p w14:paraId="7668EFD6" w14:textId="77777777" w:rsidR="005A444B" w:rsidRDefault="005A444B" w:rsidP="005B07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  <w:shd w:val="clear" w:color="auto" w:fill="D9D9D9" w:themeFill="background1" w:themeFillShade="D9"/>
          </w:tcPr>
          <w:p w14:paraId="32C5E459" w14:textId="77777777" w:rsidR="005A444B" w:rsidRPr="00CB6154" w:rsidRDefault="005A444B" w:rsidP="005B0704">
            <w:pPr>
              <w:spacing w:before="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9989A0" w14:textId="77777777" w:rsidR="005A444B" w:rsidRDefault="005A444B" w:rsidP="005A444B">
      <w:pPr>
        <w:spacing w:before="0"/>
        <w:rPr>
          <w:rFonts w:ascii="Arial" w:hAnsi="Arial" w:cs="Arial"/>
          <w:sz w:val="20"/>
          <w:szCs w:val="20"/>
        </w:rPr>
      </w:pPr>
    </w:p>
    <w:p w14:paraId="526A4698" w14:textId="430A1443" w:rsidR="00635AF8" w:rsidRDefault="002227A0" w:rsidP="005A5968">
      <w:pPr>
        <w:spacing w:before="60"/>
        <w:ind w:left="-284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CONOCIMIENTOS DE IDIOMAS</w:t>
      </w:r>
    </w:p>
    <w:p w14:paraId="57C20031" w14:textId="77777777" w:rsidR="002227A0" w:rsidRPr="002227A0" w:rsidRDefault="002227A0" w:rsidP="005A5968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14"/>
        <w:gridCol w:w="1304"/>
        <w:gridCol w:w="1304"/>
      </w:tblGrid>
      <w:tr w:rsidR="006D7909" w:rsidRPr="00FC78A9" w14:paraId="5651B172" w14:textId="77777777" w:rsidTr="00E834F2">
        <w:trPr>
          <w:trHeight w:val="397"/>
        </w:trPr>
        <w:tc>
          <w:tcPr>
            <w:tcW w:w="3214" w:type="dxa"/>
            <w:vAlign w:val="center"/>
          </w:tcPr>
          <w:p w14:paraId="64080EBC" w14:textId="77777777" w:rsidR="006D7909" w:rsidRPr="00FC78A9" w:rsidRDefault="006D7909" w:rsidP="00E8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42A1C83" w14:textId="77777777" w:rsidR="006D7909" w:rsidRPr="00FC78A9" w:rsidRDefault="006D7909" w:rsidP="00E83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304" w:type="dxa"/>
            <w:vAlign w:val="center"/>
          </w:tcPr>
          <w:p w14:paraId="7E949BBD" w14:textId="77777777" w:rsidR="006D7909" w:rsidRPr="00FC78A9" w:rsidRDefault="006D7909" w:rsidP="00E83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D7909" w:rsidRPr="00FC78A9" w14:paraId="440C013D" w14:textId="77777777" w:rsidTr="00E834F2">
        <w:trPr>
          <w:trHeight w:val="397"/>
        </w:trPr>
        <w:tc>
          <w:tcPr>
            <w:tcW w:w="3214" w:type="dxa"/>
            <w:vAlign w:val="center"/>
          </w:tcPr>
          <w:p w14:paraId="171150DC" w14:textId="1CE61D19" w:rsidR="006D7909" w:rsidRPr="00FC78A9" w:rsidRDefault="006D7909" w:rsidP="00E834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Inglés (nivel </w:t>
            </w:r>
            <w:r w:rsidR="005A444B">
              <w:rPr>
                <w:rFonts w:ascii="Arial" w:hAnsi="Arial" w:cs="Arial"/>
                <w:sz w:val="20"/>
                <w:szCs w:val="20"/>
              </w:rPr>
              <w:t>B2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782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D9D9D9" w:themeFill="background1" w:themeFillShade="D9"/>
                <w:vAlign w:val="center"/>
              </w:tcPr>
              <w:p w14:paraId="0E57D7B9" w14:textId="77777777" w:rsidR="006D7909" w:rsidRPr="00FC78A9" w:rsidRDefault="006D7909" w:rsidP="00E834F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485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D9D9D9" w:themeFill="background1" w:themeFillShade="D9"/>
                <w:vAlign w:val="center"/>
              </w:tcPr>
              <w:p w14:paraId="5AFB98D7" w14:textId="77777777" w:rsidR="006D7909" w:rsidRPr="00FC78A9" w:rsidRDefault="006D7909" w:rsidP="00E834F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C887DA" w14:textId="06CFF642" w:rsidR="002227A0" w:rsidRDefault="002227A0">
      <w:pPr>
        <w:rPr>
          <w:rFonts w:ascii="Arial" w:hAnsi="Arial" w:cs="Arial"/>
          <w:sz w:val="20"/>
          <w:szCs w:val="20"/>
        </w:rPr>
      </w:pPr>
    </w:p>
    <w:p w14:paraId="6848C03F" w14:textId="4D170E25" w:rsidR="00BC4138" w:rsidRPr="00BC4138" w:rsidRDefault="00BC4138" w:rsidP="005A5968">
      <w:pPr>
        <w:spacing w:before="60"/>
        <w:ind w:left="-284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PERMISO DE </w:t>
      </w:r>
      <w:r w:rsidR="00CB0D02">
        <w:rPr>
          <w:rFonts w:ascii="Arial" w:hAnsi="Arial" w:cs="Arial"/>
          <w:b/>
          <w:bCs/>
          <w:sz w:val="20"/>
          <w:szCs w:val="20"/>
        </w:rPr>
        <w:t xml:space="preserve">RESIDENCIA Y </w:t>
      </w:r>
      <w:r>
        <w:rPr>
          <w:rFonts w:ascii="Arial" w:hAnsi="Arial" w:cs="Arial"/>
          <w:b/>
          <w:bCs/>
          <w:sz w:val="20"/>
          <w:szCs w:val="20"/>
        </w:rPr>
        <w:t>TRABAJO EN ESPAÑA</w:t>
      </w:r>
    </w:p>
    <w:p w14:paraId="19C0005D" w14:textId="34778F00" w:rsidR="00BC4138" w:rsidRDefault="00BC4138" w:rsidP="005A5968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2836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204494" w14:paraId="2C6A5F1C" w14:textId="77777777" w:rsidTr="00204494">
        <w:trPr>
          <w:trHeight w:val="397"/>
        </w:trPr>
        <w:tc>
          <w:tcPr>
            <w:tcW w:w="1418" w:type="dxa"/>
            <w:vAlign w:val="center"/>
          </w:tcPr>
          <w:p w14:paraId="420C4CFB" w14:textId="65C14339" w:rsidR="00204494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22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D5DA407" w14:textId="48AC9BB0" w:rsidR="00204494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8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7F5B7C" w14:textId="77777777" w:rsidR="00CB0D02" w:rsidRDefault="00CB0D02" w:rsidP="00CB0D02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1FE57A4B" w14:textId="77777777" w:rsidR="00CB0D02" w:rsidRDefault="00CB0D02" w:rsidP="00CB0D02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668C6A69" w14:textId="602094D1" w:rsidR="00CB0D02" w:rsidRPr="00D0581F" w:rsidRDefault="00082710" w:rsidP="00CB0D02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MERITOS ADICIONALES</w:t>
      </w:r>
    </w:p>
    <w:p w14:paraId="7AAC2841" w14:textId="77777777" w:rsidR="00CB0D02" w:rsidRDefault="00CB0D02" w:rsidP="00CB0D02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41914558" w14:textId="7486CE15" w:rsidR="00CB0D02" w:rsidRDefault="00CB0D02" w:rsidP="00CB0D02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IDIOMAS</w:t>
      </w:r>
    </w:p>
    <w:p w14:paraId="729CE247" w14:textId="77777777" w:rsidR="005A444B" w:rsidRDefault="005A444B" w:rsidP="00CB0D02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14"/>
        <w:gridCol w:w="1304"/>
        <w:gridCol w:w="1304"/>
        <w:gridCol w:w="1304"/>
      </w:tblGrid>
      <w:tr w:rsidR="00CB0D02" w:rsidRPr="00FC78A9" w14:paraId="032C21B9" w14:textId="77777777" w:rsidTr="00BC12CB">
        <w:trPr>
          <w:trHeight w:val="397"/>
        </w:trPr>
        <w:tc>
          <w:tcPr>
            <w:tcW w:w="3214" w:type="dxa"/>
            <w:vAlign w:val="center"/>
          </w:tcPr>
          <w:p w14:paraId="07CBFF4E" w14:textId="77777777" w:rsidR="00CB0D02" w:rsidRPr="00FC78A9" w:rsidRDefault="00CB0D02" w:rsidP="00BC1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80E0850" w14:textId="77777777" w:rsidR="00CB0D02" w:rsidRPr="00FC78A9" w:rsidRDefault="00CB0D02" w:rsidP="00BC1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304" w:type="dxa"/>
            <w:vAlign w:val="center"/>
          </w:tcPr>
          <w:p w14:paraId="0D61A8A7" w14:textId="77777777" w:rsidR="00CB0D02" w:rsidRPr="00FC78A9" w:rsidRDefault="00CB0D02" w:rsidP="00BC1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04" w:type="dxa"/>
            <w:vAlign w:val="center"/>
          </w:tcPr>
          <w:p w14:paraId="768FBBFF" w14:textId="77777777" w:rsidR="00CB0D02" w:rsidRPr="00FC78A9" w:rsidRDefault="00CB0D02" w:rsidP="00BC1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CB0D02" w:rsidRPr="00FC78A9" w14:paraId="1A7C680F" w14:textId="77777777" w:rsidTr="00BC12CB">
        <w:trPr>
          <w:trHeight w:val="397"/>
        </w:trPr>
        <w:tc>
          <w:tcPr>
            <w:tcW w:w="3214" w:type="dxa"/>
            <w:vAlign w:val="center"/>
          </w:tcPr>
          <w:p w14:paraId="59A62FDE" w14:textId="7D5FCF89" w:rsidR="00CB0D02" w:rsidRPr="00FC78A9" w:rsidRDefault="00D0581F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B0D02">
              <w:rPr>
                <w:rFonts w:ascii="Arial" w:hAnsi="Arial" w:cs="Arial"/>
                <w:sz w:val="20"/>
                <w:szCs w:val="20"/>
              </w:rPr>
              <w:t>ortugués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060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D9D9D9" w:themeFill="background1" w:themeFillShade="D9"/>
                <w:vAlign w:val="center"/>
              </w:tcPr>
              <w:p w14:paraId="57872A71" w14:textId="076F8EA3" w:rsidR="00CB0D02" w:rsidRPr="00FC78A9" w:rsidRDefault="00CB6154" w:rsidP="00BC12C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372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D9D9D9" w:themeFill="background1" w:themeFillShade="D9"/>
                <w:vAlign w:val="center"/>
              </w:tcPr>
              <w:p w14:paraId="7774263C" w14:textId="50274840" w:rsidR="00CB0D02" w:rsidRPr="00FC78A9" w:rsidRDefault="00CB6154" w:rsidP="00BC12C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DEBCF4C" w14:textId="77777777" w:rsidR="00CB0D02" w:rsidRPr="00FC78A9" w:rsidRDefault="00CB0D02" w:rsidP="00BC1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71063" w14:textId="77777777" w:rsidR="005A444B" w:rsidRDefault="005A444B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sectPr w:rsidR="005A444B" w:rsidSect="00CB0D02">
      <w:headerReference w:type="default" r:id="rId10"/>
      <w:pgSz w:w="11906" w:h="16838"/>
      <w:pgMar w:top="1417" w:right="851" w:bottom="709" w:left="991" w:header="14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5F5C" w14:textId="77777777" w:rsidR="002E3B0F" w:rsidRDefault="002E3B0F" w:rsidP="00DB4CF8">
      <w:pPr>
        <w:spacing w:before="0"/>
      </w:pPr>
      <w:r>
        <w:separator/>
      </w:r>
    </w:p>
  </w:endnote>
  <w:endnote w:type="continuationSeparator" w:id="0">
    <w:p w14:paraId="2CC1F7C7" w14:textId="77777777" w:rsidR="002E3B0F" w:rsidRDefault="002E3B0F" w:rsidP="00DB4CF8">
      <w:pPr>
        <w:spacing w:before="0"/>
      </w:pPr>
      <w:r>
        <w:continuationSeparator/>
      </w:r>
    </w:p>
  </w:endnote>
  <w:endnote w:type="continuationNotice" w:id="1">
    <w:p w14:paraId="6ED77F7F" w14:textId="77777777" w:rsidR="002E3B0F" w:rsidRDefault="002E3B0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80BE" w14:textId="77777777" w:rsidR="002E3B0F" w:rsidRDefault="002E3B0F" w:rsidP="00DB4CF8">
      <w:pPr>
        <w:spacing w:before="0"/>
      </w:pPr>
      <w:r>
        <w:separator/>
      </w:r>
    </w:p>
  </w:footnote>
  <w:footnote w:type="continuationSeparator" w:id="0">
    <w:p w14:paraId="2705C60B" w14:textId="77777777" w:rsidR="002E3B0F" w:rsidRDefault="002E3B0F" w:rsidP="00DB4CF8">
      <w:pPr>
        <w:spacing w:before="0"/>
      </w:pPr>
      <w:r>
        <w:continuationSeparator/>
      </w:r>
    </w:p>
  </w:footnote>
  <w:footnote w:type="continuationNotice" w:id="1">
    <w:p w14:paraId="36ED5D52" w14:textId="77777777" w:rsidR="002E3B0F" w:rsidRDefault="002E3B0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BA5A" w14:textId="78C4B56B" w:rsidR="00DA7A97" w:rsidRDefault="0088309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389E7" wp14:editId="7E501EE8">
          <wp:simplePos x="0" y="0"/>
          <wp:positionH relativeFrom="margin">
            <wp:align>center</wp:align>
          </wp:positionH>
          <wp:positionV relativeFrom="paragraph">
            <wp:posOffset>-907360</wp:posOffset>
          </wp:positionV>
          <wp:extent cx="7597140" cy="1568450"/>
          <wp:effectExtent l="0" t="0" r="3810" b="0"/>
          <wp:wrapTopAndBottom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81358">
    <w:abstractNumId w:val="2"/>
  </w:num>
  <w:num w:numId="2" w16cid:durableId="2063483484">
    <w:abstractNumId w:val="0"/>
  </w:num>
  <w:num w:numId="3" w16cid:durableId="87924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3D59"/>
    <w:rsid w:val="00017830"/>
    <w:rsid w:val="00034766"/>
    <w:rsid w:val="000475F7"/>
    <w:rsid w:val="00082710"/>
    <w:rsid w:val="0009274F"/>
    <w:rsid w:val="000A5C84"/>
    <w:rsid w:val="000B33D8"/>
    <w:rsid w:val="00135ACB"/>
    <w:rsid w:val="00141605"/>
    <w:rsid w:val="00150E78"/>
    <w:rsid w:val="00154E22"/>
    <w:rsid w:val="00155230"/>
    <w:rsid w:val="00157BCB"/>
    <w:rsid w:val="001647EA"/>
    <w:rsid w:val="00176F91"/>
    <w:rsid w:val="001F1356"/>
    <w:rsid w:val="00204494"/>
    <w:rsid w:val="00204955"/>
    <w:rsid w:val="002227A0"/>
    <w:rsid w:val="00226BD0"/>
    <w:rsid w:val="002430B9"/>
    <w:rsid w:val="002746DF"/>
    <w:rsid w:val="002801DB"/>
    <w:rsid w:val="002E3B0F"/>
    <w:rsid w:val="002E6EB2"/>
    <w:rsid w:val="00311AE7"/>
    <w:rsid w:val="003211A6"/>
    <w:rsid w:val="0037282B"/>
    <w:rsid w:val="00372EC3"/>
    <w:rsid w:val="003A2633"/>
    <w:rsid w:val="003B4358"/>
    <w:rsid w:val="00445B72"/>
    <w:rsid w:val="0047247F"/>
    <w:rsid w:val="004808A0"/>
    <w:rsid w:val="004B611D"/>
    <w:rsid w:val="004C3EE9"/>
    <w:rsid w:val="004D162F"/>
    <w:rsid w:val="00524A60"/>
    <w:rsid w:val="00570F5C"/>
    <w:rsid w:val="0057793D"/>
    <w:rsid w:val="005A444B"/>
    <w:rsid w:val="005A5968"/>
    <w:rsid w:val="005D38CB"/>
    <w:rsid w:val="00603E10"/>
    <w:rsid w:val="0061445A"/>
    <w:rsid w:val="00635AF8"/>
    <w:rsid w:val="0064618A"/>
    <w:rsid w:val="00650183"/>
    <w:rsid w:val="00652C62"/>
    <w:rsid w:val="006604BD"/>
    <w:rsid w:val="00662D82"/>
    <w:rsid w:val="006D7909"/>
    <w:rsid w:val="00722F1E"/>
    <w:rsid w:val="00791134"/>
    <w:rsid w:val="007B2D2A"/>
    <w:rsid w:val="007D470C"/>
    <w:rsid w:val="00831461"/>
    <w:rsid w:val="00850634"/>
    <w:rsid w:val="00882937"/>
    <w:rsid w:val="00883091"/>
    <w:rsid w:val="008A2AEB"/>
    <w:rsid w:val="008D288E"/>
    <w:rsid w:val="00917324"/>
    <w:rsid w:val="009360CC"/>
    <w:rsid w:val="009933E0"/>
    <w:rsid w:val="00A10274"/>
    <w:rsid w:val="00A2524F"/>
    <w:rsid w:val="00A40862"/>
    <w:rsid w:val="00A731BB"/>
    <w:rsid w:val="00A863D5"/>
    <w:rsid w:val="00AB06CE"/>
    <w:rsid w:val="00AB234B"/>
    <w:rsid w:val="00B25DF1"/>
    <w:rsid w:val="00B30253"/>
    <w:rsid w:val="00B360A0"/>
    <w:rsid w:val="00B913E6"/>
    <w:rsid w:val="00BC12CB"/>
    <w:rsid w:val="00BC4138"/>
    <w:rsid w:val="00BE73B8"/>
    <w:rsid w:val="00C0488B"/>
    <w:rsid w:val="00C0581B"/>
    <w:rsid w:val="00C82255"/>
    <w:rsid w:val="00CB0D02"/>
    <w:rsid w:val="00CB6154"/>
    <w:rsid w:val="00D03624"/>
    <w:rsid w:val="00D0581F"/>
    <w:rsid w:val="00D23AE6"/>
    <w:rsid w:val="00D25422"/>
    <w:rsid w:val="00D379AA"/>
    <w:rsid w:val="00DA7A97"/>
    <w:rsid w:val="00DB4CF8"/>
    <w:rsid w:val="00DB65AA"/>
    <w:rsid w:val="00DC5A5A"/>
    <w:rsid w:val="00DF2646"/>
    <w:rsid w:val="00E15F62"/>
    <w:rsid w:val="00E171CB"/>
    <w:rsid w:val="00E33CB0"/>
    <w:rsid w:val="00E970A7"/>
    <w:rsid w:val="00F00680"/>
    <w:rsid w:val="00F029AA"/>
    <w:rsid w:val="00F25F03"/>
    <w:rsid w:val="00F85818"/>
    <w:rsid w:val="00F96A5E"/>
    <w:rsid w:val="00FC78A9"/>
    <w:rsid w:val="00FD15A3"/>
    <w:rsid w:val="00FD20B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94F86"/>
  <w15:docId w15:val="{FBD98B58-A07A-4699-A32B-31C972A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A924043F9ED043B6E812DAD1A357C1" ma:contentTypeVersion="11" ma:contentTypeDescription="Crear nuevo documento." ma:contentTypeScope="" ma:versionID="4de22c7e3d009fa81ac9bf8c9c2658e9">
  <xsd:schema xmlns:xsd="http://www.w3.org/2001/XMLSchema" xmlns:xs="http://www.w3.org/2001/XMLSchema" xmlns:p="http://schemas.microsoft.com/office/2006/metadata/properties" xmlns:ns2="b355b159-584e-4304-bd98-a974106a1904" xmlns:ns3="662dcaed-c52b-490d-aed8-cc063b493d97" targetNamespace="http://schemas.microsoft.com/office/2006/metadata/properties" ma:root="true" ma:fieldsID="ae29630b06d6f338d17a43aa299886f7" ns2:_="" ns3:_="">
    <xsd:import namespace="b355b159-584e-4304-bd98-a974106a1904"/>
    <xsd:import namespace="662dcaed-c52b-490d-aed8-cc063b493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b159-584e-4304-bd98-a974106a1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caed-c52b-490d-aed8-cc063b493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EB35B-D52C-47A2-B718-7FCC9349F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0571A-2376-4AD2-AF83-F8754F13E73A}">
  <ds:schemaRefs>
    <ds:schemaRef ds:uri="b355b159-584e-4304-bd98-a974106a1904"/>
    <ds:schemaRef ds:uri="662dcaed-c52b-490d-aed8-cc063b493d9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70DE1C-CEEE-4C75-BBCC-D6F8E933E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5b159-584e-4304-bd98-a974106a1904"/>
    <ds:schemaRef ds:uri="662dcaed-c52b-490d-aed8-cc063b493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 Llorente</dc:creator>
  <cp:keywords/>
  <cp:lastModifiedBy>Patricia Pereyra Blancas</cp:lastModifiedBy>
  <cp:revision>27</cp:revision>
  <cp:lastPrinted>2022-11-18T04:12:00Z</cp:lastPrinted>
  <dcterms:created xsi:type="dcterms:W3CDTF">2022-11-18T04:21:00Z</dcterms:created>
  <dcterms:modified xsi:type="dcterms:W3CDTF">2023-01-26T09:07:00Z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0x0101006FA924043F9ED043B6E812DAD1A357C1</vt:lpwstr>
  </property>
</Properties>
</file>