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F" w:rsidRPr="00C0581B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</w:t>
      </w:r>
      <w:r w:rsidR="00B16754">
        <w:rPr>
          <w:rFonts w:ascii="TradeGothic" w:hAnsi="TradeGothic"/>
        </w:rPr>
        <w:t xml:space="preserve">EL SIGUIENTE </w:t>
      </w:r>
      <w:r w:rsidRPr="00DB4CF8">
        <w:rPr>
          <w:rFonts w:ascii="TradeGothic" w:hAnsi="TradeGothic"/>
        </w:rPr>
        <w:t xml:space="preserve">FORMULARIO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</w:t>
      </w:r>
      <w:r w:rsidR="001B29C9">
        <w:rPr>
          <w:rFonts w:ascii="TradeGothic" w:hAnsi="TradeGothic"/>
        </w:rPr>
        <w:t xml:space="preserve">LOS </w:t>
      </w:r>
      <w:r w:rsidRPr="00DB4CF8">
        <w:rPr>
          <w:rFonts w:ascii="TradeGothic" w:hAnsi="TradeGothic"/>
        </w:rPr>
        <w:t>MÉRITOS</w:t>
      </w:r>
      <w:r w:rsidR="00B16754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y ADJUNTELOS CON SU CV</w:t>
      </w:r>
    </w:p>
    <w:p w:rsidR="00B16754" w:rsidRDefault="00B16754" w:rsidP="004D162F">
      <w:pPr>
        <w:rPr>
          <w:rFonts w:ascii="TradeGothic" w:hAnsi="TradeGothic"/>
        </w:rPr>
      </w:pPr>
    </w:p>
    <w:p w:rsidR="00A40862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>Nombre:</w:t>
      </w:r>
    </w:p>
    <w:p w:rsidR="00DA40D9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 xml:space="preserve">Apellidos: </w:t>
      </w:r>
      <w:bookmarkStart w:id="0" w:name="_GoBack"/>
      <w:bookmarkEnd w:id="0"/>
    </w:p>
    <w:p w:rsidR="00B16754" w:rsidRDefault="00B16754" w:rsidP="004D162F">
      <w:pPr>
        <w:rPr>
          <w:rFonts w:ascii="TradeGothic" w:hAnsi="TradeGothic"/>
          <w:b/>
          <w:u w:val="single"/>
        </w:rPr>
      </w:pPr>
    </w:p>
    <w:p w:rsidR="00DB4CF8" w:rsidRDefault="00DB4CF8" w:rsidP="004D162F">
      <w:pPr>
        <w:rPr>
          <w:rFonts w:ascii="TradeGothic" w:hAnsi="TradeGothic"/>
          <w:b/>
          <w:u w:val="single"/>
        </w:rPr>
      </w:pPr>
      <w:r>
        <w:rPr>
          <w:rFonts w:ascii="TradeGothic" w:hAnsi="TradeGothic"/>
          <w:b/>
          <w:u w:val="single"/>
        </w:rPr>
        <w:t>MÉRITOS:</w:t>
      </w:r>
    </w:p>
    <w:p w:rsidR="00327149" w:rsidRDefault="00327149" w:rsidP="004D162F">
      <w:pPr>
        <w:rPr>
          <w:rFonts w:ascii="TradeGothic" w:hAnsi="TradeGothic"/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485"/>
        <w:gridCol w:w="2565"/>
        <w:gridCol w:w="2420"/>
      </w:tblGrid>
      <w:tr w:rsidR="00327149" w:rsidTr="00E90FF9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327149" w:rsidRPr="001F1356" w:rsidRDefault="00327149" w:rsidP="00E90FF9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49" w:rsidRPr="001F1356" w:rsidRDefault="00327149" w:rsidP="00E90FF9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proofErr w:type="spellStart"/>
            <w:r w:rsidRPr="001F1356">
              <w:rPr>
                <w:rFonts w:ascii="TradeGothic" w:hAnsi="TradeGothic"/>
                <w:b/>
                <w:sz w:val="18"/>
                <w:szCs w:val="18"/>
              </w:rPr>
              <w:t>Nº</w:t>
            </w:r>
            <w:proofErr w:type="spellEnd"/>
            <w:r w:rsidRPr="001F1356">
              <w:rPr>
                <w:rFonts w:ascii="TradeGothic" w:hAnsi="TradeGothic"/>
                <w:b/>
                <w:sz w:val="18"/>
                <w:szCs w:val="18"/>
              </w:rPr>
              <w:t xml:space="preserve"> </w:t>
            </w:r>
            <w:r>
              <w:rPr>
                <w:rFonts w:ascii="TradeGothic" w:hAnsi="TradeGothic"/>
                <w:b/>
                <w:sz w:val="18"/>
                <w:szCs w:val="18"/>
              </w:rPr>
              <w:t>años/</w:t>
            </w:r>
            <w:r w:rsidRPr="001F1356">
              <w:rPr>
                <w:rFonts w:ascii="TradeGothic" w:hAnsi="TradeGothic"/>
                <w:b/>
                <w:sz w:val="18"/>
                <w:szCs w:val="18"/>
              </w:rPr>
              <w:t>meses trabajados (indique periodos incluyendo los meses de inicio y día</w:t>
            </w:r>
            <w:r>
              <w:rPr>
                <w:rFonts w:ascii="TradeGothic" w:hAnsi="TradeGothic"/>
                <w:b/>
                <w:sz w:val="18"/>
                <w:szCs w:val="18"/>
              </w:rPr>
              <w:t xml:space="preserve"> de cada etapa,)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49" w:rsidRPr="001F1356" w:rsidRDefault="00327149" w:rsidP="00E90FF9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>
              <w:rPr>
                <w:rFonts w:ascii="TradeGothic" w:hAnsi="TradeGothic"/>
                <w:b/>
                <w:sz w:val="18"/>
                <w:szCs w:val="18"/>
              </w:rPr>
              <w:t>Lugar de trabajo</w:t>
            </w:r>
            <w:r w:rsidRPr="001F1356">
              <w:rPr>
                <w:rFonts w:ascii="TradeGothic" w:hAnsi="TradeGothic"/>
                <w:b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149" w:rsidRDefault="00327149" w:rsidP="00E90FF9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>
              <w:rPr>
                <w:rFonts w:ascii="TradeGothic" w:hAnsi="TradeGothic"/>
                <w:b/>
                <w:sz w:val="18"/>
                <w:szCs w:val="18"/>
              </w:rPr>
              <w:t>Funciones desarrolladas</w:t>
            </w:r>
          </w:p>
        </w:tc>
      </w:tr>
      <w:tr w:rsidR="00327149" w:rsidRPr="00226BD0" w:rsidTr="00E90FF9">
        <w:trPr>
          <w:trHeight w:val="64"/>
          <w:jc w:val="center"/>
        </w:trPr>
        <w:tc>
          <w:tcPr>
            <w:tcW w:w="5524" w:type="dxa"/>
            <w:vAlign w:val="center"/>
          </w:tcPr>
          <w:p w:rsidR="00327149" w:rsidRPr="00327149" w:rsidRDefault="00327149" w:rsidP="00327149">
            <w:pPr>
              <w:ind w:right="0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  <w:r w:rsidRPr="00327149"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>Experiencia internacional en sede de la UE en Bruselas, delegaciones de la UE en terceros países o sedes de organismos internacionales en países iberoamericanos.</w:t>
            </w:r>
          </w:p>
          <w:p w:rsidR="00327149" w:rsidRPr="00DA40D9" w:rsidRDefault="00327149" w:rsidP="00E90FF9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149" w:rsidRPr="00226BD0" w:rsidRDefault="00327149" w:rsidP="00E90FF9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149" w:rsidRPr="00226BD0" w:rsidRDefault="00327149" w:rsidP="00E90FF9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7149" w:rsidRPr="00226BD0" w:rsidRDefault="00327149" w:rsidP="00E90FF9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</w:tr>
    </w:tbl>
    <w:p w:rsidR="00327149" w:rsidRDefault="00327149" w:rsidP="004D162F">
      <w:pPr>
        <w:rPr>
          <w:rFonts w:ascii="TradeGothic" w:hAnsi="TradeGothic"/>
          <w:b/>
          <w:u w:val="single"/>
        </w:rPr>
      </w:pPr>
    </w:p>
    <w:p w:rsidR="00226BD0" w:rsidRDefault="00226BD0" w:rsidP="004D162F"/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6"/>
        <w:gridCol w:w="6860"/>
      </w:tblGrid>
      <w:tr w:rsidR="00B16754" w:rsidRPr="00B16754" w:rsidTr="00DD017E">
        <w:trPr>
          <w:trHeight w:val="300"/>
          <w:jc w:val="center"/>
        </w:trPr>
        <w:tc>
          <w:tcPr>
            <w:tcW w:w="7196" w:type="dxa"/>
            <w:shd w:val="clear" w:color="000000" w:fill="D9D9D9"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bookmarkStart w:id="1" w:name="_Hlk532298298" w:colFirst="1" w:colLast="4"/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="00DD0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Otros idiomas</w:t>
            </w:r>
          </w:p>
        </w:tc>
        <w:tc>
          <w:tcPr>
            <w:tcW w:w="6860" w:type="dxa"/>
            <w:shd w:val="clear" w:color="000000" w:fill="D9D9D9"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16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Indique el nivel de conocimiento del idioma</w:t>
            </w:r>
          </w:p>
        </w:tc>
      </w:tr>
      <w:bookmarkEnd w:id="1"/>
      <w:tr w:rsidR="00B16754" w:rsidRPr="00B16754" w:rsidTr="00DD017E">
        <w:trPr>
          <w:trHeight w:val="375"/>
          <w:jc w:val="center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>Comprensión del</w:t>
            </w:r>
            <w:r w:rsidR="00327149"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 xml:space="preserve"> portugués</w:t>
            </w:r>
          </w:p>
        </w:tc>
        <w:tc>
          <w:tcPr>
            <w:tcW w:w="6860" w:type="dxa"/>
            <w:vMerge w:val="restart"/>
            <w:shd w:val="clear" w:color="000000" w:fill="F2F2F2"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16754" w:rsidRPr="00B16754" w:rsidTr="00DD017E">
        <w:trPr>
          <w:trHeight w:val="375"/>
          <w:jc w:val="center"/>
        </w:trPr>
        <w:tc>
          <w:tcPr>
            <w:tcW w:w="7196" w:type="dxa"/>
            <w:vMerge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60" w:type="dxa"/>
            <w:vMerge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16754" w:rsidRPr="00B16754" w:rsidTr="00DD017E">
        <w:trPr>
          <w:trHeight w:val="375"/>
          <w:jc w:val="center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B16754" w:rsidRPr="00B16754" w:rsidRDefault="00327149" w:rsidP="00B16754">
            <w:pPr>
              <w:spacing w:before="0"/>
              <w:ind w:right="0"/>
              <w:jc w:val="left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>Conocimiento del francés u otros idiomas</w:t>
            </w:r>
          </w:p>
        </w:tc>
        <w:tc>
          <w:tcPr>
            <w:tcW w:w="6860" w:type="dxa"/>
            <w:vMerge w:val="restart"/>
            <w:shd w:val="clear" w:color="000000" w:fill="F2F2F2"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16754" w:rsidRPr="00B16754" w:rsidTr="00DD017E">
        <w:trPr>
          <w:trHeight w:val="375"/>
          <w:jc w:val="center"/>
        </w:trPr>
        <w:tc>
          <w:tcPr>
            <w:tcW w:w="7196" w:type="dxa"/>
            <w:vMerge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60" w:type="dxa"/>
            <w:vMerge/>
            <w:vAlign w:val="center"/>
            <w:hideMark/>
          </w:tcPr>
          <w:p w:rsidR="00B16754" w:rsidRPr="00B16754" w:rsidRDefault="00B16754" w:rsidP="00B16754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B4CF8" w:rsidRDefault="00DB4CF8"/>
    <w:sectPr w:rsidR="00DB4CF8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9"/>
      <w:gridCol w:w="11245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515371" cy="731520"/>
                <wp:effectExtent l="0" t="0" r="8890" b="0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797" cy="743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Convocatoria Puesto de Trabajo</w:t>
          </w:r>
        </w:p>
        <w:p w:rsidR="00226BD0" w:rsidRDefault="00226BD0" w:rsidP="00226BD0">
          <w:pPr>
            <w:pStyle w:val="Encabezado"/>
            <w:jc w:val="right"/>
          </w:pPr>
          <w:r w:rsidRPr="00BD6B7D">
            <w:t>Código: SG-</w:t>
          </w:r>
          <w:r w:rsidR="00BD6B7D" w:rsidRPr="00BD6B7D">
            <w:t>01</w:t>
          </w:r>
          <w:r w:rsidR="00DD017E">
            <w:t>1</w:t>
          </w:r>
          <w:r w:rsidR="00BD6B7D" w:rsidRPr="00BD6B7D">
            <w:t>-</w:t>
          </w:r>
          <w:r w:rsidRPr="00BD6B7D">
            <w:t>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4D162F">
          <w:pPr>
            <w:jc w:val="center"/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1647EA"/>
    <w:rsid w:val="001B29C9"/>
    <w:rsid w:val="001F1356"/>
    <w:rsid w:val="00226BD0"/>
    <w:rsid w:val="002430B9"/>
    <w:rsid w:val="002801DB"/>
    <w:rsid w:val="00290104"/>
    <w:rsid w:val="00311AE7"/>
    <w:rsid w:val="00327149"/>
    <w:rsid w:val="003A2633"/>
    <w:rsid w:val="003B4358"/>
    <w:rsid w:val="004A5990"/>
    <w:rsid w:val="004B611D"/>
    <w:rsid w:val="004C3EE9"/>
    <w:rsid w:val="004D162F"/>
    <w:rsid w:val="00524A60"/>
    <w:rsid w:val="00570F5C"/>
    <w:rsid w:val="00603E10"/>
    <w:rsid w:val="0064618A"/>
    <w:rsid w:val="00662D82"/>
    <w:rsid w:val="007D1F73"/>
    <w:rsid w:val="00831461"/>
    <w:rsid w:val="00882937"/>
    <w:rsid w:val="008A2AEB"/>
    <w:rsid w:val="008D288E"/>
    <w:rsid w:val="00917324"/>
    <w:rsid w:val="009360CC"/>
    <w:rsid w:val="00955351"/>
    <w:rsid w:val="009933E0"/>
    <w:rsid w:val="00A2524F"/>
    <w:rsid w:val="00A40862"/>
    <w:rsid w:val="00A731BB"/>
    <w:rsid w:val="00A863D5"/>
    <w:rsid w:val="00AC06E2"/>
    <w:rsid w:val="00B16754"/>
    <w:rsid w:val="00B30253"/>
    <w:rsid w:val="00BD6B7D"/>
    <w:rsid w:val="00BE73B8"/>
    <w:rsid w:val="00C0488B"/>
    <w:rsid w:val="00C0581B"/>
    <w:rsid w:val="00C82255"/>
    <w:rsid w:val="00D03624"/>
    <w:rsid w:val="00D25422"/>
    <w:rsid w:val="00D379AA"/>
    <w:rsid w:val="00DA40D9"/>
    <w:rsid w:val="00DA7A97"/>
    <w:rsid w:val="00DB4CF8"/>
    <w:rsid w:val="00DB65AA"/>
    <w:rsid w:val="00DD017E"/>
    <w:rsid w:val="00E15F62"/>
    <w:rsid w:val="00E33CB0"/>
    <w:rsid w:val="00F029AA"/>
    <w:rsid w:val="00F85818"/>
    <w:rsid w:val="00F96A5E"/>
    <w:rsid w:val="00FD15A3"/>
    <w:rsid w:val="00FD20B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F49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7</cp:revision>
  <cp:lastPrinted>2019-10-11T10:28:00Z</cp:lastPrinted>
  <dcterms:created xsi:type="dcterms:W3CDTF">2019-10-02T14:08:00Z</dcterms:created>
  <dcterms:modified xsi:type="dcterms:W3CDTF">2019-10-11T10:28:00Z</dcterms:modified>
</cp:coreProperties>
</file>