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4B85" w14:textId="77777777" w:rsidR="007706B8" w:rsidRPr="00890182" w:rsidRDefault="007706B8" w:rsidP="00770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b/>
          <w:sz w:val="24"/>
          <w:szCs w:val="24"/>
          <w:shd w:val="clear" w:color="auto" w:fill="FFFFFF"/>
        </w:rPr>
        <w:t xml:space="preserve">ANEXO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</w:p>
    <w:p w14:paraId="50F0E583" w14:textId="77777777" w:rsidR="007706B8" w:rsidRDefault="007706B8" w:rsidP="00770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b/>
          <w:sz w:val="24"/>
          <w:szCs w:val="24"/>
          <w:shd w:val="clear" w:color="auto" w:fill="FFFFFF"/>
        </w:rPr>
        <w:t>FORMATO DE HOJA DE VIDA</w:t>
      </w:r>
    </w:p>
    <w:p w14:paraId="44A1B545" w14:textId="77777777" w:rsidR="007706B8" w:rsidRPr="00890182" w:rsidRDefault="007706B8" w:rsidP="00770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AB3FA60" w14:textId="77777777" w:rsidR="007706B8" w:rsidRPr="00890182" w:rsidRDefault="007706B8" w:rsidP="007706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b/>
          <w:bCs/>
          <w:sz w:val="24"/>
          <w:szCs w:val="24"/>
        </w:rPr>
        <w:t xml:space="preserve">Datos Personales: </w:t>
      </w:r>
    </w:p>
    <w:p w14:paraId="3598F457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Nombre completo: _______________________________________________ </w:t>
      </w:r>
    </w:p>
    <w:p w14:paraId="47E281AD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Fecha de Nacimiento: ____________________________________________ </w:t>
      </w:r>
    </w:p>
    <w:p w14:paraId="57959C0B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(DÍA) (MES) (AÑO) </w:t>
      </w:r>
    </w:p>
    <w:p w14:paraId="219035CE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Número de cédula de identidad Personal: ____________________________ </w:t>
      </w:r>
    </w:p>
    <w:p w14:paraId="346CD137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Nacionalidad: ___________________________________________________ </w:t>
      </w:r>
    </w:p>
    <w:p w14:paraId="4DA2F95B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44F1C1" w14:textId="77777777" w:rsidR="007706B8" w:rsidRPr="00890182" w:rsidRDefault="007706B8" w:rsidP="007706B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b/>
          <w:bCs/>
          <w:sz w:val="24"/>
          <w:szCs w:val="24"/>
        </w:rPr>
        <w:t xml:space="preserve">Estudios Superiores: </w:t>
      </w:r>
    </w:p>
    <w:p w14:paraId="6FFB167C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Título obtenido: __________________________________________________ </w:t>
      </w:r>
    </w:p>
    <w:p w14:paraId="0E9A74AF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En el año de: ____________________________________________________ </w:t>
      </w:r>
    </w:p>
    <w:p w14:paraId="567B1326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9A6DC6" w14:textId="77777777" w:rsidR="007706B8" w:rsidRPr="00890182" w:rsidRDefault="007706B8" w:rsidP="007706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b/>
          <w:bCs/>
          <w:sz w:val="24"/>
          <w:szCs w:val="24"/>
        </w:rPr>
        <w:t xml:space="preserve">Cargo en la Compañía: </w:t>
      </w:r>
    </w:p>
    <w:p w14:paraId="21721E06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Cargo actual en la compañía: _______________________________________ </w:t>
      </w:r>
    </w:p>
    <w:p w14:paraId="31F67E88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Cargos anteriores en la compañía: ___________________________________ </w:t>
      </w:r>
    </w:p>
    <w:p w14:paraId="586103A4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D59B6C" w14:textId="77777777" w:rsidR="007706B8" w:rsidRPr="00890182" w:rsidRDefault="007706B8" w:rsidP="007706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b/>
          <w:bCs/>
          <w:sz w:val="24"/>
          <w:szCs w:val="24"/>
        </w:rPr>
        <w:t>Experiencia</w:t>
      </w:r>
      <w:r>
        <w:rPr>
          <w:rFonts w:ascii="Arial" w:hAnsi="Arial" w:cs="Arial"/>
          <w:b/>
          <w:bCs/>
          <w:sz w:val="24"/>
          <w:szCs w:val="24"/>
        </w:rPr>
        <w:t xml:space="preserve"> general</w:t>
      </w:r>
      <w:r w:rsidRPr="00890182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9B846D7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La experiencia como profesional </w:t>
      </w:r>
      <w:r>
        <w:rPr>
          <w:rFonts w:ascii="Arial" w:hAnsi="Arial" w:cs="Arial"/>
          <w:sz w:val="24"/>
          <w:szCs w:val="24"/>
        </w:rPr>
        <w:t>_________________</w:t>
      </w:r>
      <w:r w:rsidRPr="00890182">
        <w:rPr>
          <w:rFonts w:ascii="Arial" w:hAnsi="Arial" w:cs="Arial"/>
          <w:sz w:val="24"/>
          <w:szCs w:val="24"/>
        </w:rPr>
        <w:t xml:space="preserve">o como profesional independiente es de _______ (____) años. </w:t>
      </w:r>
    </w:p>
    <w:p w14:paraId="3D828052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197F0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884"/>
        <w:gridCol w:w="1521"/>
        <w:gridCol w:w="1778"/>
        <w:gridCol w:w="1715"/>
        <w:gridCol w:w="1610"/>
        <w:gridCol w:w="1559"/>
      </w:tblGrid>
      <w:tr w:rsidR="007706B8" w:rsidRPr="00890182" w14:paraId="7C09A86C" w14:textId="77777777" w:rsidTr="008A3D68">
        <w:tc>
          <w:tcPr>
            <w:tcW w:w="884" w:type="dxa"/>
            <w:vAlign w:val="center"/>
          </w:tcPr>
          <w:p w14:paraId="50AEBD56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521" w:type="dxa"/>
            <w:vAlign w:val="center"/>
          </w:tcPr>
          <w:p w14:paraId="5AA25C57" w14:textId="2B5EB149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 xml:space="preserve">Servicios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890182">
              <w:rPr>
                <w:rFonts w:ascii="Arial" w:hAnsi="Arial" w:cs="Arial"/>
                <w:sz w:val="18"/>
                <w:szCs w:val="18"/>
              </w:rPr>
              <w:t>realizados</w:t>
            </w:r>
            <w:r w:rsidRPr="00890182">
              <w:rPr>
                <w:rFonts w:ascii="Arial" w:hAnsi="Arial" w:cs="Arial"/>
                <w:sz w:val="18"/>
                <w:szCs w:val="18"/>
              </w:rPr>
              <w:t xml:space="preserve"> y su valor</w:t>
            </w:r>
          </w:p>
        </w:tc>
        <w:tc>
          <w:tcPr>
            <w:tcW w:w="1778" w:type="dxa"/>
            <w:vAlign w:val="center"/>
          </w:tcPr>
          <w:p w14:paraId="21BD561E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>Posición Desempeñada</w:t>
            </w:r>
          </w:p>
        </w:tc>
        <w:tc>
          <w:tcPr>
            <w:tcW w:w="1715" w:type="dxa"/>
            <w:vAlign w:val="center"/>
          </w:tcPr>
          <w:p w14:paraId="779D6E93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Solicitante</w:t>
            </w:r>
          </w:p>
        </w:tc>
        <w:tc>
          <w:tcPr>
            <w:tcW w:w="1610" w:type="dxa"/>
            <w:vAlign w:val="center"/>
          </w:tcPr>
          <w:p w14:paraId="6DA7E7A6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 xml:space="preserve">Duración de los servicios </w:t>
            </w:r>
          </w:p>
        </w:tc>
        <w:tc>
          <w:tcPr>
            <w:tcW w:w="1559" w:type="dxa"/>
            <w:vAlign w:val="center"/>
          </w:tcPr>
          <w:p w14:paraId="5D6EBB05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</w:tr>
      <w:tr w:rsidR="007706B8" w:rsidRPr="00890182" w14:paraId="16A72866" w14:textId="77777777" w:rsidTr="008A3D68">
        <w:trPr>
          <w:trHeight w:val="596"/>
        </w:trPr>
        <w:tc>
          <w:tcPr>
            <w:tcW w:w="884" w:type="dxa"/>
          </w:tcPr>
          <w:p w14:paraId="198F2FDF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52C4293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E02BC99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A0A0017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B24946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B1D0E1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6B8" w:rsidRPr="00890182" w14:paraId="7595128C" w14:textId="77777777" w:rsidTr="008A3D68">
        <w:trPr>
          <w:trHeight w:val="561"/>
        </w:trPr>
        <w:tc>
          <w:tcPr>
            <w:tcW w:w="884" w:type="dxa"/>
          </w:tcPr>
          <w:p w14:paraId="25C590AC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74BD221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2C905F2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4F5D31C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5B08382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1DDC1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F5721A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7495A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5EFE9" w14:textId="77777777" w:rsidR="007706B8" w:rsidRPr="00E73D6D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D6D">
        <w:rPr>
          <w:rFonts w:ascii="Arial" w:hAnsi="Arial" w:cs="Arial"/>
          <w:b/>
          <w:bCs/>
          <w:sz w:val="24"/>
          <w:szCs w:val="24"/>
        </w:rPr>
        <w:t xml:space="preserve">IV. Experiencia </w:t>
      </w:r>
      <w:r>
        <w:rPr>
          <w:rFonts w:ascii="Arial" w:hAnsi="Arial" w:cs="Arial"/>
          <w:b/>
          <w:bCs/>
          <w:sz w:val="24"/>
          <w:szCs w:val="24"/>
        </w:rPr>
        <w:t>específica</w:t>
      </w:r>
      <w:r w:rsidRPr="00E73D6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B41C543" w14:textId="77777777" w:rsidR="007706B8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3992D9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82">
        <w:rPr>
          <w:rFonts w:ascii="Arial" w:hAnsi="Arial" w:cs="Arial"/>
          <w:sz w:val="24"/>
          <w:szCs w:val="24"/>
        </w:rPr>
        <w:t xml:space="preserve">La experiencia </w:t>
      </w:r>
      <w:r>
        <w:rPr>
          <w:rFonts w:ascii="Arial" w:hAnsi="Arial" w:cs="Arial"/>
          <w:sz w:val="24"/>
          <w:szCs w:val="24"/>
        </w:rPr>
        <w:t>específica en ____________________</w:t>
      </w:r>
      <w:r w:rsidRPr="00890182">
        <w:rPr>
          <w:rFonts w:ascii="Arial" w:hAnsi="Arial" w:cs="Arial"/>
          <w:sz w:val="24"/>
          <w:szCs w:val="24"/>
        </w:rPr>
        <w:t xml:space="preserve"> es de _______ (____) años. </w:t>
      </w:r>
    </w:p>
    <w:p w14:paraId="1CC3843F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884"/>
        <w:gridCol w:w="1521"/>
        <w:gridCol w:w="1778"/>
        <w:gridCol w:w="1715"/>
        <w:gridCol w:w="1610"/>
        <w:gridCol w:w="1559"/>
      </w:tblGrid>
      <w:tr w:rsidR="007706B8" w:rsidRPr="00890182" w14:paraId="4BCD6B38" w14:textId="77777777" w:rsidTr="008A3D68">
        <w:tc>
          <w:tcPr>
            <w:tcW w:w="884" w:type="dxa"/>
            <w:vAlign w:val="center"/>
          </w:tcPr>
          <w:p w14:paraId="13B53091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521" w:type="dxa"/>
            <w:vAlign w:val="center"/>
          </w:tcPr>
          <w:p w14:paraId="2914EFB0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 xml:space="preserve">Servicios 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890182">
              <w:rPr>
                <w:rFonts w:ascii="Arial" w:hAnsi="Arial" w:cs="Arial"/>
                <w:sz w:val="18"/>
                <w:szCs w:val="18"/>
              </w:rPr>
              <w:t xml:space="preserve">  realizados</w:t>
            </w:r>
            <w:proofErr w:type="gramEnd"/>
            <w:r w:rsidRPr="00890182">
              <w:rPr>
                <w:rFonts w:ascii="Arial" w:hAnsi="Arial" w:cs="Arial"/>
                <w:sz w:val="18"/>
                <w:szCs w:val="18"/>
              </w:rPr>
              <w:t xml:space="preserve"> y su valor</w:t>
            </w:r>
          </w:p>
        </w:tc>
        <w:tc>
          <w:tcPr>
            <w:tcW w:w="1778" w:type="dxa"/>
            <w:vAlign w:val="center"/>
          </w:tcPr>
          <w:p w14:paraId="233BF194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>Posición Desempeñada</w:t>
            </w:r>
          </w:p>
        </w:tc>
        <w:tc>
          <w:tcPr>
            <w:tcW w:w="1715" w:type="dxa"/>
            <w:vAlign w:val="center"/>
          </w:tcPr>
          <w:p w14:paraId="4DAF8EE9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Solicitante</w:t>
            </w:r>
          </w:p>
        </w:tc>
        <w:tc>
          <w:tcPr>
            <w:tcW w:w="1610" w:type="dxa"/>
            <w:vAlign w:val="center"/>
          </w:tcPr>
          <w:p w14:paraId="630A59CF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 xml:space="preserve">Duración de los servicios </w:t>
            </w:r>
          </w:p>
        </w:tc>
        <w:tc>
          <w:tcPr>
            <w:tcW w:w="1559" w:type="dxa"/>
            <w:vAlign w:val="center"/>
          </w:tcPr>
          <w:p w14:paraId="1F2439E3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182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</w:tr>
      <w:tr w:rsidR="007706B8" w:rsidRPr="00890182" w14:paraId="497FF2F2" w14:textId="77777777" w:rsidTr="008A3D68">
        <w:trPr>
          <w:trHeight w:val="596"/>
        </w:trPr>
        <w:tc>
          <w:tcPr>
            <w:tcW w:w="884" w:type="dxa"/>
          </w:tcPr>
          <w:p w14:paraId="22970E33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8087F9D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146FA5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00BDCF7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228C946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E383B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6B8" w:rsidRPr="00890182" w14:paraId="63A6DF78" w14:textId="77777777" w:rsidTr="008A3D68">
        <w:trPr>
          <w:trHeight w:val="561"/>
        </w:trPr>
        <w:tc>
          <w:tcPr>
            <w:tcW w:w="884" w:type="dxa"/>
          </w:tcPr>
          <w:p w14:paraId="4C97FAA4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D773F6A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2C8BD8B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A1C5709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C43D06F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FF5D6" w14:textId="77777777" w:rsidR="007706B8" w:rsidRPr="00890182" w:rsidRDefault="007706B8" w:rsidP="008A3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D7D870" w14:textId="77777777" w:rsidR="007706B8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A96EBFF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90182">
        <w:rPr>
          <w:rFonts w:ascii="Arial" w:hAnsi="Arial" w:cs="Arial"/>
          <w:b/>
          <w:bCs/>
          <w:sz w:val="18"/>
          <w:szCs w:val="18"/>
        </w:rPr>
        <w:t xml:space="preserve">NOTAS: </w:t>
      </w:r>
    </w:p>
    <w:p w14:paraId="6AE86F06" w14:textId="77777777" w:rsidR="007706B8" w:rsidRPr="00890182" w:rsidRDefault="007706B8" w:rsidP="007706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F82DC4" w14:textId="77777777" w:rsidR="007706B8" w:rsidRPr="00890182" w:rsidRDefault="007706B8" w:rsidP="007706B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0182">
        <w:rPr>
          <w:rFonts w:ascii="Arial" w:hAnsi="Arial" w:cs="Arial"/>
          <w:bCs/>
          <w:sz w:val="18"/>
          <w:szCs w:val="18"/>
        </w:rPr>
        <w:t>En caso de que el Jefe de Equipo, no trabaje actualmente en la firma, deberá adjuntarse una carta de compromiso entre la firma y dicho profesional, para la participación en los servicios de</w:t>
      </w:r>
      <w:r>
        <w:rPr>
          <w:rFonts w:ascii="Arial" w:hAnsi="Arial" w:cs="Arial"/>
          <w:bCs/>
          <w:sz w:val="18"/>
          <w:szCs w:val="18"/>
        </w:rPr>
        <w:t>____________</w:t>
      </w:r>
    </w:p>
    <w:p w14:paraId="5900AA51" w14:textId="77777777" w:rsidR="007706B8" w:rsidRPr="00890182" w:rsidRDefault="007706B8" w:rsidP="007706B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0182">
        <w:rPr>
          <w:rFonts w:ascii="Arial" w:hAnsi="Arial" w:cs="Arial"/>
          <w:bCs/>
          <w:sz w:val="18"/>
          <w:szCs w:val="18"/>
        </w:rPr>
        <w:lastRenderedPageBreak/>
        <w:t xml:space="preserve">Adjuntar copia simple de currículum vitae y copia del Certificado </w:t>
      </w:r>
      <w:r>
        <w:rPr>
          <w:rFonts w:ascii="Arial" w:hAnsi="Arial" w:cs="Arial"/>
          <w:bCs/>
          <w:sz w:val="18"/>
          <w:szCs w:val="18"/>
        </w:rPr>
        <w:t>______</w:t>
      </w:r>
    </w:p>
    <w:p w14:paraId="0992D7D8" w14:textId="77777777" w:rsidR="007706B8" w:rsidRPr="00890182" w:rsidRDefault="007706B8" w:rsidP="007706B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bCs/>
          <w:sz w:val="18"/>
          <w:szCs w:val="18"/>
        </w:rPr>
        <w:t>El presente formulario debe ser presentado por cada uno de los profesionales que sugiere el proponente.</w:t>
      </w:r>
      <w:r w:rsidRPr="0089018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05454AF2" w14:textId="77777777" w:rsidR="00E478D2" w:rsidRDefault="00E478D2"/>
    <w:sectPr w:rsidR="00E478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B5D"/>
    <w:multiLevelType w:val="hybridMultilevel"/>
    <w:tmpl w:val="2460CC76"/>
    <w:lvl w:ilvl="0" w:tplc="454E35EA">
      <w:start w:val="1"/>
      <w:numFmt w:val="decimal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B57"/>
    <w:multiLevelType w:val="hybridMultilevel"/>
    <w:tmpl w:val="B622D2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99733">
    <w:abstractNumId w:val="1"/>
  </w:num>
  <w:num w:numId="2" w16cid:durableId="97795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B8"/>
    <w:rsid w:val="007706B8"/>
    <w:rsid w:val="00E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1171A"/>
  <w15:chartTrackingRefBased/>
  <w15:docId w15:val="{075ABD94-6F7B-49A9-ADDC-4FC5894C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06B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 2,3,Viñetas,Bulletr List Paragraph,Bolita,Guión,Viñeta 2,Párrafo de lista3,BOLA,Párrafo de lista21,Titulo 8,Párrafo de lista2,HOJA,Párrafo de lista31,BOLADEF,Párrafo de lista5,Colorful List - Accent 11,TITULO 1,Texto"/>
    <w:basedOn w:val="Normal"/>
    <w:link w:val="PrrafodelistaCar"/>
    <w:uiPriority w:val="34"/>
    <w:qFormat/>
    <w:rsid w:val="007706B8"/>
    <w:pPr>
      <w:ind w:left="720"/>
      <w:contextualSpacing/>
    </w:pPr>
  </w:style>
  <w:style w:type="character" w:customStyle="1" w:styleId="PrrafodelistaCar">
    <w:name w:val="Párrafo de lista Car"/>
    <w:aliases w:val="List Paragraph 2 Car,3 Car,Viñetas Car,Bulletr List Paragraph Car,Bolita Car,Guión Car,Viñeta 2 Car,Párrafo de lista3 Car,BOLA Car,Párrafo de lista21 Car,Titulo 8 Car,Párrafo de lista2 Car,HOJA Car,Párrafo de lista31 Car,BOLADEF Car"/>
    <w:basedOn w:val="Fuentedeprrafopredeter"/>
    <w:link w:val="Prrafodelista"/>
    <w:uiPriority w:val="34"/>
    <w:qFormat/>
    <w:locked/>
    <w:rsid w:val="007706B8"/>
    <w:rPr>
      <w:lang w:val="es-ES"/>
    </w:rPr>
  </w:style>
  <w:style w:type="table" w:styleId="Tablaconcuadrcula">
    <w:name w:val="Table Grid"/>
    <w:basedOn w:val="Tablanormal"/>
    <w:uiPriority w:val="39"/>
    <w:rsid w:val="0077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Aparicio González</dc:creator>
  <cp:keywords/>
  <dc:description/>
  <cp:lastModifiedBy>Grace Aparicio González</cp:lastModifiedBy>
  <cp:revision>1</cp:revision>
  <dcterms:created xsi:type="dcterms:W3CDTF">2022-04-12T23:56:00Z</dcterms:created>
  <dcterms:modified xsi:type="dcterms:W3CDTF">2022-04-12T23:57:00Z</dcterms:modified>
</cp:coreProperties>
</file>