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81867" w14:textId="77777777" w:rsidR="00B7567D" w:rsidRPr="00FA75EC" w:rsidRDefault="00B7567D" w:rsidP="00B7567D">
      <w:pPr>
        <w:jc w:val="center"/>
        <w:rPr>
          <w:rFonts w:ascii="TradeGothic" w:hAnsi="TradeGothic"/>
          <w:b/>
          <w:sz w:val="23"/>
          <w:szCs w:val="23"/>
        </w:rPr>
      </w:pPr>
    </w:p>
    <w:p w14:paraId="2C5746C7" w14:textId="0D758B8F" w:rsidR="00B7567D" w:rsidRPr="00FA75EC" w:rsidRDefault="00A03E54" w:rsidP="00B7567D">
      <w:pPr>
        <w:jc w:val="center"/>
        <w:rPr>
          <w:rFonts w:ascii="TradeGothic" w:hAnsi="TradeGothic"/>
          <w:b/>
          <w:sz w:val="23"/>
          <w:szCs w:val="23"/>
        </w:rPr>
      </w:pPr>
      <w:r w:rsidRPr="00FA75EC">
        <w:rPr>
          <w:rFonts w:ascii="TradeGothic" w:hAnsi="TradeGothic"/>
          <w:b/>
          <w:sz w:val="23"/>
          <w:szCs w:val="23"/>
        </w:rPr>
        <w:t>CIERRE PROCESO</w:t>
      </w:r>
    </w:p>
    <w:p w14:paraId="437D3381" w14:textId="1DD5219C" w:rsidR="00B7567D" w:rsidRPr="00FA75EC" w:rsidRDefault="00B7567D" w:rsidP="00B7567D">
      <w:pPr>
        <w:widowControl w:val="0"/>
        <w:autoSpaceDE w:val="0"/>
        <w:autoSpaceDN w:val="0"/>
        <w:adjustRightInd w:val="0"/>
        <w:jc w:val="center"/>
        <w:rPr>
          <w:rFonts w:ascii="TradeGothic" w:hAnsi="TradeGothic"/>
          <w:b/>
          <w:sz w:val="23"/>
          <w:szCs w:val="23"/>
        </w:rPr>
      </w:pPr>
      <w:r w:rsidRPr="00FA75EC">
        <w:rPr>
          <w:rFonts w:ascii="TradeGothic" w:hAnsi="TradeGothic"/>
          <w:b/>
          <w:sz w:val="23"/>
          <w:szCs w:val="23"/>
        </w:rPr>
        <w:t>SUPERSIMPLIFICADO No.01</w:t>
      </w:r>
      <w:r w:rsidR="006D4A69">
        <w:rPr>
          <w:rFonts w:ascii="TradeGothic" w:hAnsi="TradeGothic"/>
          <w:b/>
          <w:sz w:val="23"/>
          <w:szCs w:val="23"/>
        </w:rPr>
        <w:t xml:space="preserve">6 </w:t>
      </w:r>
      <w:r w:rsidRPr="00FA75EC">
        <w:rPr>
          <w:rFonts w:ascii="TradeGothic" w:hAnsi="TradeGothic"/>
          <w:b/>
          <w:sz w:val="23"/>
          <w:szCs w:val="23"/>
        </w:rPr>
        <w:t>DE 2022 PRESTACIÓN DE SERVICIOS PROFESIONALES</w:t>
      </w:r>
    </w:p>
    <w:p w14:paraId="68F2B989" w14:textId="77777777" w:rsidR="00B7567D" w:rsidRPr="00FA75EC" w:rsidRDefault="00B7567D" w:rsidP="00B7567D">
      <w:pPr>
        <w:widowControl w:val="0"/>
        <w:autoSpaceDE w:val="0"/>
        <w:autoSpaceDN w:val="0"/>
        <w:adjustRightInd w:val="0"/>
        <w:jc w:val="center"/>
        <w:rPr>
          <w:rFonts w:ascii="TradeGothic" w:eastAsia="Calibri" w:hAnsi="TradeGothic" w:cs="Arial"/>
          <w:b/>
          <w:bCs/>
          <w:spacing w:val="1"/>
          <w:sz w:val="23"/>
          <w:szCs w:val="23"/>
          <w:lang w:eastAsia="es-MX"/>
        </w:rPr>
      </w:pPr>
    </w:p>
    <w:p w14:paraId="2D5B5D02" w14:textId="77777777" w:rsidR="00500E7B" w:rsidRPr="00FA75EC" w:rsidRDefault="00B7567D" w:rsidP="00B7567D">
      <w:pPr>
        <w:jc w:val="both"/>
        <w:rPr>
          <w:rFonts w:ascii="TradeGothic" w:hAnsi="TradeGothic"/>
          <w:i/>
          <w:iCs/>
          <w:sz w:val="23"/>
          <w:szCs w:val="23"/>
        </w:rPr>
      </w:pPr>
      <w:r w:rsidRPr="00FA75EC">
        <w:rPr>
          <w:rFonts w:ascii="TradeGothic" w:hAnsi="TradeGothic"/>
          <w:sz w:val="23"/>
          <w:szCs w:val="23"/>
          <w:lang w:val="es"/>
        </w:rPr>
        <w:t xml:space="preserve">En desarrollo del </w:t>
      </w:r>
      <w:r w:rsidRPr="00FA75EC">
        <w:rPr>
          <w:rFonts w:ascii="TradeGothic" w:hAnsi="TradeGothic"/>
          <w:b/>
          <w:bCs/>
          <w:sz w:val="23"/>
          <w:szCs w:val="23"/>
          <w:lang w:val="es"/>
        </w:rPr>
        <w:t>Proceso Supersimplificado No. 01</w:t>
      </w:r>
      <w:r w:rsidR="00500E7B" w:rsidRPr="00FA75EC">
        <w:rPr>
          <w:rFonts w:ascii="TradeGothic" w:hAnsi="TradeGothic"/>
          <w:b/>
          <w:bCs/>
          <w:sz w:val="23"/>
          <w:szCs w:val="23"/>
          <w:lang w:val="es"/>
        </w:rPr>
        <w:t>6</w:t>
      </w:r>
      <w:r w:rsidRPr="00FA75EC">
        <w:rPr>
          <w:rFonts w:ascii="TradeGothic" w:hAnsi="TradeGothic"/>
          <w:b/>
          <w:bCs/>
          <w:sz w:val="23"/>
          <w:szCs w:val="23"/>
          <w:lang w:val="es"/>
        </w:rPr>
        <w:t>-2</w:t>
      </w:r>
      <w:r w:rsidR="00193385" w:rsidRPr="00FA75EC">
        <w:rPr>
          <w:rFonts w:ascii="TradeGothic" w:hAnsi="TradeGothic"/>
          <w:b/>
          <w:bCs/>
          <w:sz w:val="23"/>
          <w:szCs w:val="23"/>
          <w:lang w:val="es"/>
        </w:rPr>
        <w:t>2</w:t>
      </w:r>
      <w:r w:rsidRPr="00FA75EC">
        <w:rPr>
          <w:rFonts w:ascii="TradeGothic" w:hAnsi="TradeGothic"/>
          <w:sz w:val="23"/>
          <w:szCs w:val="23"/>
          <w:lang w:val="es"/>
        </w:rPr>
        <w:t xml:space="preserve"> cuyo objeto es: </w:t>
      </w:r>
      <w:r w:rsidR="00500E7B" w:rsidRPr="00FA75EC">
        <w:rPr>
          <w:rFonts w:ascii="TradeGothic" w:eastAsiaTheme="minorHAnsi" w:hAnsi="TradeGothic"/>
          <w:b/>
          <w:i/>
          <w:iCs/>
          <w:sz w:val="23"/>
          <w:szCs w:val="23"/>
        </w:rPr>
        <w:t>“</w:t>
      </w:r>
      <w:r w:rsidR="00500E7B" w:rsidRPr="00FA75EC">
        <w:rPr>
          <w:rFonts w:ascii="TradeGothic" w:hAnsi="TradeGothic"/>
          <w:b/>
          <w:i/>
          <w:iCs/>
          <w:sz w:val="23"/>
          <w:szCs w:val="23"/>
        </w:rPr>
        <w:t>Contratar servicios profesionales para llevar a cabo el apoyo administrativo, financiero y logístico en Ejecución de las actividades correspondientes a la implementación de los Lineamientos Educativos para la Bogotá Rural, en los establecimientos educativos públicos rurales del distrito y sus comunidades, como profesional del convenio No. 2704 del 2021 suscrito entre OEI – y la Secretaria de Educación del Distrito, así como de los demás convenios suscritos con organismos multilaterales que hagan parte de la gerencia de educación”</w:t>
      </w:r>
      <w:r w:rsidR="001B081E" w:rsidRPr="00FA75EC">
        <w:rPr>
          <w:rFonts w:ascii="TradeGothic" w:hAnsi="TradeGothic"/>
          <w:i/>
          <w:iCs/>
          <w:sz w:val="23"/>
          <w:szCs w:val="23"/>
        </w:rPr>
        <w:t xml:space="preserve">, </w:t>
      </w:r>
    </w:p>
    <w:p w14:paraId="524F0940" w14:textId="77777777" w:rsidR="00500E7B" w:rsidRPr="00FA75EC" w:rsidRDefault="00500E7B" w:rsidP="00B7567D">
      <w:pPr>
        <w:jc w:val="both"/>
        <w:rPr>
          <w:rFonts w:ascii="TradeGothic" w:hAnsi="TradeGothic"/>
          <w:i/>
          <w:iCs/>
          <w:sz w:val="23"/>
          <w:szCs w:val="23"/>
        </w:rPr>
      </w:pPr>
    </w:p>
    <w:p w14:paraId="4EEC7B4E" w14:textId="2509D366" w:rsidR="00357B45" w:rsidRPr="00FA75EC" w:rsidRDefault="00500E7B" w:rsidP="00500E7B">
      <w:pPr>
        <w:spacing w:line="0" w:lineRule="atLeast"/>
        <w:jc w:val="both"/>
        <w:rPr>
          <w:rFonts w:ascii="TradeGothic" w:eastAsia="Calibri" w:hAnsi="TradeGothic" w:cs="Arial"/>
          <w:bCs/>
          <w:spacing w:val="1"/>
          <w:sz w:val="23"/>
          <w:szCs w:val="23"/>
          <w:lang w:eastAsia="es-MX"/>
        </w:rPr>
      </w:pPr>
      <w:r w:rsidRPr="00FA75EC">
        <w:rPr>
          <w:rFonts w:ascii="TradeGothic" w:eastAsia="Calibri" w:hAnsi="TradeGothic" w:cs="Arial"/>
          <w:bCs/>
          <w:spacing w:val="1"/>
          <w:sz w:val="23"/>
          <w:szCs w:val="23"/>
          <w:lang w:eastAsia="es-MX"/>
        </w:rPr>
        <w:t xml:space="preserve">Y considerando que según el cronograma del </w:t>
      </w:r>
      <w:r w:rsidRPr="00FA75EC">
        <w:rPr>
          <w:rFonts w:ascii="TradeGothic" w:hAnsi="TradeGothic"/>
          <w:b/>
          <w:bCs/>
          <w:sz w:val="23"/>
          <w:szCs w:val="23"/>
          <w:lang w:val="es"/>
        </w:rPr>
        <w:t>Proceso Supersimplificado No. 016-22</w:t>
      </w:r>
      <w:r w:rsidRPr="00FA75EC">
        <w:rPr>
          <w:rFonts w:ascii="TradeGothic" w:eastAsia="Calibri" w:hAnsi="TradeGothic" w:cs="Arial"/>
          <w:bCs/>
          <w:spacing w:val="1"/>
          <w:sz w:val="23"/>
          <w:szCs w:val="23"/>
          <w:lang w:eastAsia="es-MX"/>
        </w:rPr>
        <w:t xml:space="preserve">, </w:t>
      </w:r>
      <w:r w:rsidR="005F3500" w:rsidRPr="00FA75EC">
        <w:rPr>
          <w:rFonts w:ascii="TradeGothic" w:eastAsia="Calibri" w:hAnsi="TradeGothic" w:cs="Arial"/>
          <w:bCs/>
          <w:spacing w:val="1"/>
          <w:sz w:val="23"/>
          <w:szCs w:val="23"/>
          <w:lang w:eastAsia="es-MX"/>
        </w:rPr>
        <w:t xml:space="preserve">entre los días 18 y 19 </w:t>
      </w:r>
      <w:r w:rsidRPr="00FA75EC">
        <w:rPr>
          <w:rFonts w:ascii="TradeGothic" w:eastAsia="Calibri" w:hAnsi="TradeGothic" w:cs="Arial"/>
          <w:b/>
          <w:spacing w:val="1"/>
          <w:sz w:val="23"/>
          <w:szCs w:val="23"/>
          <w:lang w:eastAsia="es-MX"/>
        </w:rPr>
        <w:t>de mayo de 2022</w:t>
      </w:r>
      <w:r w:rsidRPr="00FA75EC">
        <w:rPr>
          <w:rFonts w:ascii="TradeGothic" w:eastAsia="Calibri" w:hAnsi="TradeGothic" w:cs="Arial"/>
          <w:bCs/>
          <w:spacing w:val="1"/>
          <w:sz w:val="23"/>
          <w:szCs w:val="23"/>
          <w:lang w:eastAsia="es-MX"/>
        </w:rPr>
        <w:t xml:space="preserve">, </w:t>
      </w:r>
      <w:r w:rsidR="005F3500" w:rsidRPr="00FA75EC">
        <w:rPr>
          <w:rFonts w:ascii="TradeGothic" w:eastAsia="Calibri" w:hAnsi="TradeGothic" w:cs="Arial"/>
          <w:bCs/>
          <w:spacing w:val="1"/>
          <w:sz w:val="23"/>
          <w:szCs w:val="23"/>
          <w:lang w:eastAsia="es-MX"/>
        </w:rPr>
        <w:t xml:space="preserve">se </w:t>
      </w:r>
      <w:r w:rsidR="00357B45" w:rsidRPr="00FA75EC">
        <w:rPr>
          <w:rFonts w:ascii="TradeGothic" w:eastAsia="Calibri" w:hAnsi="TradeGothic" w:cs="Arial"/>
          <w:bCs/>
          <w:spacing w:val="1"/>
          <w:sz w:val="23"/>
          <w:szCs w:val="23"/>
          <w:lang w:eastAsia="es-MX"/>
        </w:rPr>
        <w:t xml:space="preserve">debía </w:t>
      </w:r>
      <w:r w:rsidR="005F3500" w:rsidRPr="00FA75EC">
        <w:rPr>
          <w:rFonts w:ascii="TradeGothic" w:eastAsia="Calibri" w:hAnsi="TradeGothic" w:cs="Arial"/>
          <w:bCs/>
          <w:spacing w:val="1"/>
          <w:sz w:val="23"/>
          <w:szCs w:val="23"/>
          <w:lang w:eastAsia="es-MX"/>
        </w:rPr>
        <w:t>realizar la evaluación y preselección de las hojas de vida para postularlas a entrevista, según informe de evaluación realizado por el Coordinador de Programas y Proyectos asignado por el convenio, se encontró que</w:t>
      </w:r>
      <w:r w:rsidR="00357B45" w:rsidRPr="00FA75EC">
        <w:rPr>
          <w:rFonts w:ascii="TradeGothic" w:eastAsia="Calibri" w:hAnsi="TradeGothic" w:cs="Arial"/>
          <w:bCs/>
          <w:spacing w:val="1"/>
          <w:sz w:val="23"/>
          <w:szCs w:val="23"/>
          <w:lang w:eastAsia="es-MX"/>
        </w:rPr>
        <w:t xml:space="preserve">: </w:t>
      </w:r>
    </w:p>
    <w:p w14:paraId="6D006D7B" w14:textId="77777777" w:rsidR="00357B45" w:rsidRPr="00FA75EC" w:rsidRDefault="00357B45" w:rsidP="00500E7B">
      <w:pPr>
        <w:spacing w:line="0" w:lineRule="atLeast"/>
        <w:jc w:val="both"/>
        <w:rPr>
          <w:rFonts w:ascii="TradeGothic" w:eastAsia="Calibri" w:hAnsi="TradeGothic" w:cs="Arial"/>
          <w:bCs/>
          <w:spacing w:val="1"/>
          <w:sz w:val="23"/>
          <w:szCs w:val="23"/>
          <w:lang w:eastAsia="es-MX"/>
        </w:rPr>
      </w:pPr>
    </w:p>
    <w:p w14:paraId="402DCD4B" w14:textId="4C084E20" w:rsidR="00357B45" w:rsidRPr="00FA75EC" w:rsidRDefault="00357B45" w:rsidP="00D8297C">
      <w:pPr>
        <w:pStyle w:val="Prrafodelista"/>
        <w:numPr>
          <w:ilvl w:val="0"/>
          <w:numId w:val="22"/>
        </w:numPr>
        <w:spacing w:line="0" w:lineRule="atLeast"/>
        <w:jc w:val="both"/>
        <w:rPr>
          <w:rFonts w:ascii="TradeGothic" w:eastAsia="Calibri" w:hAnsi="TradeGothic" w:cs="Arial"/>
          <w:bCs/>
          <w:spacing w:val="1"/>
          <w:sz w:val="23"/>
          <w:szCs w:val="23"/>
          <w:lang w:eastAsia="es-MX"/>
        </w:rPr>
      </w:pPr>
      <w:r w:rsidRPr="00FA75EC">
        <w:rPr>
          <w:rFonts w:ascii="TradeGothic" w:eastAsia="Calibri" w:hAnsi="TradeGothic" w:cs="Arial"/>
          <w:bCs/>
          <w:spacing w:val="1"/>
          <w:sz w:val="23"/>
          <w:szCs w:val="23"/>
          <w:lang w:eastAsia="es-MX"/>
        </w:rPr>
        <w:t xml:space="preserve">En el </w:t>
      </w:r>
      <w:proofErr w:type="gramStart"/>
      <w:r w:rsidRPr="00FA75EC">
        <w:rPr>
          <w:rFonts w:ascii="TradeGothic" w:eastAsia="Calibri" w:hAnsi="TradeGothic" w:cs="Arial"/>
          <w:bCs/>
          <w:spacing w:val="1"/>
          <w:sz w:val="23"/>
          <w:szCs w:val="23"/>
          <w:lang w:eastAsia="es-MX"/>
        </w:rPr>
        <w:t>Link</w:t>
      </w:r>
      <w:proofErr w:type="gramEnd"/>
      <w:r w:rsidRPr="00FA75EC">
        <w:rPr>
          <w:rFonts w:ascii="TradeGothic" w:eastAsia="Calibri" w:hAnsi="TradeGothic" w:cs="Arial"/>
          <w:bCs/>
          <w:spacing w:val="1"/>
          <w:sz w:val="23"/>
          <w:szCs w:val="23"/>
          <w:lang w:eastAsia="es-MX"/>
        </w:rPr>
        <w:t xml:space="preserve"> habilitado para este proceso se inscribieron cinco (5) hojas de vida.</w:t>
      </w:r>
    </w:p>
    <w:p w14:paraId="04F19FE4" w14:textId="77777777" w:rsidR="00DF174C" w:rsidRPr="00FA75EC" w:rsidRDefault="00DF174C" w:rsidP="00DF174C">
      <w:pPr>
        <w:spacing w:line="0" w:lineRule="atLeast"/>
        <w:jc w:val="both"/>
        <w:rPr>
          <w:rFonts w:ascii="TradeGothic" w:eastAsia="Calibri" w:hAnsi="TradeGothic" w:cs="Arial"/>
          <w:bCs/>
          <w:spacing w:val="1"/>
          <w:sz w:val="23"/>
          <w:szCs w:val="23"/>
          <w:lang w:eastAsia="es-MX"/>
        </w:rPr>
      </w:pPr>
    </w:p>
    <w:p w14:paraId="510D8169" w14:textId="17235353" w:rsidR="005F3500" w:rsidRPr="00FA75EC" w:rsidRDefault="00DF174C" w:rsidP="00D8297C">
      <w:pPr>
        <w:pStyle w:val="Prrafodelista"/>
        <w:numPr>
          <w:ilvl w:val="0"/>
          <w:numId w:val="22"/>
        </w:numPr>
        <w:spacing w:line="0" w:lineRule="atLeast"/>
        <w:jc w:val="both"/>
        <w:rPr>
          <w:rFonts w:ascii="TradeGothic" w:eastAsia="Calibri" w:hAnsi="TradeGothic" w:cs="Arial"/>
          <w:bCs/>
          <w:spacing w:val="1"/>
          <w:sz w:val="23"/>
          <w:szCs w:val="23"/>
          <w:lang w:eastAsia="es-MX"/>
        </w:rPr>
      </w:pPr>
      <w:r w:rsidRPr="00FA75EC">
        <w:rPr>
          <w:rFonts w:ascii="TradeGothic" w:eastAsia="Calibri" w:hAnsi="TradeGothic" w:cs="Arial"/>
          <w:bCs/>
          <w:spacing w:val="1"/>
          <w:sz w:val="23"/>
          <w:szCs w:val="23"/>
          <w:lang w:eastAsia="es-MX"/>
        </w:rPr>
        <w:t>El resultado de la evaluación fue el siguiente:</w:t>
      </w:r>
    </w:p>
    <w:p w14:paraId="52F2D89D" w14:textId="525DE296" w:rsidR="00DF174C" w:rsidRPr="00FA75EC" w:rsidRDefault="00DF174C" w:rsidP="00DF174C">
      <w:pPr>
        <w:spacing w:line="0" w:lineRule="atLeast"/>
        <w:jc w:val="both"/>
        <w:rPr>
          <w:rFonts w:ascii="TradeGothic" w:eastAsia="Calibri" w:hAnsi="TradeGothic" w:cs="Arial"/>
          <w:bCs/>
          <w:spacing w:val="1"/>
          <w:sz w:val="23"/>
          <w:szCs w:val="23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4394"/>
        <w:gridCol w:w="1746"/>
      </w:tblGrid>
      <w:tr w:rsidR="00202B87" w:rsidRPr="00FA75EC" w14:paraId="4DD5E5A8" w14:textId="77777777" w:rsidTr="00F31813">
        <w:tc>
          <w:tcPr>
            <w:tcW w:w="9396" w:type="dxa"/>
            <w:gridSpan w:val="3"/>
            <w:shd w:val="clear" w:color="auto" w:fill="0070C0"/>
          </w:tcPr>
          <w:p w14:paraId="111285FD" w14:textId="77777777" w:rsidR="00202B87" w:rsidRPr="00FA75EC" w:rsidRDefault="00202B87" w:rsidP="00F31813">
            <w:pPr>
              <w:spacing w:line="0" w:lineRule="atLeast"/>
              <w:jc w:val="both"/>
              <w:rPr>
                <w:rFonts w:ascii="TradeGothic" w:eastAsia="Calibri" w:hAnsi="TradeGothic" w:cs="Arial"/>
                <w:bCs/>
                <w:color w:val="FFFFFF" w:themeColor="background1"/>
                <w:spacing w:val="1"/>
                <w:sz w:val="23"/>
                <w:szCs w:val="23"/>
                <w:lang w:eastAsia="es-MX"/>
              </w:rPr>
            </w:pPr>
          </w:p>
          <w:p w14:paraId="0EAAE9BE" w14:textId="77777777" w:rsidR="00202B87" w:rsidRPr="00FA75EC" w:rsidRDefault="00202B87" w:rsidP="00F31813">
            <w:pPr>
              <w:spacing w:line="0" w:lineRule="atLeast"/>
              <w:jc w:val="center"/>
              <w:rPr>
                <w:rFonts w:ascii="TradeGothic" w:eastAsia="Calibri" w:hAnsi="TradeGothic" w:cs="Arial"/>
                <w:bCs/>
                <w:color w:val="FFFFFF" w:themeColor="background1"/>
                <w:spacing w:val="1"/>
                <w:sz w:val="23"/>
                <w:szCs w:val="23"/>
                <w:lang w:eastAsia="es-MX"/>
              </w:rPr>
            </w:pPr>
            <w:r w:rsidRPr="00FA75EC">
              <w:rPr>
                <w:rFonts w:ascii="TradeGothic" w:eastAsia="Calibri" w:hAnsi="TradeGothic" w:cs="Arial"/>
                <w:bCs/>
                <w:color w:val="FFFFFF" w:themeColor="background1"/>
                <w:spacing w:val="1"/>
                <w:sz w:val="23"/>
                <w:szCs w:val="23"/>
                <w:lang w:eastAsia="es-MX"/>
              </w:rPr>
              <w:t>EVALUACION HOJAS DE VIDA</w:t>
            </w:r>
          </w:p>
        </w:tc>
      </w:tr>
      <w:tr w:rsidR="00202B87" w:rsidRPr="00FA75EC" w14:paraId="67FE7463" w14:textId="77777777" w:rsidTr="00FA75EC">
        <w:tc>
          <w:tcPr>
            <w:tcW w:w="3256" w:type="dxa"/>
            <w:shd w:val="clear" w:color="auto" w:fill="0070C0"/>
          </w:tcPr>
          <w:p w14:paraId="7285B7A5" w14:textId="6A35D00F" w:rsidR="00202B87" w:rsidRPr="00FA75EC" w:rsidRDefault="00202B87" w:rsidP="00202B87">
            <w:pPr>
              <w:spacing w:line="0" w:lineRule="atLeast"/>
              <w:jc w:val="center"/>
              <w:rPr>
                <w:rFonts w:ascii="TradeGothic" w:eastAsia="Calibri" w:hAnsi="TradeGothic" w:cs="Arial"/>
                <w:bCs/>
                <w:color w:val="FFFFFF" w:themeColor="background1"/>
                <w:spacing w:val="1"/>
                <w:sz w:val="23"/>
                <w:szCs w:val="23"/>
                <w:lang w:eastAsia="es-MX"/>
              </w:rPr>
            </w:pPr>
            <w:r w:rsidRPr="00FA75EC">
              <w:rPr>
                <w:rFonts w:ascii="TradeGothic" w:eastAsia="Calibri" w:hAnsi="TradeGothic" w:cs="Arial"/>
                <w:bCs/>
                <w:color w:val="FFFFFF" w:themeColor="background1"/>
                <w:spacing w:val="1"/>
                <w:sz w:val="23"/>
                <w:szCs w:val="23"/>
                <w:lang w:eastAsia="es-MX"/>
              </w:rPr>
              <w:t>POSTULANTE</w:t>
            </w:r>
          </w:p>
          <w:p w14:paraId="1BCF1766" w14:textId="646ADBF8" w:rsidR="00202B87" w:rsidRPr="00FA75EC" w:rsidRDefault="00202B87" w:rsidP="00202B87">
            <w:pPr>
              <w:spacing w:line="0" w:lineRule="atLeast"/>
              <w:jc w:val="center"/>
              <w:rPr>
                <w:rFonts w:ascii="TradeGothic" w:eastAsia="Calibri" w:hAnsi="TradeGothic" w:cs="Arial"/>
                <w:bCs/>
                <w:color w:val="FFFFFF" w:themeColor="background1"/>
                <w:spacing w:val="1"/>
                <w:sz w:val="23"/>
                <w:szCs w:val="23"/>
                <w:lang w:eastAsia="es-MX"/>
              </w:rPr>
            </w:pPr>
          </w:p>
        </w:tc>
        <w:tc>
          <w:tcPr>
            <w:tcW w:w="4394" w:type="dxa"/>
            <w:shd w:val="clear" w:color="auto" w:fill="0070C0"/>
          </w:tcPr>
          <w:p w14:paraId="72C171C1" w14:textId="723DCED5" w:rsidR="00202B87" w:rsidRPr="00FA75EC" w:rsidRDefault="00202B87" w:rsidP="00202B87">
            <w:pPr>
              <w:spacing w:line="0" w:lineRule="atLeast"/>
              <w:jc w:val="center"/>
              <w:rPr>
                <w:rFonts w:ascii="TradeGothic" w:eastAsia="Calibri" w:hAnsi="TradeGothic" w:cs="Arial"/>
                <w:bCs/>
                <w:color w:val="FFFFFF" w:themeColor="background1"/>
                <w:spacing w:val="1"/>
                <w:sz w:val="23"/>
                <w:szCs w:val="23"/>
                <w:lang w:eastAsia="es-MX"/>
              </w:rPr>
            </w:pPr>
            <w:r w:rsidRPr="00FA75EC">
              <w:rPr>
                <w:rFonts w:ascii="TradeGothic" w:eastAsia="Calibri" w:hAnsi="TradeGothic" w:cs="Arial"/>
                <w:bCs/>
                <w:color w:val="FFFFFF" w:themeColor="background1"/>
                <w:spacing w:val="1"/>
                <w:sz w:val="23"/>
                <w:szCs w:val="23"/>
                <w:lang w:eastAsia="es-MX"/>
              </w:rPr>
              <w:t>OBSERVACIÓN</w:t>
            </w:r>
          </w:p>
        </w:tc>
        <w:tc>
          <w:tcPr>
            <w:tcW w:w="1746" w:type="dxa"/>
            <w:shd w:val="clear" w:color="auto" w:fill="0070C0"/>
          </w:tcPr>
          <w:p w14:paraId="0235E0D1" w14:textId="6DBAEA3B" w:rsidR="00202B87" w:rsidRPr="00FA75EC" w:rsidRDefault="00202B87" w:rsidP="00202B87">
            <w:pPr>
              <w:spacing w:line="0" w:lineRule="atLeast"/>
              <w:jc w:val="center"/>
              <w:rPr>
                <w:rFonts w:ascii="TradeGothic" w:eastAsia="Calibri" w:hAnsi="TradeGothic" w:cs="Arial"/>
                <w:bCs/>
                <w:color w:val="FFFFFF" w:themeColor="background1"/>
                <w:spacing w:val="1"/>
                <w:sz w:val="23"/>
                <w:szCs w:val="23"/>
                <w:lang w:eastAsia="es-MX"/>
              </w:rPr>
            </w:pPr>
            <w:r w:rsidRPr="00FA75EC">
              <w:rPr>
                <w:rFonts w:ascii="TradeGothic" w:eastAsia="Calibri" w:hAnsi="TradeGothic" w:cs="Arial"/>
                <w:bCs/>
                <w:color w:val="FFFFFF" w:themeColor="background1"/>
                <w:spacing w:val="1"/>
                <w:sz w:val="23"/>
                <w:szCs w:val="23"/>
                <w:lang w:eastAsia="es-MX"/>
              </w:rPr>
              <w:t>RESULTADO EVALUACION HV</w:t>
            </w:r>
          </w:p>
        </w:tc>
      </w:tr>
      <w:tr w:rsidR="00202B87" w:rsidRPr="00FA75EC" w14:paraId="564AC705" w14:textId="77777777" w:rsidTr="00FA75EC">
        <w:tc>
          <w:tcPr>
            <w:tcW w:w="3256" w:type="dxa"/>
          </w:tcPr>
          <w:p w14:paraId="3C470BF4" w14:textId="0E6D99FE" w:rsidR="00202B87" w:rsidRPr="00FA75EC" w:rsidRDefault="00F75A4F" w:rsidP="00DF174C">
            <w:pPr>
              <w:spacing w:line="0" w:lineRule="atLeast"/>
              <w:jc w:val="both"/>
              <w:rPr>
                <w:rFonts w:ascii="TradeGothic" w:eastAsia="Calibri" w:hAnsi="TradeGothic" w:cs="Arial"/>
                <w:b/>
                <w:spacing w:val="1"/>
                <w:sz w:val="23"/>
                <w:szCs w:val="23"/>
                <w:lang w:eastAsia="es-MX"/>
              </w:rPr>
            </w:pPr>
            <w:r w:rsidRPr="00FA75EC">
              <w:rPr>
                <w:rFonts w:ascii="TradeGothic" w:eastAsia="Calibri" w:hAnsi="TradeGothic" w:cs="Arial"/>
                <w:b/>
                <w:spacing w:val="1"/>
                <w:sz w:val="23"/>
                <w:szCs w:val="23"/>
                <w:lang w:eastAsia="es-MX"/>
              </w:rPr>
              <w:t>MANUEL MARIA MENDOZA ESTARITA</w:t>
            </w:r>
          </w:p>
          <w:p w14:paraId="27C3D83B" w14:textId="0EE32D21" w:rsidR="00202B87" w:rsidRPr="00FA75EC" w:rsidRDefault="00202B87" w:rsidP="00DF174C">
            <w:pPr>
              <w:spacing w:line="0" w:lineRule="atLeast"/>
              <w:jc w:val="both"/>
              <w:rPr>
                <w:rFonts w:ascii="TradeGothic" w:eastAsia="Calibri" w:hAnsi="TradeGothic" w:cs="Arial"/>
                <w:b/>
                <w:spacing w:val="1"/>
                <w:sz w:val="23"/>
                <w:szCs w:val="23"/>
                <w:lang w:eastAsia="es-MX"/>
              </w:rPr>
            </w:pPr>
          </w:p>
        </w:tc>
        <w:tc>
          <w:tcPr>
            <w:tcW w:w="4394" w:type="dxa"/>
          </w:tcPr>
          <w:p w14:paraId="1F4B06E2" w14:textId="70B1B9E2" w:rsidR="00202B87" w:rsidRPr="00FA75EC" w:rsidRDefault="00F75A4F" w:rsidP="00DF174C">
            <w:pPr>
              <w:spacing w:line="0" w:lineRule="atLeast"/>
              <w:jc w:val="both"/>
              <w:rPr>
                <w:rFonts w:ascii="TradeGothic" w:eastAsia="Calibri" w:hAnsi="TradeGothic" w:cs="Arial"/>
                <w:bCs/>
                <w:spacing w:val="1"/>
                <w:sz w:val="23"/>
                <w:szCs w:val="23"/>
                <w:lang w:eastAsia="es-MX"/>
              </w:rPr>
            </w:pPr>
            <w:r w:rsidRPr="00FA75EC">
              <w:rPr>
                <w:rFonts w:ascii="TradeGothic" w:hAnsi="TradeGothic" w:cs="Arial"/>
                <w:color w:val="000000"/>
                <w:sz w:val="23"/>
                <w:szCs w:val="23"/>
                <w:bdr w:val="none" w:sz="0" w:space="0" w:color="auto" w:frame="1"/>
                <w:lang w:eastAsia="es-CO"/>
              </w:rPr>
              <w:t>Los soportes relacionados evidencian que la experiencia específica no corresponde con lo requerido en el perfil. No adjunta anexos autenticados solicitados.</w:t>
            </w:r>
          </w:p>
        </w:tc>
        <w:tc>
          <w:tcPr>
            <w:tcW w:w="1746" w:type="dxa"/>
          </w:tcPr>
          <w:p w14:paraId="4436ACE8" w14:textId="77777777" w:rsidR="00202B87" w:rsidRPr="00FA75EC" w:rsidRDefault="00202B87" w:rsidP="00F75A4F">
            <w:pPr>
              <w:spacing w:line="0" w:lineRule="atLeast"/>
              <w:jc w:val="center"/>
              <w:rPr>
                <w:rFonts w:ascii="TradeGothic" w:eastAsia="Calibri" w:hAnsi="TradeGothic" w:cs="Arial"/>
                <w:b/>
                <w:spacing w:val="1"/>
                <w:sz w:val="23"/>
                <w:szCs w:val="23"/>
                <w:lang w:eastAsia="es-MX"/>
              </w:rPr>
            </w:pPr>
          </w:p>
          <w:p w14:paraId="1C53CF77" w14:textId="0FE1543F" w:rsidR="00F75A4F" w:rsidRPr="00FA75EC" w:rsidRDefault="00F75A4F" w:rsidP="00F75A4F">
            <w:pPr>
              <w:spacing w:line="0" w:lineRule="atLeast"/>
              <w:jc w:val="center"/>
              <w:rPr>
                <w:rFonts w:ascii="TradeGothic" w:eastAsia="Calibri" w:hAnsi="TradeGothic" w:cs="Arial"/>
                <w:b/>
                <w:spacing w:val="1"/>
                <w:sz w:val="23"/>
                <w:szCs w:val="23"/>
                <w:lang w:eastAsia="es-MX"/>
              </w:rPr>
            </w:pPr>
            <w:r w:rsidRPr="00FA75EC">
              <w:rPr>
                <w:rFonts w:ascii="TradeGothic" w:eastAsia="Calibri" w:hAnsi="TradeGothic" w:cs="Arial"/>
                <w:b/>
                <w:spacing w:val="1"/>
                <w:sz w:val="23"/>
                <w:szCs w:val="23"/>
                <w:lang w:eastAsia="es-MX"/>
              </w:rPr>
              <w:t>NO CUMPLE</w:t>
            </w:r>
          </w:p>
        </w:tc>
      </w:tr>
      <w:tr w:rsidR="00202B87" w:rsidRPr="00FA75EC" w14:paraId="56DC692F" w14:textId="77777777" w:rsidTr="00FA75EC">
        <w:tc>
          <w:tcPr>
            <w:tcW w:w="3256" w:type="dxa"/>
          </w:tcPr>
          <w:p w14:paraId="4ABBA7A0" w14:textId="4E8D3380" w:rsidR="00202B87" w:rsidRPr="00FA75EC" w:rsidRDefault="00F75A4F" w:rsidP="00DF174C">
            <w:pPr>
              <w:spacing w:line="0" w:lineRule="atLeast"/>
              <w:jc w:val="both"/>
              <w:rPr>
                <w:rFonts w:ascii="TradeGothic" w:eastAsia="Calibri" w:hAnsi="TradeGothic" w:cs="Arial"/>
                <w:b/>
                <w:spacing w:val="1"/>
                <w:sz w:val="23"/>
                <w:szCs w:val="23"/>
                <w:lang w:eastAsia="es-MX"/>
              </w:rPr>
            </w:pPr>
            <w:r w:rsidRPr="00FA75EC">
              <w:rPr>
                <w:rFonts w:ascii="TradeGothic" w:eastAsia="Calibri" w:hAnsi="TradeGothic" w:cs="Arial"/>
                <w:b/>
                <w:spacing w:val="1"/>
                <w:sz w:val="23"/>
                <w:szCs w:val="23"/>
                <w:lang w:eastAsia="es-MX"/>
              </w:rPr>
              <w:t>IVONNE NATACHA PINZON OLARTE</w:t>
            </w:r>
          </w:p>
          <w:p w14:paraId="0DC1ECE7" w14:textId="0CA255A1" w:rsidR="00202B87" w:rsidRPr="00FA75EC" w:rsidRDefault="00202B87" w:rsidP="00DF174C">
            <w:pPr>
              <w:spacing w:line="0" w:lineRule="atLeast"/>
              <w:jc w:val="both"/>
              <w:rPr>
                <w:rFonts w:ascii="TradeGothic" w:eastAsia="Calibri" w:hAnsi="TradeGothic" w:cs="Arial"/>
                <w:b/>
                <w:spacing w:val="1"/>
                <w:sz w:val="23"/>
                <w:szCs w:val="23"/>
                <w:lang w:eastAsia="es-MX"/>
              </w:rPr>
            </w:pPr>
          </w:p>
        </w:tc>
        <w:tc>
          <w:tcPr>
            <w:tcW w:w="4394" w:type="dxa"/>
          </w:tcPr>
          <w:p w14:paraId="63AA047A" w14:textId="48CD1457" w:rsidR="00202B87" w:rsidRPr="00FA75EC" w:rsidRDefault="00F75A4F" w:rsidP="00DF174C">
            <w:pPr>
              <w:spacing w:line="0" w:lineRule="atLeast"/>
              <w:jc w:val="both"/>
              <w:rPr>
                <w:rFonts w:ascii="TradeGothic" w:eastAsia="Calibri" w:hAnsi="TradeGothic" w:cs="Arial"/>
                <w:bCs/>
                <w:spacing w:val="1"/>
                <w:sz w:val="23"/>
                <w:szCs w:val="23"/>
                <w:lang w:eastAsia="es-MX"/>
              </w:rPr>
            </w:pPr>
            <w:r w:rsidRPr="00FA75EC">
              <w:rPr>
                <w:rFonts w:ascii="TradeGothic" w:hAnsi="TradeGothic" w:cs="Arial"/>
                <w:sz w:val="23"/>
                <w:szCs w:val="23"/>
                <w:lang w:eastAsia="es-CO"/>
              </w:rPr>
              <w:t>No cumple con el perfil requerido, no adjunta soportes de hoja de vida, ni anexos autentificados.</w:t>
            </w:r>
          </w:p>
        </w:tc>
        <w:tc>
          <w:tcPr>
            <w:tcW w:w="1746" w:type="dxa"/>
          </w:tcPr>
          <w:p w14:paraId="580D95AB" w14:textId="77777777" w:rsidR="00202B87" w:rsidRPr="00FA75EC" w:rsidRDefault="00202B87" w:rsidP="00F75A4F">
            <w:pPr>
              <w:spacing w:line="0" w:lineRule="atLeast"/>
              <w:jc w:val="center"/>
              <w:rPr>
                <w:rFonts w:ascii="TradeGothic" w:eastAsia="Calibri" w:hAnsi="TradeGothic" w:cs="Arial"/>
                <w:b/>
                <w:spacing w:val="1"/>
                <w:sz w:val="23"/>
                <w:szCs w:val="23"/>
                <w:lang w:eastAsia="es-MX"/>
              </w:rPr>
            </w:pPr>
          </w:p>
          <w:p w14:paraId="0C7A9CC2" w14:textId="1C33A048" w:rsidR="00F75A4F" w:rsidRPr="00FA75EC" w:rsidRDefault="00F75A4F" w:rsidP="00F75A4F">
            <w:pPr>
              <w:spacing w:line="0" w:lineRule="atLeast"/>
              <w:jc w:val="center"/>
              <w:rPr>
                <w:rFonts w:ascii="TradeGothic" w:eastAsia="Calibri" w:hAnsi="TradeGothic" w:cs="Arial"/>
                <w:b/>
                <w:spacing w:val="1"/>
                <w:sz w:val="23"/>
                <w:szCs w:val="23"/>
                <w:lang w:eastAsia="es-MX"/>
              </w:rPr>
            </w:pPr>
            <w:r w:rsidRPr="00FA75EC">
              <w:rPr>
                <w:rFonts w:ascii="TradeGothic" w:eastAsia="Calibri" w:hAnsi="TradeGothic" w:cs="Arial"/>
                <w:b/>
                <w:spacing w:val="1"/>
                <w:sz w:val="23"/>
                <w:szCs w:val="23"/>
                <w:lang w:eastAsia="es-MX"/>
              </w:rPr>
              <w:t>NO CUMPLE</w:t>
            </w:r>
          </w:p>
        </w:tc>
      </w:tr>
      <w:tr w:rsidR="00202B87" w:rsidRPr="00FA75EC" w14:paraId="4D2414BA" w14:textId="77777777" w:rsidTr="00FA75EC">
        <w:tc>
          <w:tcPr>
            <w:tcW w:w="3256" w:type="dxa"/>
          </w:tcPr>
          <w:p w14:paraId="42235D45" w14:textId="4AFC7CD9" w:rsidR="00202B87" w:rsidRPr="00FA75EC" w:rsidRDefault="00F75A4F" w:rsidP="00DF174C">
            <w:pPr>
              <w:spacing w:line="0" w:lineRule="atLeast"/>
              <w:jc w:val="both"/>
              <w:rPr>
                <w:rFonts w:ascii="TradeGothic" w:eastAsia="Calibri" w:hAnsi="TradeGothic" w:cs="Arial"/>
                <w:b/>
                <w:spacing w:val="1"/>
                <w:sz w:val="23"/>
                <w:szCs w:val="23"/>
                <w:lang w:eastAsia="es-MX"/>
              </w:rPr>
            </w:pPr>
            <w:r w:rsidRPr="00FA75EC">
              <w:rPr>
                <w:rFonts w:ascii="TradeGothic" w:eastAsia="Calibri" w:hAnsi="TradeGothic" w:cs="Arial"/>
                <w:b/>
                <w:spacing w:val="1"/>
                <w:sz w:val="23"/>
                <w:szCs w:val="23"/>
                <w:lang w:eastAsia="es-MX"/>
              </w:rPr>
              <w:t>GERALDINE STEPHANNY CABEZAS PALACIOS</w:t>
            </w:r>
          </w:p>
          <w:p w14:paraId="60BC1E71" w14:textId="1C1A906D" w:rsidR="00202B87" w:rsidRPr="00FA75EC" w:rsidRDefault="00202B87" w:rsidP="00DF174C">
            <w:pPr>
              <w:spacing w:line="0" w:lineRule="atLeast"/>
              <w:jc w:val="both"/>
              <w:rPr>
                <w:rFonts w:ascii="TradeGothic" w:eastAsia="Calibri" w:hAnsi="TradeGothic" w:cs="Arial"/>
                <w:b/>
                <w:spacing w:val="1"/>
                <w:sz w:val="23"/>
                <w:szCs w:val="23"/>
                <w:lang w:eastAsia="es-MX"/>
              </w:rPr>
            </w:pPr>
          </w:p>
        </w:tc>
        <w:tc>
          <w:tcPr>
            <w:tcW w:w="4394" w:type="dxa"/>
          </w:tcPr>
          <w:p w14:paraId="2BE8C43F" w14:textId="09D3B754" w:rsidR="00202B87" w:rsidRPr="00FA75EC" w:rsidRDefault="00F75A4F" w:rsidP="00DF174C">
            <w:pPr>
              <w:spacing w:line="0" w:lineRule="atLeast"/>
              <w:jc w:val="both"/>
              <w:rPr>
                <w:rFonts w:ascii="TradeGothic" w:eastAsia="Calibri" w:hAnsi="TradeGothic" w:cs="Arial"/>
                <w:bCs/>
                <w:spacing w:val="1"/>
                <w:sz w:val="23"/>
                <w:szCs w:val="23"/>
                <w:lang w:eastAsia="es-MX"/>
              </w:rPr>
            </w:pPr>
            <w:r w:rsidRPr="00FA75EC">
              <w:rPr>
                <w:rFonts w:ascii="TradeGothic" w:hAnsi="TradeGothic" w:cs="Arial"/>
                <w:sz w:val="23"/>
                <w:szCs w:val="23"/>
                <w:lang w:eastAsia="es-CO"/>
              </w:rPr>
              <w:t>No incluye soportes de experiencia, no es posible determinar si cumple con lo requerido en el perfil, no incluye anexos autenticados.</w:t>
            </w:r>
          </w:p>
        </w:tc>
        <w:tc>
          <w:tcPr>
            <w:tcW w:w="1746" w:type="dxa"/>
          </w:tcPr>
          <w:p w14:paraId="2816A6C4" w14:textId="77777777" w:rsidR="00202B87" w:rsidRPr="00FA75EC" w:rsidRDefault="00202B87" w:rsidP="00F75A4F">
            <w:pPr>
              <w:spacing w:line="0" w:lineRule="atLeast"/>
              <w:jc w:val="center"/>
              <w:rPr>
                <w:rFonts w:ascii="TradeGothic" w:eastAsia="Calibri" w:hAnsi="TradeGothic" w:cs="Arial"/>
                <w:b/>
                <w:spacing w:val="1"/>
                <w:sz w:val="23"/>
                <w:szCs w:val="23"/>
                <w:lang w:eastAsia="es-MX"/>
              </w:rPr>
            </w:pPr>
          </w:p>
          <w:p w14:paraId="1BBD6DA5" w14:textId="08088745" w:rsidR="00F75A4F" w:rsidRPr="00FA75EC" w:rsidRDefault="00F75A4F" w:rsidP="00F75A4F">
            <w:pPr>
              <w:spacing w:line="0" w:lineRule="atLeast"/>
              <w:jc w:val="center"/>
              <w:rPr>
                <w:rFonts w:ascii="TradeGothic" w:eastAsia="Calibri" w:hAnsi="TradeGothic" w:cs="Arial"/>
                <w:b/>
                <w:spacing w:val="1"/>
                <w:sz w:val="23"/>
                <w:szCs w:val="23"/>
                <w:lang w:eastAsia="es-MX"/>
              </w:rPr>
            </w:pPr>
            <w:r w:rsidRPr="00FA75EC">
              <w:rPr>
                <w:rFonts w:ascii="TradeGothic" w:eastAsia="Calibri" w:hAnsi="TradeGothic" w:cs="Arial"/>
                <w:b/>
                <w:spacing w:val="1"/>
                <w:sz w:val="23"/>
                <w:szCs w:val="23"/>
                <w:lang w:eastAsia="es-MX"/>
              </w:rPr>
              <w:t>NO CUMPLE</w:t>
            </w:r>
          </w:p>
        </w:tc>
      </w:tr>
      <w:tr w:rsidR="00202B87" w:rsidRPr="00FA75EC" w14:paraId="16334889" w14:textId="77777777" w:rsidTr="00FA75EC">
        <w:tc>
          <w:tcPr>
            <w:tcW w:w="3256" w:type="dxa"/>
          </w:tcPr>
          <w:p w14:paraId="4FECADAB" w14:textId="77777777" w:rsidR="00202B87" w:rsidRPr="00FA75EC" w:rsidRDefault="00202B87" w:rsidP="00DF174C">
            <w:pPr>
              <w:spacing w:line="0" w:lineRule="atLeast"/>
              <w:jc w:val="both"/>
              <w:rPr>
                <w:rFonts w:ascii="TradeGothic" w:eastAsia="Calibri" w:hAnsi="TradeGothic" w:cs="Arial"/>
                <w:b/>
                <w:spacing w:val="1"/>
                <w:sz w:val="23"/>
                <w:szCs w:val="23"/>
                <w:lang w:eastAsia="es-MX"/>
              </w:rPr>
            </w:pPr>
          </w:p>
          <w:p w14:paraId="7C3C0FD7" w14:textId="16262BC5" w:rsidR="00202B87" w:rsidRPr="00FA75EC" w:rsidRDefault="00F75A4F" w:rsidP="00DF174C">
            <w:pPr>
              <w:spacing w:line="0" w:lineRule="atLeast"/>
              <w:jc w:val="both"/>
              <w:rPr>
                <w:rFonts w:ascii="TradeGothic" w:eastAsia="Calibri" w:hAnsi="TradeGothic" w:cs="Arial"/>
                <w:b/>
                <w:spacing w:val="1"/>
                <w:sz w:val="23"/>
                <w:szCs w:val="23"/>
                <w:lang w:eastAsia="es-MX"/>
              </w:rPr>
            </w:pPr>
            <w:r w:rsidRPr="00FA75EC">
              <w:rPr>
                <w:rFonts w:ascii="TradeGothic" w:eastAsia="Calibri" w:hAnsi="TradeGothic" w:cs="Arial"/>
                <w:b/>
                <w:spacing w:val="1"/>
                <w:sz w:val="23"/>
                <w:szCs w:val="23"/>
                <w:lang w:eastAsia="es-MX"/>
              </w:rPr>
              <w:t>BIBIANA ALEJANDRA LEAL GUEVARA</w:t>
            </w:r>
          </w:p>
        </w:tc>
        <w:tc>
          <w:tcPr>
            <w:tcW w:w="4394" w:type="dxa"/>
          </w:tcPr>
          <w:p w14:paraId="5C48DB95" w14:textId="77777777" w:rsidR="00202B87" w:rsidRPr="00FA75EC" w:rsidRDefault="00202B87" w:rsidP="00DF174C">
            <w:pPr>
              <w:spacing w:line="0" w:lineRule="atLeast"/>
              <w:jc w:val="both"/>
              <w:rPr>
                <w:rFonts w:ascii="TradeGothic" w:eastAsia="Calibri" w:hAnsi="TradeGothic" w:cs="Arial"/>
                <w:bCs/>
                <w:spacing w:val="1"/>
                <w:sz w:val="23"/>
                <w:szCs w:val="23"/>
                <w:lang w:eastAsia="es-MX"/>
              </w:rPr>
            </w:pPr>
          </w:p>
          <w:p w14:paraId="27389701" w14:textId="1FC51AA4" w:rsidR="00F75A4F" w:rsidRPr="00FA75EC" w:rsidRDefault="00F75A4F" w:rsidP="00DF174C">
            <w:pPr>
              <w:spacing w:line="0" w:lineRule="atLeast"/>
              <w:jc w:val="both"/>
              <w:rPr>
                <w:rFonts w:ascii="TradeGothic" w:eastAsia="Calibri" w:hAnsi="TradeGothic" w:cs="Arial"/>
                <w:bCs/>
                <w:spacing w:val="1"/>
                <w:sz w:val="23"/>
                <w:szCs w:val="23"/>
                <w:lang w:eastAsia="es-MX"/>
              </w:rPr>
            </w:pPr>
            <w:r w:rsidRPr="00FA75EC">
              <w:rPr>
                <w:rFonts w:ascii="TradeGothic" w:hAnsi="TradeGothic" w:cs="Arial"/>
                <w:sz w:val="23"/>
                <w:szCs w:val="23"/>
                <w:lang w:eastAsia="es-CO"/>
              </w:rPr>
              <w:t>N</w:t>
            </w:r>
            <w:r w:rsidR="00D8297C" w:rsidRPr="00FA75EC">
              <w:rPr>
                <w:rFonts w:ascii="TradeGothic" w:hAnsi="TradeGothic" w:cs="Arial"/>
                <w:sz w:val="23"/>
                <w:szCs w:val="23"/>
                <w:lang w:eastAsia="es-CO"/>
              </w:rPr>
              <w:t>o</w:t>
            </w:r>
            <w:r w:rsidRPr="00FA75EC">
              <w:rPr>
                <w:rFonts w:ascii="TradeGothic" w:hAnsi="TradeGothic" w:cs="Arial"/>
                <w:sz w:val="23"/>
                <w:szCs w:val="23"/>
                <w:lang w:eastAsia="es-CO"/>
              </w:rPr>
              <w:t xml:space="preserve"> incluye anexos autenticados</w:t>
            </w:r>
          </w:p>
        </w:tc>
        <w:tc>
          <w:tcPr>
            <w:tcW w:w="1746" w:type="dxa"/>
          </w:tcPr>
          <w:p w14:paraId="55B5355B" w14:textId="77777777" w:rsidR="00202B87" w:rsidRPr="00FA75EC" w:rsidRDefault="00202B87" w:rsidP="00F75A4F">
            <w:pPr>
              <w:spacing w:line="0" w:lineRule="atLeast"/>
              <w:jc w:val="center"/>
              <w:rPr>
                <w:rFonts w:ascii="TradeGothic" w:eastAsia="Calibri" w:hAnsi="TradeGothic" w:cs="Arial"/>
                <w:b/>
                <w:spacing w:val="1"/>
                <w:sz w:val="23"/>
                <w:szCs w:val="23"/>
                <w:lang w:eastAsia="es-MX"/>
              </w:rPr>
            </w:pPr>
          </w:p>
          <w:p w14:paraId="4105CA6B" w14:textId="23CCC432" w:rsidR="00F75A4F" w:rsidRPr="00FA75EC" w:rsidRDefault="00F75A4F" w:rsidP="00F75A4F">
            <w:pPr>
              <w:spacing w:line="0" w:lineRule="atLeast"/>
              <w:jc w:val="center"/>
              <w:rPr>
                <w:rFonts w:ascii="TradeGothic" w:eastAsia="Calibri" w:hAnsi="TradeGothic" w:cs="Arial"/>
                <w:b/>
                <w:spacing w:val="1"/>
                <w:sz w:val="23"/>
                <w:szCs w:val="23"/>
                <w:lang w:eastAsia="es-MX"/>
              </w:rPr>
            </w:pPr>
            <w:r w:rsidRPr="00FA75EC">
              <w:rPr>
                <w:rFonts w:ascii="TradeGothic" w:eastAsia="Calibri" w:hAnsi="TradeGothic" w:cs="Arial"/>
                <w:b/>
                <w:spacing w:val="1"/>
                <w:sz w:val="23"/>
                <w:szCs w:val="23"/>
                <w:lang w:eastAsia="es-MX"/>
              </w:rPr>
              <w:t>NO CUMPLE</w:t>
            </w:r>
          </w:p>
        </w:tc>
      </w:tr>
      <w:tr w:rsidR="00202B87" w:rsidRPr="00FA75EC" w14:paraId="2B69D594" w14:textId="77777777" w:rsidTr="00FA75EC">
        <w:tc>
          <w:tcPr>
            <w:tcW w:w="3256" w:type="dxa"/>
          </w:tcPr>
          <w:p w14:paraId="4A55759B" w14:textId="3549FB5C" w:rsidR="00202B87" w:rsidRPr="00FA75EC" w:rsidRDefault="00202B87" w:rsidP="00DF174C">
            <w:pPr>
              <w:spacing w:line="0" w:lineRule="atLeast"/>
              <w:jc w:val="both"/>
              <w:rPr>
                <w:rFonts w:ascii="TradeGothic" w:eastAsia="Calibri" w:hAnsi="TradeGothic" w:cs="Arial"/>
                <w:b/>
                <w:spacing w:val="1"/>
                <w:sz w:val="23"/>
                <w:szCs w:val="23"/>
                <w:lang w:eastAsia="es-MX"/>
              </w:rPr>
            </w:pPr>
          </w:p>
          <w:p w14:paraId="723CC825" w14:textId="031D44C0" w:rsidR="00F75A4F" w:rsidRPr="00FA75EC" w:rsidRDefault="00F75A4F" w:rsidP="00DF174C">
            <w:pPr>
              <w:spacing w:line="0" w:lineRule="atLeast"/>
              <w:jc w:val="both"/>
              <w:rPr>
                <w:rFonts w:ascii="TradeGothic" w:eastAsia="Calibri" w:hAnsi="TradeGothic" w:cs="Arial"/>
                <w:b/>
                <w:spacing w:val="1"/>
                <w:sz w:val="23"/>
                <w:szCs w:val="23"/>
                <w:lang w:eastAsia="es-MX"/>
              </w:rPr>
            </w:pPr>
            <w:r w:rsidRPr="00FA75EC">
              <w:rPr>
                <w:rFonts w:ascii="TradeGothic" w:eastAsia="Calibri" w:hAnsi="TradeGothic" w:cs="Arial"/>
                <w:b/>
                <w:spacing w:val="1"/>
                <w:sz w:val="23"/>
                <w:szCs w:val="23"/>
                <w:lang w:eastAsia="es-MX"/>
              </w:rPr>
              <w:t>MILLER</w:t>
            </w:r>
            <w:r w:rsidR="00D8297C" w:rsidRPr="00FA75EC">
              <w:rPr>
                <w:rFonts w:ascii="TradeGothic" w:eastAsia="Calibri" w:hAnsi="TradeGothic" w:cs="Arial"/>
                <w:b/>
                <w:spacing w:val="1"/>
                <w:sz w:val="23"/>
                <w:szCs w:val="23"/>
                <w:lang w:eastAsia="es-MX"/>
              </w:rPr>
              <w:t xml:space="preserve"> ENRIQUE MONTENEGRO RODRIGUEZ</w:t>
            </w:r>
          </w:p>
          <w:p w14:paraId="310F33C0" w14:textId="16335520" w:rsidR="00202B87" w:rsidRPr="00FA75EC" w:rsidRDefault="00202B87" w:rsidP="00DF174C">
            <w:pPr>
              <w:spacing w:line="0" w:lineRule="atLeast"/>
              <w:jc w:val="both"/>
              <w:rPr>
                <w:rFonts w:ascii="TradeGothic" w:eastAsia="Calibri" w:hAnsi="TradeGothic" w:cs="Arial"/>
                <w:b/>
                <w:spacing w:val="1"/>
                <w:sz w:val="23"/>
                <w:szCs w:val="23"/>
                <w:lang w:eastAsia="es-MX"/>
              </w:rPr>
            </w:pPr>
          </w:p>
        </w:tc>
        <w:tc>
          <w:tcPr>
            <w:tcW w:w="4394" w:type="dxa"/>
          </w:tcPr>
          <w:p w14:paraId="2F412CA9" w14:textId="0C4DF622" w:rsidR="00202B87" w:rsidRPr="00FA75EC" w:rsidRDefault="00D8297C" w:rsidP="00DF174C">
            <w:pPr>
              <w:spacing w:line="0" w:lineRule="atLeast"/>
              <w:jc w:val="both"/>
              <w:rPr>
                <w:rFonts w:ascii="TradeGothic" w:eastAsia="Calibri" w:hAnsi="TradeGothic" w:cs="Arial"/>
                <w:bCs/>
                <w:spacing w:val="1"/>
                <w:sz w:val="23"/>
                <w:szCs w:val="23"/>
                <w:lang w:eastAsia="es-MX"/>
              </w:rPr>
            </w:pPr>
            <w:r w:rsidRPr="00FA75EC">
              <w:rPr>
                <w:rFonts w:ascii="TradeGothic" w:hAnsi="TradeGothic" w:cs="Arial"/>
                <w:sz w:val="23"/>
                <w:szCs w:val="23"/>
                <w:lang w:eastAsia="es-CO"/>
              </w:rPr>
              <w:lastRenderedPageBreak/>
              <w:t>Los soportes relacionados evidencian que la experiencia específica no corresponde con lo requerido.</w:t>
            </w:r>
          </w:p>
        </w:tc>
        <w:tc>
          <w:tcPr>
            <w:tcW w:w="1746" w:type="dxa"/>
          </w:tcPr>
          <w:p w14:paraId="2205280E" w14:textId="77777777" w:rsidR="00202B87" w:rsidRPr="00FA75EC" w:rsidRDefault="00202B87" w:rsidP="00F75A4F">
            <w:pPr>
              <w:spacing w:line="0" w:lineRule="atLeast"/>
              <w:jc w:val="center"/>
              <w:rPr>
                <w:rFonts w:ascii="TradeGothic" w:eastAsia="Calibri" w:hAnsi="TradeGothic" w:cs="Arial"/>
                <w:b/>
                <w:spacing w:val="1"/>
                <w:sz w:val="23"/>
                <w:szCs w:val="23"/>
                <w:lang w:eastAsia="es-MX"/>
              </w:rPr>
            </w:pPr>
          </w:p>
          <w:p w14:paraId="725B160D" w14:textId="3ADE5FF4" w:rsidR="00F75A4F" w:rsidRPr="00FA75EC" w:rsidRDefault="00F75A4F" w:rsidP="00F75A4F">
            <w:pPr>
              <w:spacing w:line="0" w:lineRule="atLeast"/>
              <w:jc w:val="center"/>
              <w:rPr>
                <w:rFonts w:ascii="TradeGothic" w:eastAsia="Calibri" w:hAnsi="TradeGothic" w:cs="Arial"/>
                <w:b/>
                <w:spacing w:val="1"/>
                <w:sz w:val="23"/>
                <w:szCs w:val="23"/>
                <w:lang w:eastAsia="es-MX"/>
              </w:rPr>
            </w:pPr>
            <w:r w:rsidRPr="00FA75EC">
              <w:rPr>
                <w:rFonts w:ascii="TradeGothic" w:eastAsia="Calibri" w:hAnsi="TradeGothic" w:cs="Arial"/>
                <w:b/>
                <w:spacing w:val="1"/>
                <w:sz w:val="23"/>
                <w:szCs w:val="23"/>
                <w:lang w:eastAsia="es-MX"/>
              </w:rPr>
              <w:t>NO CUMPLE</w:t>
            </w:r>
          </w:p>
        </w:tc>
      </w:tr>
    </w:tbl>
    <w:p w14:paraId="14E5938F" w14:textId="77777777" w:rsidR="00202B87" w:rsidRPr="00FA75EC" w:rsidRDefault="00202B87" w:rsidP="00DF174C">
      <w:pPr>
        <w:spacing w:line="0" w:lineRule="atLeast"/>
        <w:jc w:val="both"/>
        <w:rPr>
          <w:rFonts w:ascii="TradeGothic" w:eastAsia="Calibri" w:hAnsi="TradeGothic" w:cs="Arial"/>
          <w:bCs/>
          <w:spacing w:val="1"/>
          <w:sz w:val="23"/>
          <w:szCs w:val="23"/>
          <w:lang w:eastAsia="es-MX"/>
        </w:rPr>
      </w:pPr>
    </w:p>
    <w:p w14:paraId="6C2C966F" w14:textId="40AC24D8" w:rsidR="00DF174C" w:rsidRPr="00FA75EC" w:rsidRDefault="00D8297C" w:rsidP="00DF174C">
      <w:pPr>
        <w:spacing w:line="0" w:lineRule="atLeast"/>
        <w:jc w:val="both"/>
        <w:rPr>
          <w:rFonts w:ascii="TradeGothic" w:eastAsia="Calibri" w:hAnsi="TradeGothic" w:cs="Arial"/>
          <w:bCs/>
          <w:spacing w:val="1"/>
          <w:sz w:val="23"/>
          <w:szCs w:val="23"/>
          <w:lang w:eastAsia="es-MX"/>
        </w:rPr>
      </w:pPr>
      <w:r w:rsidRPr="00FA75EC">
        <w:rPr>
          <w:rFonts w:ascii="TradeGothic" w:eastAsia="Calibri" w:hAnsi="TradeGothic" w:cs="Arial"/>
          <w:bCs/>
          <w:spacing w:val="1"/>
          <w:sz w:val="23"/>
          <w:szCs w:val="23"/>
          <w:lang w:eastAsia="es-MX"/>
        </w:rPr>
        <w:t xml:space="preserve">Tal como queda evidenciado ninguno de los postulados cumplió con la totalidad de los requisitos establecidos en el pliego publicado dentro del </w:t>
      </w:r>
      <w:r w:rsidRPr="00FA75EC">
        <w:rPr>
          <w:rFonts w:ascii="TradeGothic" w:hAnsi="TradeGothic"/>
          <w:b/>
          <w:bCs/>
          <w:sz w:val="23"/>
          <w:szCs w:val="23"/>
          <w:lang w:val="es"/>
        </w:rPr>
        <w:t>Proceso Supersimplificado No. 016-22.</w:t>
      </w:r>
    </w:p>
    <w:p w14:paraId="250C0632" w14:textId="77777777" w:rsidR="005F3500" w:rsidRPr="00FA75EC" w:rsidRDefault="005F3500" w:rsidP="00500E7B">
      <w:pPr>
        <w:spacing w:line="0" w:lineRule="atLeast"/>
        <w:jc w:val="both"/>
        <w:rPr>
          <w:rFonts w:ascii="TradeGothic" w:eastAsia="Calibri" w:hAnsi="TradeGothic" w:cs="Arial"/>
          <w:bCs/>
          <w:spacing w:val="1"/>
          <w:sz w:val="23"/>
          <w:szCs w:val="23"/>
          <w:lang w:eastAsia="es-MX"/>
        </w:rPr>
      </w:pPr>
    </w:p>
    <w:p w14:paraId="3D18874F" w14:textId="2A57A34D" w:rsidR="00FA43D2" w:rsidRPr="00FA75EC" w:rsidRDefault="00FA43D2" w:rsidP="00FA43D2">
      <w:pPr>
        <w:spacing w:line="0" w:lineRule="atLeast"/>
        <w:jc w:val="both"/>
        <w:rPr>
          <w:rFonts w:ascii="TradeGothic" w:eastAsia="Calibri" w:hAnsi="TradeGothic" w:cs="Arial"/>
          <w:bCs/>
          <w:spacing w:val="1"/>
          <w:sz w:val="23"/>
          <w:szCs w:val="23"/>
          <w:lang w:eastAsia="es-MX"/>
        </w:rPr>
      </w:pPr>
      <w:r w:rsidRPr="00FA75EC">
        <w:rPr>
          <w:rFonts w:ascii="TradeGothic" w:eastAsia="Calibri" w:hAnsi="TradeGothic" w:cs="Arial"/>
          <w:bCs/>
          <w:spacing w:val="1"/>
          <w:sz w:val="23"/>
          <w:szCs w:val="23"/>
          <w:lang w:eastAsia="es-MX"/>
        </w:rPr>
        <w:t xml:space="preserve">Conforme lo anterior, se procede por parte de la OEI a </w:t>
      </w:r>
      <w:r w:rsidR="00A03E54" w:rsidRPr="00FA75EC">
        <w:rPr>
          <w:rFonts w:ascii="TradeGothic" w:eastAsia="Calibri" w:hAnsi="TradeGothic" w:cs="Arial"/>
          <w:bCs/>
          <w:spacing w:val="1"/>
          <w:sz w:val="23"/>
          <w:szCs w:val="23"/>
          <w:lang w:eastAsia="es-MX"/>
        </w:rPr>
        <w:t>cerrar</w:t>
      </w:r>
      <w:r w:rsidRPr="00FA75EC">
        <w:rPr>
          <w:rFonts w:ascii="TradeGothic" w:eastAsia="Calibri" w:hAnsi="TradeGothic" w:cs="Arial"/>
          <w:bCs/>
          <w:spacing w:val="1"/>
          <w:sz w:val="23"/>
          <w:szCs w:val="23"/>
          <w:lang w:eastAsia="es-MX"/>
        </w:rPr>
        <w:t xml:space="preserve"> el presente proceso sin la </w:t>
      </w:r>
      <w:proofErr w:type="spellStart"/>
      <w:r w:rsidRPr="00FA75EC">
        <w:rPr>
          <w:rFonts w:ascii="TradeGothic" w:eastAsia="Calibri" w:hAnsi="TradeGothic" w:cs="Arial"/>
          <w:bCs/>
          <w:spacing w:val="1"/>
          <w:sz w:val="23"/>
          <w:szCs w:val="23"/>
          <w:lang w:eastAsia="es-MX"/>
        </w:rPr>
        <w:t>la</w:t>
      </w:r>
      <w:proofErr w:type="spellEnd"/>
      <w:r w:rsidRPr="00FA75EC">
        <w:rPr>
          <w:rFonts w:ascii="TradeGothic" w:eastAsia="Calibri" w:hAnsi="TradeGothic" w:cs="Arial"/>
          <w:bCs/>
          <w:spacing w:val="1"/>
          <w:sz w:val="23"/>
          <w:szCs w:val="23"/>
          <w:lang w:eastAsia="es-MX"/>
        </w:rPr>
        <w:t xml:space="preserve"> entrevista y la conformación del Banco de Hojas de Vida. </w:t>
      </w:r>
    </w:p>
    <w:p w14:paraId="78AA6CB0" w14:textId="77777777" w:rsidR="00FA43D2" w:rsidRPr="00FA75EC" w:rsidRDefault="00FA43D2" w:rsidP="00B7567D">
      <w:pPr>
        <w:jc w:val="both"/>
        <w:rPr>
          <w:rFonts w:ascii="TradeGothic" w:hAnsi="TradeGothic"/>
          <w:i/>
          <w:iCs/>
          <w:sz w:val="23"/>
          <w:szCs w:val="23"/>
          <w:lang w:val="es"/>
        </w:rPr>
      </w:pPr>
    </w:p>
    <w:p w14:paraId="5B576928" w14:textId="1D76168D" w:rsidR="00B7567D" w:rsidRPr="00FA75EC" w:rsidRDefault="00B7567D" w:rsidP="00B7567D">
      <w:pPr>
        <w:jc w:val="both"/>
        <w:rPr>
          <w:rFonts w:ascii="TradeGothic" w:hAnsi="TradeGothic"/>
          <w:sz w:val="23"/>
          <w:szCs w:val="23"/>
        </w:rPr>
      </w:pPr>
      <w:r w:rsidRPr="00FA75EC">
        <w:rPr>
          <w:rFonts w:ascii="TradeGothic" w:hAnsi="TradeGothic"/>
          <w:sz w:val="23"/>
          <w:szCs w:val="23"/>
        </w:rPr>
        <w:t>Bogotá, 1</w:t>
      </w:r>
      <w:r w:rsidR="00FA75EC" w:rsidRPr="00FA75EC">
        <w:rPr>
          <w:rFonts w:ascii="TradeGothic" w:hAnsi="TradeGothic"/>
          <w:sz w:val="23"/>
          <w:szCs w:val="23"/>
        </w:rPr>
        <w:t>9</w:t>
      </w:r>
      <w:r w:rsidRPr="00FA75EC">
        <w:rPr>
          <w:rFonts w:ascii="TradeGothic" w:hAnsi="TradeGothic"/>
          <w:sz w:val="23"/>
          <w:szCs w:val="23"/>
        </w:rPr>
        <w:t xml:space="preserve"> de </w:t>
      </w:r>
      <w:r w:rsidR="00193385" w:rsidRPr="00FA75EC">
        <w:rPr>
          <w:rFonts w:ascii="TradeGothic" w:hAnsi="TradeGothic"/>
          <w:sz w:val="23"/>
          <w:szCs w:val="23"/>
        </w:rPr>
        <w:t>mayo</w:t>
      </w:r>
      <w:r w:rsidRPr="00FA75EC">
        <w:rPr>
          <w:rFonts w:ascii="TradeGothic" w:hAnsi="TradeGothic"/>
          <w:sz w:val="23"/>
          <w:szCs w:val="23"/>
        </w:rPr>
        <w:t xml:space="preserve"> de 202</w:t>
      </w:r>
      <w:r w:rsidR="00193385" w:rsidRPr="00FA75EC">
        <w:rPr>
          <w:rFonts w:ascii="TradeGothic" w:hAnsi="TradeGothic"/>
          <w:sz w:val="23"/>
          <w:szCs w:val="23"/>
        </w:rPr>
        <w:t>2</w:t>
      </w:r>
      <w:r w:rsidRPr="00FA75EC">
        <w:rPr>
          <w:rFonts w:ascii="TradeGothic" w:hAnsi="TradeGothic"/>
          <w:sz w:val="23"/>
          <w:szCs w:val="23"/>
        </w:rPr>
        <w:t>.</w:t>
      </w:r>
    </w:p>
    <w:p w14:paraId="4369FF9E" w14:textId="77777777" w:rsidR="00B7567D" w:rsidRPr="00FA75EC" w:rsidRDefault="00B7567D" w:rsidP="00B7567D">
      <w:pPr>
        <w:widowControl w:val="0"/>
        <w:autoSpaceDE w:val="0"/>
        <w:autoSpaceDN w:val="0"/>
        <w:adjustRightInd w:val="0"/>
        <w:jc w:val="both"/>
        <w:rPr>
          <w:rFonts w:ascii="TradeGothic" w:hAnsi="TradeGothic" w:cs="Arial"/>
          <w:sz w:val="23"/>
          <w:szCs w:val="23"/>
        </w:rPr>
      </w:pPr>
    </w:p>
    <w:p w14:paraId="5480334E" w14:textId="77777777" w:rsidR="00B7567D" w:rsidRPr="00FA75EC" w:rsidRDefault="00B7567D" w:rsidP="00B7567D">
      <w:pPr>
        <w:widowControl w:val="0"/>
        <w:autoSpaceDE w:val="0"/>
        <w:autoSpaceDN w:val="0"/>
        <w:adjustRightInd w:val="0"/>
        <w:jc w:val="both"/>
        <w:rPr>
          <w:rFonts w:ascii="TradeGothic" w:hAnsi="TradeGothic" w:cs="Arial"/>
          <w:sz w:val="23"/>
          <w:szCs w:val="23"/>
        </w:rPr>
      </w:pPr>
    </w:p>
    <w:p w14:paraId="553D082F" w14:textId="77777777" w:rsidR="00B7567D" w:rsidRPr="00FA75EC" w:rsidRDefault="00B7567D" w:rsidP="00B7567D">
      <w:pPr>
        <w:widowControl w:val="0"/>
        <w:autoSpaceDE w:val="0"/>
        <w:autoSpaceDN w:val="0"/>
        <w:adjustRightInd w:val="0"/>
        <w:jc w:val="both"/>
        <w:rPr>
          <w:rFonts w:ascii="TradeGothic" w:hAnsi="TradeGothic" w:cs="Arial"/>
          <w:sz w:val="23"/>
          <w:szCs w:val="23"/>
        </w:rPr>
      </w:pPr>
      <w:r w:rsidRPr="00FA75EC">
        <w:rPr>
          <w:rFonts w:ascii="TradeGothic" w:hAnsi="TradeGothic" w:cs="Arial"/>
          <w:sz w:val="23"/>
          <w:szCs w:val="23"/>
        </w:rPr>
        <w:t xml:space="preserve">Firma Órgano de Contratación:              </w:t>
      </w:r>
      <w:r w:rsidRPr="00FA75EC">
        <w:rPr>
          <w:rFonts w:ascii="TradeGothic" w:hAnsi="TradeGothic" w:cs="Arial"/>
          <w:b/>
          <w:sz w:val="23"/>
          <w:szCs w:val="23"/>
        </w:rPr>
        <w:t>ORIGINAL FIRMADO</w:t>
      </w:r>
    </w:p>
    <w:p w14:paraId="216FCC8A" w14:textId="77777777" w:rsidR="00B7567D" w:rsidRPr="00FA75EC" w:rsidRDefault="00B7567D" w:rsidP="00B7567D">
      <w:pPr>
        <w:widowControl w:val="0"/>
        <w:autoSpaceDE w:val="0"/>
        <w:autoSpaceDN w:val="0"/>
        <w:adjustRightInd w:val="0"/>
        <w:jc w:val="both"/>
        <w:rPr>
          <w:rFonts w:ascii="TradeGothic" w:hAnsi="TradeGothic" w:cs="Arial"/>
          <w:sz w:val="23"/>
          <w:szCs w:val="23"/>
        </w:rPr>
      </w:pPr>
      <w:r w:rsidRPr="00FA75EC">
        <w:rPr>
          <w:rFonts w:ascii="TradeGothic" w:hAnsi="TradeGothic" w:cs="Arial"/>
          <w:sz w:val="23"/>
          <w:szCs w:val="23"/>
        </w:rPr>
        <w:t xml:space="preserve">                                                      __________________________</w:t>
      </w:r>
    </w:p>
    <w:p w14:paraId="59069F53" w14:textId="77777777" w:rsidR="00B7567D" w:rsidRPr="00FA75EC" w:rsidRDefault="00B7567D" w:rsidP="00B7567D">
      <w:pPr>
        <w:widowControl w:val="0"/>
        <w:autoSpaceDE w:val="0"/>
        <w:autoSpaceDN w:val="0"/>
        <w:adjustRightInd w:val="0"/>
        <w:jc w:val="both"/>
        <w:rPr>
          <w:rFonts w:ascii="TradeGothic" w:hAnsi="TradeGothic" w:cs="Arial"/>
          <w:b/>
          <w:sz w:val="23"/>
          <w:szCs w:val="23"/>
        </w:rPr>
      </w:pPr>
      <w:r w:rsidRPr="00FA75EC">
        <w:rPr>
          <w:rFonts w:ascii="TradeGothic" w:hAnsi="TradeGothic" w:cs="Arial"/>
          <w:b/>
          <w:sz w:val="23"/>
          <w:szCs w:val="23"/>
        </w:rPr>
        <w:t xml:space="preserve">                                                      Carlos Mario Zuluaga Pardo</w:t>
      </w:r>
    </w:p>
    <w:p w14:paraId="6E1B2125" w14:textId="77777777" w:rsidR="00B7567D" w:rsidRPr="00FA75EC" w:rsidRDefault="00B7567D" w:rsidP="00B7567D">
      <w:pPr>
        <w:widowControl w:val="0"/>
        <w:autoSpaceDE w:val="0"/>
        <w:autoSpaceDN w:val="0"/>
        <w:jc w:val="both"/>
        <w:rPr>
          <w:rFonts w:ascii="TradeGothic" w:eastAsia="Arial" w:hAnsi="TradeGothic" w:cs="Arial"/>
          <w:sz w:val="23"/>
          <w:szCs w:val="23"/>
          <w:lang w:val="pt-PT" w:bidi="es-ES"/>
        </w:rPr>
      </w:pPr>
      <w:r w:rsidRPr="00FA75EC">
        <w:rPr>
          <w:rFonts w:ascii="TradeGothic" w:hAnsi="TradeGothic" w:cs="Arial"/>
          <w:sz w:val="23"/>
          <w:szCs w:val="23"/>
        </w:rPr>
        <w:t xml:space="preserve">                                         </w:t>
      </w:r>
      <w:r w:rsidRPr="00FA75EC">
        <w:rPr>
          <w:rFonts w:ascii="TradeGothic" w:hAnsi="TradeGothic"/>
          <w:sz w:val="23"/>
          <w:szCs w:val="23"/>
          <w:bdr w:val="none" w:sz="0" w:space="0" w:color="auto" w:frame="1"/>
          <w:lang w:val="pt-PT"/>
        </w:rPr>
        <w:t>Director</w:t>
      </w:r>
      <w:r w:rsidRPr="00FA75EC">
        <w:rPr>
          <w:rFonts w:ascii="TradeGothic" w:hAnsi="TradeGothic" w:cs="Segoe UI"/>
          <w:sz w:val="23"/>
          <w:szCs w:val="23"/>
        </w:rPr>
        <w:t xml:space="preserve">, </w:t>
      </w:r>
      <w:r w:rsidRPr="00FA75EC">
        <w:rPr>
          <w:rFonts w:ascii="TradeGothic" w:hAnsi="TradeGothic"/>
          <w:sz w:val="23"/>
          <w:szCs w:val="23"/>
          <w:bdr w:val="none" w:sz="0" w:space="0" w:color="auto" w:frame="1"/>
          <w:lang w:val="pt-PT"/>
        </w:rPr>
        <w:t>Oficina Nacional de la OEI en Colombia</w:t>
      </w:r>
    </w:p>
    <w:p w14:paraId="21D37B29" w14:textId="77777777" w:rsidR="00B7567D" w:rsidRPr="00FA75EC" w:rsidRDefault="00B7567D" w:rsidP="00B7567D">
      <w:pPr>
        <w:rPr>
          <w:rFonts w:ascii="TradeGothic" w:hAnsi="TradeGothic" w:cs="Arial"/>
          <w:sz w:val="23"/>
          <w:szCs w:val="23"/>
          <w:lang w:val="pt-PT"/>
        </w:rPr>
      </w:pPr>
    </w:p>
    <w:p w14:paraId="2159CADB" w14:textId="04FAF602" w:rsidR="00CF386E" w:rsidRPr="00FA75EC" w:rsidRDefault="00CF386E" w:rsidP="00B7567D">
      <w:pPr>
        <w:jc w:val="both"/>
        <w:rPr>
          <w:rFonts w:ascii="TradeGothic" w:hAnsi="TradeGothic"/>
          <w:sz w:val="23"/>
          <w:szCs w:val="23"/>
        </w:rPr>
      </w:pPr>
    </w:p>
    <w:p w14:paraId="57E70D7B" w14:textId="77777777" w:rsidR="00FA75EC" w:rsidRPr="00FA75EC" w:rsidRDefault="00FA75EC">
      <w:pPr>
        <w:jc w:val="both"/>
        <w:rPr>
          <w:rFonts w:ascii="TradeGothic" w:hAnsi="TradeGothic"/>
          <w:sz w:val="23"/>
          <w:szCs w:val="23"/>
        </w:rPr>
      </w:pPr>
    </w:p>
    <w:sectPr w:rsidR="00FA75EC" w:rsidRPr="00FA75EC" w:rsidSect="009379A1">
      <w:headerReference w:type="default" r:id="rId7"/>
      <w:footerReference w:type="even" r:id="rId8"/>
      <w:footerReference w:type="default" r:id="rId9"/>
      <w:pgSz w:w="12242" w:h="15842" w:code="1"/>
      <w:pgMar w:top="1418" w:right="1418" w:bottom="1418" w:left="1418" w:header="850" w:footer="85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04052" w14:textId="77777777" w:rsidR="00EF05A3" w:rsidRDefault="00EF05A3">
      <w:r>
        <w:separator/>
      </w:r>
    </w:p>
  </w:endnote>
  <w:endnote w:type="continuationSeparator" w:id="0">
    <w:p w14:paraId="71B9A3C8" w14:textId="77777777" w:rsidR="00EF05A3" w:rsidRDefault="00EF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adeGothic">
    <w:altName w:val="Calibri"/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Oswald Light">
    <w:panose1 w:val="00000400000000000000"/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29A2" w14:textId="77777777" w:rsidR="00320B99" w:rsidRDefault="0051025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B629A3" w14:textId="77777777" w:rsidR="00320B99" w:rsidRDefault="00EF05A3">
    <w:pPr>
      <w:pStyle w:val="Piedepgina"/>
      <w:ind w:right="360"/>
    </w:pPr>
  </w:p>
  <w:p w14:paraId="15EEFC5C" w14:textId="77777777" w:rsidR="00EA14BE" w:rsidRDefault="00EA14BE"/>
  <w:p w14:paraId="3E0E75DD" w14:textId="77777777" w:rsidR="00EA14BE" w:rsidRDefault="00EA14BE"/>
  <w:p w14:paraId="4800F03B" w14:textId="77777777" w:rsidR="00CD3869" w:rsidRDefault="00CD38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5572193"/>
      <w:docPartObj>
        <w:docPartGallery w:val="Page Numbers (Bottom of Page)"/>
        <w:docPartUnique/>
      </w:docPartObj>
    </w:sdtPr>
    <w:sdtEndPr/>
    <w:sdtContent>
      <w:p w14:paraId="5D667AE0" w14:textId="77777777" w:rsidR="00DC51C3" w:rsidRDefault="00DC51C3" w:rsidP="009379A1">
        <w:pPr>
          <w:pStyle w:val="Piedepgina"/>
          <w:jc w:val="right"/>
        </w:pPr>
      </w:p>
      <w:p w14:paraId="156DE1C4" w14:textId="1B0E9652" w:rsidR="00EA14BE" w:rsidRDefault="0051025B" w:rsidP="009379A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801" w:rsidRPr="00495801">
          <w:rPr>
            <w:noProof/>
            <w:lang w:val="es-ES"/>
          </w:rPr>
          <w:t>1</w:t>
        </w:r>
        <w:r>
          <w:fldChar w:fldCharType="end"/>
        </w:r>
      </w:p>
    </w:sdtContent>
  </w:sdt>
  <w:p w14:paraId="7082B9DF" w14:textId="0E8A4B12" w:rsidR="00EA14BE" w:rsidRPr="009379A1" w:rsidRDefault="009379A1" w:rsidP="009379A1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Carrera</w:t>
    </w:r>
    <w:r w:rsidRPr="00393DE0">
      <w:rPr>
        <w:rFonts w:ascii="Arial" w:hAnsi="Arial" w:cs="Arial"/>
        <w:sz w:val="16"/>
        <w:szCs w:val="16"/>
      </w:rPr>
      <w:t>. 9</w:t>
    </w:r>
    <w:r>
      <w:rPr>
        <w:rFonts w:ascii="Arial" w:hAnsi="Arial" w:cs="Arial"/>
        <w:sz w:val="16"/>
        <w:szCs w:val="16"/>
      </w:rPr>
      <w:t xml:space="preserve"> </w:t>
    </w:r>
    <w:r w:rsidR="00857408">
      <w:rPr>
        <w:rFonts w:ascii="Arial" w:hAnsi="Arial" w:cs="Arial"/>
        <w:sz w:val="16"/>
        <w:szCs w:val="16"/>
      </w:rPr>
      <w:t xml:space="preserve">No. </w:t>
    </w:r>
    <w:r w:rsidRPr="00393DE0">
      <w:rPr>
        <w:rFonts w:ascii="Arial" w:hAnsi="Arial" w:cs="Arial"/>
        <w:sz w:val="16"/>
        <w:szCs w:val="16"/>
      </w:rPr>
      <w:t xml:space="preserve">76-27 Bogotá. Colombia – </w:t>
    </w:r>
    <w:r w:rsidR="002D5091" w:rsidRPr="00393DE0">
      <w:rPr>
        <w:rFonts w:ascii="Arial" w:hAnsi="Arial" w:cs="Arial"/>
        <w:sz w:val="16"/>
        <w:szCs w:val="16"/>
      </w:rPr>
      <w:t>Tel</w:t>
    </w:r>
    <w:r w:rsidR="002D5091">
      <w:rPr>
        <w:rFonts w:ascii="Arial" w:hAnsi="Arial" w:cs="Arial"/>
        <w:sz w:val="16"/>
        <w:szCs w:val="16"/>
      </w:rPr>
      <w:t>:</w:t>
    </w:r>
    <w:r w:rsidR="002D5091" w:rsidRPr="00393DE0">
      <w:rPr>
        <w:rFonts w:ascii="Arial" w:hAnsi="Arial" w:cs="Arial"/>
        <w:sz w:val="16"/>
        <w:szCs w:val="16"/>
      </w:rPr>
      <w:t xml:space="preserve"> </w:t>
    </w:r>
    <w:r w:rsidR="002D5091">
      <w:rPr>
        <w:rFonts w:ascii="Arial" w:hAnsi="Arial" w:cs="Arial"/>
        <w:sz w:val="16"/>
        <w:szCs w:val="16"/>
      </w:rPr>
      <w:t>(057) 601</w:t>
    </w:r>
    <w:r w:rsidR="002D5091" w:rsidRPr="00393DE0">
      <w:rPr>
        <w:rFonts w:ascii="Arial" w:hAnsi="Arial" w:cs="Arial"/>
        <w:sz w:val="16"/>
        <w:szCs w:val="16"/>
      </w:rPr>
      <w:t xml:space="preserve">5805080 </w:t>
    </w:r>
    <w:r w:rsidRPr="00393DE0">
      <w:rPr>
        <w:rFonts w:ascii="Arial" w:hAnsi="Arial" w:cs="Arial"/>
        <w:sz w:val="16"/>
        <w:szCs w:val="16"/>
      </w:rPr>
      <w:t xml:space="preserve">- </w:t>
    </w:r>
    <w:hyperlink r:id="rId1" w:history="1">
      <w:r w:rsidRPr="00393DE0">
        <w:rPr>
          <w:rStyle w:val="Hipervnculo"/>
          <w:rFonts w:ascii="Arial" w:hAnsi="Arial" w:cs="Arial"/>
          <w:sz w:val="16"/>
          <w:szCs w:val="16"/>
        </w:rPr>
        <w:t>oeico@oei.org.co</w:t>
      </w:r>
    </w:hyperlink>
    <w:r w:rsidRPr="00393DE0">
      <w:rPr>
        <w:rFonts w:ascii="Arial" w:hAnsi="Arial" w:cs="Arial"/>
        <w:sz w:val="16"/>
        <w:szCs w:val="16"/>
      </w:rPr>
      <w:t xml:space="preserve"> - </w:t>
    </w:r>
    <w:hyperlink r:id="rId2" w:history="1">
      <w:r w:rsidRPr="00393DE0">
        <w:rPr>
          <w:rStyle w:val="Hipervnculo"/>
          <w:rFonts w:ascii="Arial" w:hAnsi="Arial" w:cs="Arial"/>
          <w:sz w:val="16"/>
          <w:szCs w:val="16"/>
        </w:rPr>
        <w:t>https://oei.int/oficinas/colombia</w:t>
      </w:r>
    </w:hyperlink>
  </w:p>
  <w:p w14:paraId="4B5E4AC2" w14:textId="77777777" w:rsidR="00CD3869" w:rsidRDefault="00CD38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BEBA" w14:textId="77777777" w:rsidR="00EF05A3" w:rsidRDefault="00EF05A3">
      <w:r>
        <w:separator/>
      </w:r>
    </w:p>
  </w:footnote>
  <w:footnote w:type="continuationSeparator" w:id="0">
    <w:p w14:paraId="57E241F2" w14:textId="77777777" w:rsidR="00EF05A3" w:rsidRDefault="00EF0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30534" w14:textId="77777777" w:rsidR="004E1F6B" w:rsidRDefault="004E1F6B"/>
  <w:p w14:paraId="58269127" w14:textId="601A134B" w:rsidR="00EA14BE" w:rsidRDefault="009379A1"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89BC79B" wp14:editId="34AE2A71">
          <wp:simplePos x="0" y="0"/>
          <wp:positionH relativeFrom="column">
            <wp:posOffset>-184150</wp:posOffset>
          </wp:positionH>
          <wp:positionV relativeFrom="paragraph">
            <wp:posOffset>-64135</wp:posOffset>
          </wp:positionV>
          <wp:extent cx="1040461" cy="412697"/>
          <wp:effectExtent l="0" t="0" r="7620" b="6985"/>
          <wp:wrapNone/>
          <wp:docPr id="1" name="Imagen 1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461" cy="412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1F3ABEBD" wp14:editId="5CA9298F">
          <wp:simplePos x="0" y="0"/>
          <wp:positionH relativeFrom="column">
            <wp:posOffset>3810000</wp:posOffset>
          </wp:positionH>
          <wp:positionV relativeFrom="paragraph">
            <wp:posOffset>-222885</wp:posOffset>
          </wp:positionV>
          <wp:extent cx="2644162" cy="641350"/>
          <wp:effectExtent l="0" t="0" r="0" b="0"/>
          <wp:wrapNone/>
          <wp:docPr id="3" name="Imagen 3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162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9AE8CA" w14:textId="1746379E" w:rsidR="00CD3869" w:rsidRDefault="00CD3869"/>
  <w:p w14:paraId="71736591" w14:textId="77777777" w:rsidR="00B7567D" w:rsidRPr="00B7567D" w:rsidRDefault="00B7567D" w:rsidP="004E1F6B">
    <w:pPr>
      <w:spacing w:before="4"/>
      <w:jc w:val="center"/>
      <w:rPr>
        <w:rFonts w:ascii="TradeGothic" w:hAnsi="TradeGothic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103"/>
    <w:multiLevelType w:val="multilevel"/>
    <w:tmpl w:val="C178BF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73E04"/>
    <w:multiLevelType w:val="multilevel"/>
    <w:tmpl w:val="E3F2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34C73"/>
    <w:multiLevelType w:val="hybridMultilevel"/>
    <w:tmpl w:val="68D4196A"/>
    <w:lvl w:ilvl="0" w:tplc="BE6E1D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F2B8D"/>
    <w:multiLevelType w:val="hybridMultilevel"/>
    <w:tmpl w:val="14461E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6570B"/>
    <w:multiLevelType w:val="hybridMultilevel"/>
    <w:tmpl w:val="3780BA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3D3"/>
    <w:multiLevelType w:val="hybridMultilevel"/>
    <w:tmpl w:val="24926B3E"/>
    <w:lvl w:ilvl="0" w:tplc="8F424854">
      <w:start w:val="1"/>
      <w:numFmt w:val="upperRoman"/>
      <w:lvlText w:val="%1."/>
      <w:lvlJc w:val="left"/>
      <w:pPr>
        <w:ind w:left="1080" w:hanging="720"/>
      </w:pPr>
      <w:rPr>
        <w:rFonts w:hint="default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E4538"/>
    <w:multiLevelType w:val="multilevel"/>
    <w:tmpl w:val="949836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30069"/>
    <w:multiLevelType w:val="hybridMultilevel"/>
    <w:tmpl w:val="6B12ED70"/>
    <w:lvl w:ilvl="0" w:tplc="FD6E0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D60D1"/>
    <w:multiLevelType w:val="hybridMultilevel"/>
    <w:tmpl w:val="25CC6E26"/>
    <w:lvl w:ilvl="0" w:tplc="403238C4">
      <w:start w:val="1"/>
      <w:numFmt w:val="upperRoman"/>
      <w:lvlText w:val="%1."/>
      <w:lvlJc w:val="left"/>
      <w:pPr>
        <w:ind w:left="1080" w:hanging="720"/>
      </w:pPr>
      <w:rPr>
        <w:rFonts w:ascii="TradeGothic" w:hAnsi="TradeGothic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8714A"/>
    <w:multiLevelType w:val="hybridMultilevel"/>
    <w:tmpl w:val="EC400F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50243"/>
    <w:multiLevelType w:val="hybridMultilevel"/>
    <w:tmpl w:val="F22407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75C7C"/>
    <w:multiLevelType w:val="hybridMultilevel"/>
    <w:tmpl w:val="93C676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23290"/>
    <w:multiLevelType w:val="hybridMultilevel"/>
    <w:tmpl w:val="4E50B5D0"/>
    <w:lvl w:ilvl="0" w:tplc="C61EF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7595D"/>
    <w:multiLevelType w:val="hybridMultilevel"/>
    <w:tmpl w:val="FBEC3182"/>
    <w:lvl w:ilvl="0" w:tplc="69567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97B81"/>
    <w:multiLevelType w:val="hybridMultilevel"/>
    <w:tmpl w:val="C97A0AF4"/>
    <w:lvl w:ilvl="0" w:tplc="040A0013">
      <w:start w:val="1"/>
      <w:numFmt w:val="upperRoman"/>
      <w:lvlText w:val="%1."/>
      <w:lvlJc w:val="right"/>
      <w:pPr>
        <w:ind w:left="771" w:hanging="360"/>
      </w:pPr>
    </w:lvl>
    <w:lvl w:ilvl="1" w:tplc="080A0019" w:tentative="1">
      <w:start w:val="1"/>
      <w:numFmt w:val="lowerLetter"/>
      <w:lvlText w:val="%2."/>
      <w:lvlJc w:val="left"/>
      <w:pPr>
        <w:ind w:left="1491" w:hanging="360"/>
      </w:pPr>
    </w:lvl>
    <w:lvl w:ilvl="2" w:tplc="080A001B" w:tentative="1">
      <w:start w:val="1"/>
      <w:numFmt w:val="lowerRoman"/>
      <w:lvlText w:val="%3."/>
      <w:lvlJc w:val="right"/>
      <w:pPr>
        <w:ind w:left="2211" w:hanging="180"/>
      </w:pPr>
    </w:lvl>
    <w:lvl w:ilvl="3" w:tplc="080A000F" w:tentative="1">
      <w:start w:val="1"/>
      <w:numFmt w:val="decimal"/>
      <w:lvlText w:val="%4."/>
      <w:lvlJc w:val="left"/>
      <w:pPr>
        <w:ind w:left="2931" w:hanging="360"/>
      </w:pPr>
    </w:lvl>
    <w:lvl w:ilvl="4" w:tplc="080A0019" w:tentative="1">
      <w:start w:val="1"/>
      <w:numFmt w:val="lowerLetter"/>
      <w:lvlText w:val="%5."/>
      <w:lvlJc w:val="left"/>
      <w:pPr>
        <w:ind w:left="3651" w:hanging="360"/>
      </w:pPr>
    </w:lvl>
    <w:lvl w:ilvl="5" w:tplc="080A001B" w:tentative="1">
      <w:start w:val="1"/>
      <w:numFmt w:val="lowerRoman"/>
      <w:lvlText w:val="%6."/>
      <w:lvlJc w:val="right"/>
      <w:pPr>
        <w:ind w:left="4371" w:hanging="180"/>
      </w:pPr>
    </w:lvl>
    <w:lvl w:ilvl="6" w:tplc="080A000F" w:tentative="1">
      <w:start w:val="1"/>
      <w:numFmt w:val="decimal"/>
      <w:lvlText w:val="%7."/>
      <w:lvlJc w:val="left"/>
      <w:pPr>
        <w:ind w:left="5091" w:hanging="360"/>
      </w:pPr>
    </w:lvl>
    <w:lvl w:ilvl="7" w:tplc="080A0019" w:tentative="1">
      <w:start w:val="1"/>
      <w:numFmt w:val="lowerLetter"/>
      <w:lvlText w:val="%8."/>
      <w:lvlJc w:val="left"/>
      <w:pPr>
        <w:ind w:left="5811" w:hanging="360"/>
      </w:pPr>
    </w:lvl>
    <w:lvl w:ilvl="8" w:tplc="080A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5" w15:restartNumberingAfterBreak="0">
    <w:nsid w:val="4D947EB2"/>
    <w:multiLevelType w:val="hybridMultilevel"/>
    <w:tmpl w:val="14287F48"/>
    <w:lvl w:ilvl="0" w:tplc="51660924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i w:val="0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D30C91"/>
    <w:multiLevelType w:val="hybridMultilevel"/>
    <w:tmpl w:val="3780BA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A0E75"/>
    <w:multiLevelType w:val="hybridMultilevel"/>
    <w:tmpl w:val="84842A8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51C2E"/>
    <w:multiLevelType w:val="multilevel"/>
    <w:tmpl w:val="5C86F524"/>
    <w:lvl w:ilvl="0">
      <w:start w:val="1"/>
      <w:numFmt w:val="upperRoman"/>
      <w:lvlText w:val="%1."/>
      <w:lvlJc w:val="left"/>
      <w:pPr>
        <w:ind w:left="1080" w:hanging="720"/>
      </w:pPr>
      <w:rPr>
        <w:rFonts w:ascii="Oswald Light" w:eastAsia="Oswald Light" w:hAnsi="Oswald Light" w:cs="Oswald Ligh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12DA5"/>
    <w:multiLevelType w:val="hybridMultilevel"/>
    <w:tmpl w:val="82BE1DAE"/>
    <w:lvl w:ilvl="0" w:tplc="99FE14FE">
      <w:numFmt w:val="bullet"/>
      <w:lvlText w:val="•"/>
      <w:lvlJc w:val="left"/>
      <w:pPr>
        <w:ind w:left="720" w:hanging="360"/>
      </w:pPr>
      <w:rPr>
        <w:rFonts w:ascii="TradeGothic" w:eastAsiaTheme="minorEastAsia" w:hAnsi="Trade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16EB7"/>
    <w:multiLevelType w:val="hybridMultilevel"/>
    <w:tmpl w:val="C2782E24"/>
    <w:lvl w:ilvl="0" w:tplc="89529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80CFE"/>
    <w:multiLevelType w:val="hybridMultilevel"/>
    <w:tmpl w:val="9274D216"/>
    <w:lvl w:ilvl="0" w:tplc="A9768144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799041">
    <w:abstractNumId w:val="16"/>
  </w:num>
  <w:num w:numId="2" w16cid:durableId="2013486872">
    <w:abstractNumId w:val="4"/>
  </w:num>
  <w:num w:numId="3" w16cid:durableId="1574654791">
    <w:abstractNumId w:val="21"/>
  </w:num>
  <w:num w:numId="4" w16cid:durableId="378365522">
    <w:abstractNumId w:val="2"/>
  </w:num>
  <w:num w:numId="5" w16cid:durableId="1406103153">
    <w:abstractNumId w:val="5"/>
  </w:num>
  <w:num w:numId="6" w16cid:durableId="252665757">
    <w:abstractNumId w:val="8"/>
  </w:num>
  <w:num w:numId="7" w16cid:durableId="1567304497">
    <w:abstractNumId w:val="18"/>
  </w:num>
  <w:num w:numId="8" w16cid:durableId="312637843">
    <w:abstractNumId w:val="17"/>
  </w:num>
  <w:num w:numId="9" w16cid:durableId="657349332">
    <w:abstractNumId w:val="6"/>
  </w:num>
  <w:num w:numId="10" w16cid:durableId="1801462320">
    <w:abstractNumId w:val="0"/>
  </w:num>
  <w:num w:numId="11" w16cid:durableId="1890460633">
    <w:abstractNumId w:val="14"/>
  </w:num>
  <w:num w:numId="12" w16cid:durableId="1363286626">
    <w:abstractNumId w:val="1"/>
  </w:num>
  <w:num w:numId="13" w16cid:durableId="850489776">
    <w:abstractNumId w:val="9"/>
  </w:num>
  <w:num w:numId="14" w16cid:durableId="400560895">
    <w:abstractNumId w:val="11"/>
  </w:num>
  <w:num w:numId="15" w16cid:durableId="1781948640">
    <w:abstractNumId w:val="19"/>
  </w:num>
  <w:num w:numId="16" w16cid:durableId="277299193">
    <w:abstractNumId w:val="12"/>
  </w:num>
  <w:num w:numId="17" w16cid:durableId="1987589657">
    <w:abstractNumId w:val="13"/>
  </w:num>
  <w:num w:numId="18" w16cid:durableId="1452020151">
    <w:abstractNumId w:val="15"/>
  </w:num>
  <w:num w:numId="19" w16cid:durableId="1559899130">
    <w:abstractNumId w:val="20"/>
  </w:num>
  <w:num w:numId="20" w16cid:durableId="950018631">
    <w:abstractNumId w:val="10"/>
  </w:num>
  <w:num w:numId="21" w16cid:durableId="930621048">
    <w:abstractNumId w:val="3"/>
  </w:num>
  <w:num w:numId="22" w16cid:durableId="17816803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0"/>
  <w:activeWritingStyle w:appName="MSWord" w:lang="es-CO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419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25B"/>
    <w:rsid w:val="00000125"/>
    <w:rsid w:val="000007B6"/>
    <w:rsid w:val="00000A5A"/>
    <w:rsid w:val="00000E80"/>
    <w:rsid w:val="00001133"/>
    <w:rsid w:val="0000192C"/>
    <w:rsid w:val="00002004"/>
    <w:rsid w:val="0000278F"/>
    <w:rsid w:val="000031AF"/>
    <w:rsid w:val="00003508"/>
    <w:rsid w:val="0000373D"/>
    <w:rsid w:val="000039A2"/>
    <w:rsid w:val="000047F5"/>
    <w:rsid w:val="000048B1"/>
    <w:rsid w:val="00004BC8"/>
    <w:rsid w:val="000052DF"/>
    <w:rsid w:val="00005669"/>
    <w:rsid w:val="00005C74"/>
    <w:rsid w:val="000064E6"/>
    <w:rsid w:val="000071E2"/>
    <w:rsid w:val="00007341"/>
    <w:rsid w:val="00007520"/>
    <w:rsid w:val="0000785A"/>
    <w:rsid w:val="00010F45"/>
    <w:rsid w:val="000111BA"/>
    <w:rsid w:val="0001130B"/>
    <w:rsid w:val="000115FA"/>
    <w:rsid w:val="00011957"/>
    <w:rsid w:val="000119F1"/>
    <w:rsid w:val="00012104"/>
    <w:rsid w:val="00012397"/>
    <w:rsid w:val="00012AC0"/>
    <w:rsid w:val="00012C3E"/>
    <w:rsid w:val="0001368C"/>
    <w:rsid w:val="00013810"/>
    <w:rsid w:val="0001381B"/>
    <w:rsid w:val="00013A05"/>
    <w:rsid w:val="00013A72"/>
    <w:rsid w:val="00014855"/>
    <w:rsid w:val="000148BF"/>
    <w:rsid w:val="0001495D"/>
    <w:rsid w:val="00014FCB"/>
    <w:rsid w:val="00015159"/>
    <w:rsid w:val="00015287"/>
    <w:rsid w:val="000153B7"/>
    <w:rsid w:val="00015A66"/>
    <w:rsid w:val="00015AEF"/>
    <w:rsid w:val="00015B5A"/>
    <w:rsid w:val="00015BF6"/>
    <w:rsid w:val="00015F89"/>
    <w:rsid w:val="00016028"/>
    <w:rsid w:val="00016293"/>
    <w:rsid w:val="0001630D"/>
    <w:rsid w:val="000169BE"/>
    <w:rsid w:val="000171C2"/>
    <w:rsid w:val="000178E9"/>
    <w:rsid w:val="000203F9"/>
    <w:rsid w:val="0002095D"/>
    <w:rsid w:val="000209D1"/>
    <w:rsid w:val="00020D36"/>
    <w:rsid w:val="000212DA"/>
    <w:rsid w:val="00021BA5"/>
    <w:rsid w:val="00021FA6"/>
    <w:rsid w:val="000225FF"/>
    <w:rsid w:val="0002279A"/>
    <w:rsid w:val="00022EA2"/>
    <w:rsid w:val="000232D6"/>
    <w:rsid w:val="00023A85"/>
    <w:rsid w:val="000247C9"/>
    <w:rsid w:val="0002488F"/>
    <w:rsid w:val="0002493E"/>
    <w:rsid w:val="00024B95"/>
    <w:rsid w:val="000254D9"/>
    <w:rsid w:val="0002577E"/>
    <w:rsid w:val="00025CD7"/>
    <w:rsid w:val="00026760"/>
    <w:rsid w:val="00026976"/>
    <w:rsid w:val="00026E29"/>
    <w:rsid w:val="00027425"/>
    <w:rsid w:val="000276F2"/>
    <w:rsid w:val="000278DF"/>
    <w:rsid w:val="0003081C"/>
    <w:rsid w:val="00030868"/>
    <w:rsid w:val="00030F2F"/>
    <w:rsid w:val="0003103D"/>
    <w:rsid w:val="00031B2D"/>
    <w:rsid w:val="00031F34"/>
    <w:rsid w:val="00031F89"/>
    <w:rsid w:val="0003256F"/>
    <w:rsid w:val="000329B4"/>
    <w:rsid w:val="00032A80"/>
    <w:rsid w:val="00032E22"/>
    <w:rsid w:val="0003318F"/>
    <w:rsid w:val="00033EF0"/>
    <w:rsid w:val="0003435C"/>
    <w:rsid w:val="000345B2"/>
    <w:rsid w:val="0003490A"/>
    <w:rsid w:val="00034F7F"/>
    <w:rsid w:val="00035093"/>
    <w:rsid w:val="00035A2F"/>
    <w:rsid w:val="000360B4"/>
    <w:rsid w:val="00036740"/>
    <w:rsid w:val="000368E4"/>
    <w:rsid w:val="00036AB5"/>
    <w:rsid w:val="00036D28"/>
    <w:rsid w:val="00036DD7"/>
    <w:rsid w:val="000375FC"/>
    <w:rsid w:val="000377E2"/>
    <w:rsid w:val="00037E71"/>
    <w:rsid w:val="000406A3"/>
    <w:rsid w:val="00040ACA"/>
    <w:rsid w:val="00040FD0"/>
    <w:rsid w:val="00041E1A"/>
    <w:rsid w:val="00041F98"/>
    <w:rsid w:val="00042422"/>
    <w:rsid w:val="00042ACC"/>
    <w:rsid w:val="00043DB5"/>
    <w:rsid w:val="000442EA"/>
    <w:rsid w:val="0004437C"/>
    <w:rsid w:val="00044643"/>
    <w:rsid w:val="000446BD"/>
    <w:rsid w:val="0004560E"/>
    <w:rsid w:val="000459A0"/>
    <w:rsid w:val="00045AFB"/>
    <w:rsid w:val="00045E7A"/>
    <w:rsid w:val="00045F8D"/>
    <w:rsid w:val="000462F8"/>
    <w:rsid w:val="000468BF"/>
    <w:rsid w:val="000469B9"/>
    <w:rsid w:val="000471FF"/>
    <w:rsid w:val="000476CF"/>
    <w:rsid w:val="000478F6"/>
    <w:rsid w:val="00047BA5"/>
    <w:rsid w:val="00047CDE"/>
    <w:rsid w:val="00047FCA"/>
    <w:rsid w:val="00050A90"/>
    <w:rsid w:val="00051E19"/>
    <w:rsid w:val="00052916"/>
    <w:rsid w:val="00052E31"/>
    <w:rsid w:val="00052E93"/>
    <w:rsid w:val="00053380"/>
    <w:rsid w:val="000535D5"/>
    <w:rsid w:val="00054944"/>
    <w:rsid w:val="0005507F"/>
    <w:rsid w:val="00055743"/>
    <w:rsid w:val="00055781"/>
    <w:rsid w:val="00055C80"/>
    <w:rsid w:val="000569A0"/>
    <w:rsid w:val="00056B3D"/>
    <w:rsid w:val="00057224"/>
    <w:rsid w:val="00057575"/>
    <w:rsid w:val="0005757B"/>
    <w:rsid w:val="00057635"/>
    <w:rsid w:val="00057ECF"/>
    <w:rsid w:val="00060259"/>
    <w:rsid w:val="000604E0"/>
    <w:rsid w:val="0006066F"/>
    <w:rsid w:val="000610C2"/>
    <w:rsid w:val="00061185"/>
    <w:rsid w:val="0006128D"/>
    <w:rsid w:val="0006216E"/>
    <w:rsid w:val="00062747"/>
    <w:rsid w:val="00062769"/>
    <w:rsid w:val="00064298"/>
    <w:rsid w:val="0006442E"/>
    <w:rsid w:val="0006482E"/>
    <w:rsid w:val="000653FD"/>
    <w:rsid w:val="00065406"/>
    <w:rsid w:val="000655DF"/>
    <w:rsid w:val="000664E2"/>
    <w:rsid w:val="000667E4"/>
    <w:rsid w:val="000669B6"/>
    <w:rsid w:val="00066CF6"/>
    <w:rsid w:val="00066D8E"/>
    <w:rsid w:val="00067668"/>
    <w:rsid w:val="0006778D"/>
    <w:rsid w:val="00067B85"/>
    <w:rsid w:val="00067CBF"/>
    <w:rsid w:val="00067F94"/>
    <w:rsid w:val="000700B0"/>
    <w:rsid w:val="00070222"/>
    <w:rsid w:val="000702D0"/>
    <w:rsid w:val="00070946"/>
    <w:rsid w:val="00070EC3"/>
    <w:rsid w:val="000713F2"/>
    <w:rsid w:val="0007176E"/>
    <w:rsid w:val="0007210E"/>
    <w:rsid w:val="00072111"/>
    <w:rsid w:val="000724F4"/>
    <w:rsid w:val="00072531"/>
    <w:rsid w:val="00072AAE"/>
    <w:rsid w:val="00073359"/>
    <w:rsid w:val="000735F0"/>
    <w:rsid w:val="0007408C"/>
    <w:rsid w:val="00074240"/>
    <w:rsid w:val="0007430F"/>
    <w:rsid w:val="0007447D"/>
    <w:rsid w:val="000745F5"/>
    <w:rsid w:val="000745FF"/>
    <w:rsid w:val="00074768"/>
    <w:rsid w:val="00074B38"/>
    <w:rsid w:val="00074E4D"/>
    <w:rsid w:val="00074E9C"/>
    <w:rsid w:val="00075855"/>
    <w:rsid w:val="00075F2F"/>
    <w:rsid w:val="0007613A"/>
    <w:rsid w:val="00076407"/>
    <w:rsid w:val="00077CDE"/>
    <w:rsid w:val="00077FD5"/>
    <w:rsid w:val="00080538"/>
    <w:rsid w:val="00080AFE"/>
    <w:rsid w:val="00080B17"/>
    <w:rsid w:val="00080BD6"/>
    <w:rsid w:val="00080FE9"/>
    <w:rsid w:val="0008111A"/>
    <w:rsid w:val="000816C0"/>
    <w:rsid w:val="0008194F"/>
    <w:rsid w:val="0008197B"/>
    <w:rsid w:val="00082652"/>
    <w:rsid w:val="00082CF6"/>
    <w:rsid w:val="00082ED0"/>
    <w:rsid w:val="0008317E"/>
    <w:rsid w:val="0008342E"/>
    <w:rsid w:val="00083890"/>
    <w:rsid w:val="00083B6A"/>
    <w:rsid w:val="00083C34"/>
    <w:rsid w:val="00083E5D"/>
    <w:rsid w:val="00084BF5"/>
    <w:rsid w:val="00085658"/>
    <w:rsid w:val="00085B6B"/>
    <w:rsid w:val="00085C4A"/>
    <w:rsid w:val="0008632A"/>
    <w:rsid w:val="00086423"/>
    <w:rsid w:val="0008648A"/>
    <w:rsid w:val="00086531"/>
    <w:rsid w:val="000869D0"/>
    <w:rsid w:val="00086B3C"/>
    <w:rsid w:val="00086D63"/>
    <w:rsid w:val="0008729E"/>
    <w:rsid w:val="000876CD"/>
    <w:rsid w:val="00087A6D"/>
    <w:rsid w:val="00087B51"/>
    <w:rsid w:val="000900EE"/>
    <w:rsid w:val="0009026D"/>
    <w:rsid w:val="00090BE7"/>
    <w:rsid w:val="00091273"/>
    <w:rsid w:val="000912A3"/>
    <w:rsid w:val="0009131A"/>
    <w:rsid w:val="0009197A"/>
    <w:rsid w:val="00091CB6"/>
    <w:rsid w:val="00091DA2"/>
    <w:rsid w:val="0009238F"/>
    <w:rsid w:val="0009272A"/>
    <w:rsid w:val="000934DD"/>
    <w:rsid w:val="00093D71"/>
    <w:rsid w:val="00094C80"/>
    <w:rsid w:val="0009508A"/>
    <w:rsid w:val="000955C4"/>
    <w:rsid w:val="00095988"/>
    <w:rsid w:val="000963A0"/>
    <w:rsid w:val="000969EF"/>
    <w:rsid w:val="00096C7B"/>
    <w:rsid w:val="00096DBD"/>
    <w:rsid w:val="000970C9"/>
    <w:rsid w:val="0009737E"/>
    <w:rsid w:val="00097CE9"/>
    <w:rsid w:val="000A0496"/>
    <w:rsid w:val="000A0678"/>
    <w:rsid w:val="000A09F3"/>
    <w:rsid w:val="000A0E00"/>
    <w:rsid w:val="000A102B"/>
    <w:rsid w:val="000A14B4"/>
    <w:rsid w:val="000A1F1F"/>
    <w:rsid w:val="000A1F26"/>
    <w:rsid w:val="000A2138"/>
    <w:rsid w:val="000A260D"/>
    <w:rsid w:val="000A348A"/>
    <w:rsid w:val="000A375E"/>
    <w:rsid w:val="000A3A62"/>
    <w:rsid w:val="000A3D7D"/>
    <w:rsid w:val="000A3DD6"/>
    <w:rsid w:val="000A460F"/>
    <w:rsid w:val="000A4807"/>
    <w:rsid w:val="000A4C51"/>
    <w:rsid w:val="000A4D1A"/>
    <w:rsid w:val="000A5021"/>
    <w:rsid w:val="000A5C66"/>
    <w:rsid w:val="000A636E"/>
    <w:rsid w:val="000A7B0E"/>
    <w:rsid w:val="000A7B4F"/>
    <w:rsid w:val="000A7EE6"/>
    <w:rsid w:val="000B0933"/>
    <w:rsid w:val="000B0A1D"/>
    <w:rsid w:val="000B0A30"/>
    <w:rsid w:val="000B0FA5"/>
    <w:rsid w:val="000B1153"/>
    <w:rsid w:val="000B11E5"/>
    <w:rsid w:val="000B1692"/>
    <w:rsid w:val="000B1D9D"/>
    <w:rsid w:val="000B203B"/>
    <w:rsid w:val="000B2B5B"/>
    <w:rsid w:val="000B2D05"/>
    <w:rsid w:val="000B2DA9"/>
    <w:rsid w:val="000B2F8C"/>
    <w:rsid w:val="000B2FAF"/>
    <w:rsid w:val="000B3061"/>
    <w:rsid w:val="000B3E38"/>
    <w:rsid w:val="000B45BE"/>
    <w:rsid w:val="000B479C"/>
    <w:rsid w:val="000B58C3"/>
    <w:rsid w:val="000B5E0A"/>
    <w:rsid w:val="000B5E40"/>
    <w:rsid w:val="000B5EA2"/>
    <w:rsid w:val="000B6384"/>
    <w:rsid w:val="000B6E22"/>
    <w:rsid w:val="000B76C0"/>
    <w:rsid w:val="000B775F"/>
    <w:rsid w:val="000B79AB"/>
    <w:rsid w:val="000B7C79"/>
    <w:rsid w:val="000C040C"/>
    <w:rsid w:val="000C07B9"/>
    <w:rsid w:val="000C0DFD"/>
    <w:rsid w:val="000C0E09"/>
    <w:rsid w:val="000C10E8"/>
    <w:rsid w:val="000C168C"/>
    <w:rsid w:val="000C19B5"/>
    <w:rsid w:val="000C2ABC"/>
    <w:rsid w:val="000C2B27"/>
    <w:rsid w:val="000C3C28"/>
    <w:rsid w:val="000C3CA5"/>
    <w:rsid w:val="000C4016"/>
    <w:rsid w:val="000C41D8"/>
    <w:rsid w:val="000C42FB"/>
    <w:rsid w:val="000C4410"/>
    <w:rsid w:val="000C4479"/>
    <w:rsid w:val="000C463D"/>
    <w:rsid w:val="000C49ED"/>
    <w:rsid w:val="000C4D74"/>
    <w:rsid w:val="000C51D7"/>
    <w:rsid w:val="000C5376"/>
    <w:rsid w:val="000C5480"/>
    <w:rsid w:val="000C5981"/>
    <w:rsid w:val="000C7B09"/>
    <w:rsid w:val="000D01E7"/>
    <w:rsid w:val="000D042C"/>
    <w:rsid w:val="000D072B"/>
    <w:rsid w:val="000D0D3E"/>
    <w:rsid w:val="000D0FD0"/>
    <w:rsid w:val="000D1CFB"/>
    <w:rsid w:val="000D1E18"/>
    <w:rsid w:val="000D2F2F"/>
    <w:rsid w:val="000D3427"/>
    <w:rsid w:val="000D3500"/>
    <w:rsid w:val="000D3CD2"/>
    <w:rsid w:val="000D41C3"/>
    <w:rsid w:val="000D4D23"/>
    <w:rsid w:val="000D4D41"/>
    <w:rsid w:val="000D5350"/>
    <w:rsid w:val="000D585E"/>
    <w:rsid w:val="000D5CEB"/>
    <w:rsid w:val="000D6234"/>
    <w:rsid w:val="000D6262"/>
    <w:rsid w:val="000D6670"/>
    <w:rsid w:val="000D6B4C"/>
    <w:rsid w:val="000D760F"/>
    <w:rsid w:val="000D7707"/>
    <w:rsid w:val="000E0AC0"/>
    <w:rsid w:val="000E0B01"/>
    <w:rsid w:val="000E13E5"/>
    <w:rsid w:val="000E1476"/>
    <w:rsid w:val="000E174E"/>
    <w:rsid w:val="000E1D6B"/>
    <w:rsid w:val="000E248E"/>
    <w:rsid w:val="000E2696"/>
    <w:rsid w:val="000E2B0C"/>
    <w:rsid w:val="000E3264"/>
    <w:rsid w:val="000E32B4"/>
    <w:rsid w:val="000E38DF"/>
    <w:rsid w:val="000E585D"/>
    <w:rsid w:val="000E5B6C"/>
    <w:rsid w:val="000E6387"/>
    <w:rsid w:val="000E70B0"/>
    <w:rsid w:val="000E74C3"/>
    <w:rsid w:val="000E791D"/>
    <w:rsid w:val="000E7BA7"/>
    <w:rsid w:val="000E7D9F"/>
    <w:rsid w:val="000E7DFA"/>
    <w:rsid w:val="000E7E71"/>
    <w:rsid w:val="000E7EC5"/>
    <w:rsid w:val="000E7FEF"/>
    <w:rsid w:val="000F077D"/>
    <w:rsid w:val="000F0B80"/>
    <w:rsid w:val="000F0C38"/>
    <w:rsid w:val="000F0D32"/>
    <w:rsid w:val="000F12BD"/>
    <w:rsid w:val="000F196A"/>
    <w:rsid w:val="000F29B9"/>
    <w:rsid w:val="000F302C"/>
    <w:rsid w:val="000F308C"/>
    <w:rsid w:val="000F31DE"/>
    <w:rsid w:val="000F388B"/>
    <w:rsid w:val="000F3994"/>
    <w:rsid w:val="000F416F"/>
    <w:rsid w:val="000F53A0"/>
    <w:rsid w:val="000F57CB"/>
    <w:rsid w:val="000F5A24"/>
    <w:rsid w:val="000F5AEC"/>
    <w:rsid w:val="000F5BF7"/>
    <w:rsid w:val="000F5F1E"/>
    <w:rsid w:val="000F5FE5"/>
    <w:rsid w:val="000F6041"/>
    <w:rsid w:val="000F6355"/>
    <w:rsid w:val="000F6EC3"/>
    <w:rsid w:val="000F70AC"/>
    <w:rsid w:val="000F7AC4"/>
    <w:rsid w:val="001002E6"/>
    <w:rsid w:val="00100382"/>
    <w:rsid w:val="00100913"/>
    <w:rsid w:val="001009A2"/>
    <w:rsid w:val="001009F0"/>
    <w:rsid w:val="00100BCC"/>
    <w:rsid w:val="00100BE8"/>
    <w:rsid w:val="00100E4E"/>
    <w:rsid w:val="00101623"/>
    <w:rsid w:val="00101CA9"/>
    <w:rsid w:val="00102008"/>
    <w:rsid w:val="001028F1"/>
    <w:rsid w:val="00103105"/>
    <w:rsid w:val="00103FBE"/>
    <w:rsid w:val="00104444"/>
    <w:rsid w:val="001046E2"/>
    <w:rsid w:val="0010473E"/>
    <w:rsid w:val="00105A40"/>
    <w:rsid w:val="00105C5E"/>
    <w:rsid w:val="00105DC8"/>
    <w:rsid w:val="001061B0"/>
    <w:rsid w:val="001064B1"/>
    <w:rsid w:val="00106758"/>
    <w:rsid w:val="00106BB0"/>
    <w:rsid w:val="00107126"/>
    <w:rsid w:val="001071E3"/>
    <w:rsid w:val="0010721B"/>
    <w:rsid w:val="00110028"/>
    <w:rsid w:val="00110190"/>
    <w:rsid w:val="001106A6"/>
    <w:rsid w:val="00111475"/>
    <w:rsid w:val="001114AA"/>
    <w:rsid w:val="00111FF7"/>
    <w:rsid w:val="00112107"/>
    <w:rsid w:val="00112300"/>
    <w:rsid w:val="00112355"/>
    <w:rsid w:val="00112801"/>
    <w:rsid w:val="00113B32"/>
    <w:rsid w:val="00113DD4"/>
    <w:rsid w:val="0011401E"/>
    <w:rsid w:val="00114A9B"/>
    <w:rsid w:val="00114E82"/>
    <w:rsid w:val="00114EC7"/>
    <w:rsid w:val="0011521B"/>
    <w:rsid w:val="001154F1"/>
    <w:rsid w:val="00115763"/>
    <w:rsid w:val="001157BE"/>
    <w:rsid w:val="001158DB"/>
    <w:rsid w:val="001159C5"/>
    <w:rsid w:val="00115B8B"/>
    <w:rsid w:val="00116B97"/>
    <w:rsid w:val="00117E35"/>
    <w:rsid w:val="00120604"/>
    <w:rsid w:val="00120849"/>
    <w:rsid w:val="00120DD0"/>
    <w:rsid w:val="0012124C"/>
    <w:rsid w:val="001214E8"/>
    <w:rsid w:val="00121C41"/>
    <w:rsid w:val="00121C81"/>
    <w:rsid w:val="00122185"/>
    <w:rsid w:val="00122375"/>
    <w:rsid w:val="00122762"/>
    <w:rsid w:val="00122A1F"/>
    <w:rsid w:val="00122AE4"/>
    <w:rsid w:val="00122F75"/>
    <w:rsid w:val="0012304F"/>
    <w:rsid w:val="00123D10"/>
    <w:rsid w:val="001247A7"/>
    <w:rsid w:val="00124A45"/>
    <w:rsid w:val="00124A6F"/>
    <w:rsid w:val="00124CA3"/>
    <w:rsid w:val="00124FB4"/>
    <w:rsid w:val="00124FC3"/>
    <w:rsid w:val="0012519A"/>
    <w:rsid w:val="001252C6"/>
    <w:rsid w:val="00125363"/>
    <w:rsid w:val="001254F4"/>
    <w:rsid w:val="0012595B"/>
    <w:rsid w:val="00125B71"/>
    <w:rsid w:val="00125C90"/>
    <w:rsid w:val="00125F55"/>
    <w:rsid w:val="00126057"/>
    <w:rsid w:val="001263B1"/>
    <w:rsid w:val="00126735"/>
    <w:rsid w:val="00126829"/>
    <w:rsid w:val="00126A16"/>
    <w:rsid w:val="00127868"/>
    <w:rsid w:val="00127B26"/>
    <w:rsid w:val="00127FE4"/>
    <w:rsid w:val="00130167"/>
    <w:rsid w:val="00130626"/>
    <w:rsid w:val="00130627"/>
    <w:rsid w:val="001307F5"/>
    <w:rsid w:val="00130879"/>
    <w:rsid w:val="00130A5A"/>
    <w:rsid w:val="00130C0B"/>
    <w:rsid w:val="00130C35"/>
    <w:rsid w:val="00130C85"/>
    <w:rsid w:val="00131346"/>
    <w:rsid w:val="001318D9"/>
    <w:rsid w:val="00131CEA"/>
    <w:rsid w:val="00131F6B"/>
    <w:rsid w:val="001329EF"/>
    <w:rsid w:val="00132A93"/>
    <w:rsid w:val="00132DC3"/>
    <w:rsid w:val="00133561"/>
    <w:rsid w:val="00133954"/>
    <w:rsid w:val="00133E70"/>
    <w:rsid w:val="00134AF3"/>
    <w:rsid w:val="00134CB3"/>
    <w:rsid w:val="00135FD2"/>
    <w:rsid w:val="001360F3"/>
    <w:rsid w:val="001364A3"/>
    <w:rsid w:val="00136534"/>
    <w:rsid w:val="00136A6B"/>
    <w:rsid w:val="00136C4C"/>
    <w:rsid w:val="00136CB5"/>
    <w:rsid w:val="00136E66"/>
    <w:rsid w:val="0013713D"/>
    <w:rsid w:val="001403AB"/>
    <w:rsid w:val="0014062A"/>
    <w:rsid w:val="00140A56"/>
    <w:rsid w:val="00140D9F"/>
    <w:rsid w:val="00140F03"/>
    <w:rsid w:val="00140F58"/>
    <w:rsid w:val="00141C58"/>
    <w:rsid w:val="00142049"/>
    <w:rsid w:val="00142301"/>
    <w:rsid w:val="00142857"/>
    <w:rsid w:val="00142931"/>
    <w:rsid w:val="00143532"/>
    <w:rsid w:val="00143B16"/>
    <w:rsid w:val="00143BDC"/>
    <w:rsid w:val="00144B85"/>
    <w:rsid w:val="00144BB2"/>
    <w:rsid w:val="00144D21"/>
    <w:rsid w:val="00145228"/>
    <w:rsid w:val="001453F3"/>
    <w:rsid w:val="001456A4"/>
    <w:rsid w:val="001458B8"/>
    <w:rsid w:val="00145AE2"/>
    <w:rsid w:val="00145BB5"/>
    <w:rsid w:val="00145C25"/>
    <w:rsid w:val="00145ECC"/>
    <w:rsid w:val="00146120"/>
    <w:rsid w:val="001468E0"/>
    <w:rsid w:val="00146EE4"/>
    <w:rsid w:val="0014769E"/>
    <w:rsid w:val="00147B45"/>
    <w:rsid w:val="00147BCB"/>
    <w:rsid w:val="00150047"/>
    <w:rsid w:val="00150314"/>
    <w:rsid w:val="00150FBF"/>
    <w:rsid w:val="001511EC"/>
    <w:rsid w:val="001517A2"/>
    <w:rsid w:val="00151D22"/>
    <w:rsid w:val="00151E91"/>
    <w:rsid w:val="00152249"/>
    <w:rsid w:val="00152EB7"/>
    <w:rsid w:val="0015327F"/>
    <w:rsid w:val="001532F8"/>
    <w:rsid w:val="00153762"/>
    <w:rsid w:val="00153EA5"/>
    <w:rsid w:val="00154C67"/>
    <w:rsid w:val="00154E86"/>
    <w:rsid w:val="0015551B"/>
    <w:rsid w:val="00155876"/>
    <w:rsid w:val="00155BF1"/>
    <w:rsid w:val="00155D01"/>
    <w:rsid w:val="00156886"/>
    <w:rsid w:val="00156A62"/>
    <w:rsid w:val="00156AA2"/>
    <w:rsid w:val="00156B76"/>
    <w:rsid w:val="001572E9"/>
    <w:rsid w:val="0015745F"/>
    <w:rsid w:val="00160536"/>
    <w:rsid w:val="00160D21"/>
    <w:rsid w:val="001610BE"/>
    <w:rsid w:val="0016198C"/>
    <w:rsid w:val="00161A2B"/>
    <w:rsid w:val="00161E49"/>
    <w:rsid w:val="00162F53"/>
    <w:rsid w:val="00163165"/>
    <w:rsid w:val="0016370B"/>
    <w:rsid w:val="001640DD"/>
    <w:rsid w:val="001648E6"/>
    <w:rsid w:val="00164A5B"/>
    <w:rsid w:val="00164B96"/>
    <w:rsid w:val="00164DDC"/>
    <w:rsid w:val="001656AE"/>
    <w:rsid w:val="001657E2"/>
    <w:rsid w:val="001657F9"/>
    <w:rsid w:val="00165941"/>
    <w:rsid w:val="001661CE"/>
    <w:rsid w:val="001662AF"/>
    <w:rsid w:val="00166415"/>
    <w:rsid w:val="00166B78"/>
    <w:rsid w:val="00166FC4"/>
    <w:rsid w:val="0016740D"/>
    <w:rsid w:val="00167DC0"/>
    <w:rsid w:val="00170014"/>
    <w:rsid w:val="001700E9"/>
    <w:rsid w:val="001701DB"/>
    <w:rsid w:val="00170530"/>
    <w:rsid w:val="001705C2"/>
    <w:rsid w:val="00170710"/>
    <w:rsid w:val="00170722"/>
    <w:rsid w:val="001707BA"/>
    <w:rsid w:val="0017098D"/>
    <w:rsid w:val="00170C83"/>
    <w:rsid w:val="00170DFE"/>
    <w:rsid w:val="00171280"/>
    <w:rsid w:val="00171483"/>
    <w:rsid w:val="00171543"/>
    <w:rsid w:val="001716DF"/>
    <w:rsid w:val="001724B7"/>
    <w:rsid w:val="0017266B"/>
    <w:rsid w:val="00172B1E"/>
    <w:rsid w:val="00172DC1"/>
    <w:rsid w:val="0017311E"/>
    <w:rsid w:val="00173575"/>
    <w:rsid w:val="001735C3"/>
    <w:rsid w:val="001745F9"/>
    <w:rsid w:val="00174E16"/>
    <w:rsid w:val="00174FAB"/>
    <w:rsid w:val="0017518D"/>
    <w:rsid w:val="0017542A"/>
    <w:rsid w:val="00176181"/>
    <w:rsid w:val="00176FD5"/>
    <w:rsid w:val="00177150"/>
    <w:rsid w:val="0017721F"/>
    <w:rsid w:val="00177683"/>
    <w:rsid w:val="00177A95"/>
    <w:rsid w:val="00177F2F"/>
    <w:rsid w:val="001801A7"/>
    <w:rsid w:val="0018031C"/>
    <w:rsid w:val="0018047D"/>
    <w:rsid w:val="00180D7D"/>
    <w:rsid w:val="00181863"/>
    <w:rsid w:val="00181A8E"/>
    <w:rsid w:val="00181CCA"/>
    <w:rsid w:val="00182C40"/>
    <w:rsid w:val="00182C47"/>
    <w:rsid w:val="00182C9F"/>
    <w:rsid w:val="00182D87"/>
    <w:rsid w:val="00183024"/>
    <w:rsid w:val="00183BA5"/>
    <w:rsid w:val="00183F73"/>
    <w:rsid w:val="0018456B"/>
    <w:rsid w:val="0018467A"/>
    <w:rsid w:val="001848FC"/>
    <w:rsid w:val="00184C38"/>
    <w:rsid w:val="00184FF3"/>
    <w:rsid w:val="00185D47"/>
    <w:rsid w:val="00186944"/>
    <w:rsid w:val="00186AF5"/>
    <w:rsid w:val="00186D1A"/>
    <w:rsid w:val="00186EEA"/>
    <w:rsid w:val="00190F4D"/>
    <w:rsid w:val="00190FA5"/>
    <w:rsid w:val="0019148D"/>
    <w:rsid w:val="00191B3A"/>
    <w:rsid w:val="00192148"/>
    <w:rsid w:val="0019218B"/>
    <w:rsid w:val="00192393"/>
    <w:rsid w:val="001923DA"/>
    <w:rsid w:val="00193385"/>
    <w:rsid w:val="00193DAC"/>
    <w:rsid w:val="0019467C"/>
    <w:rsid w:val="00194EF6"/>
    <w:rsid w:val="0019505D"/>
    <w:rsid w:val="001953D8"/>
    <w:rsid w:val="001955A3"/>
    <w:rsid w:val="00195D0A"/>
    <w:rsid w:val="00196091"/>
    <w:rsid w:val="0019618E"/>
    <w:rsid w:val="0019629E"/>
    <w:rsid w:val="001967CE"/>
    <w:rsid w:val="00196ADF"/>
    <w:rsid w:val="00196AEC"/>
    <w:rsid w:val="00196B72"/>
    <w:rsid w:val="0019715F"/>
    <w:rsid w:val="001971F7"/>
    <w:rsid w:val="001974EE"/>
    <w:rsid w:val="0019774B"/>
    <w:rsid w:val="001977D7"/>
    <w:rsid w:val="001A09D2"/>
    <w:rsid w:val="001A143A"/>
    <w:rsid w:val="001A14D8"/>
    <w:rsid w:val="001A1A43"/>
    <w:rsid w:val="001A24E4"/>
    <w:rsid w:val="001A27E8"/>
    <w:rsid w:val="001A2D52"/>
    <w:rsid w:val="001A31EB"/>
    <w:rsid w:val="001A36BC"/>
    <w:rsid w:val="001A3902"/>
    <w:rsid w:val="001A4189"/>
    <w:rsid w:val="001A49DB"/>
    <w:rsid w:val="001A4D88"/>
    <w:rsid w:val="001A52E8"/>
    <w:rsid w:val="001A55C5"/>
    <w:rsid w:val="001A5996"/>
    <w:rsid w:val="001A5E2E"/>
    <w:rsid w:val="001A5F0A"/>
    <w:rsid w:val="001A6145"/>
    <w:rsid w:val="001A6A40"/>
    <w:rsid w:val="001A7879"/>
    <w:rsid w:val="001A7880"/>
    <w:rsid w:val="001A7DA9"/>
    <w:rsid w:val="001B01BD"/>
    <w:rsid w:val="001B0379"/>
    <w:rsid w:val="001B042D"/>
    <w:rsid w:val="001B0779"/>
    <w:rsid w:val="001B081E"/>
    <w:rsid w:val="001B093B"/>
    <w:rsid w:val="001B16E6"/>
    <w:rsid w:val="001B1993"/>
    <w:rsid w:val="001B1ACD"/>
    <w:rsid w:val="001B1B24"/>
    <w:rsid w:val="001B1ED1"/>
    <w:rsid w:val="001B2756"/>
    <w:rsid w:val="001B292D"/>
    <w:rsid w:val="001B37BC"/>
    <w:rsid w:val="001B3BD7"/>
    <w:rsid w:val="001B4224"/>
    <w:rsid w:val="001B43B9"/>
    <w:rsid w:val="001B4669"/>
    <w:rsid w:val="001B51D2"/>
    <w:rsid w:val="001B521E"/>
    <w:rsid w:val="001B550C"/>
    <w:rsid w:val="001B555B"/>
    <w:rsid w:val="001B5980"/>
    <w:rsid w:val="001B5F71"/>
    <w:rsid w:val="001B619E"/>
    <w:rsid w:val="001B6A78"/>
    <w:rsid w:val="001B71B9"/>
    <w:rsid w:val="001B7BB2"/>
    <w:rsid w:val="001B7C4D"/>
    <w:rsid w:val="001C02B1"/>
    <w:rsid w:val="001C0A87"/>
    <w:rsid w:val="001C0BD8"/>
    <w:rsid w:val="001C0CC3"/>
    <w:rsid w:val="001C0E64"/>
    <w:rsid w:val="001C0F9A"/>
    <w:rsid w:val="001C1863"/>
    <w:rsid w:val="001C1891"/>
    <w:rsid w:val="001C1F81"/>
    <w:rsid w:val="001C217F"/>
    <w:rsid w:val="001C2439"/>
    <w:rsid w:val="001C26B2"/>
    <w:rsid w:val="001C2EF3"/>
    <w:rsid w:val="001C3DE0"/>
    <w:rsid w:val="001C41DE"/>
    <w:rsid w:val="001C45C4"/>
    <w:rsid w:val="001C47BE"/>
    <w:rsid w:val="001C4B9D"/>
    <w:rsid w:val="001C4C89"/>
    <w:rsid w:val="001C5500"/>
    <w:rsid w:val="001C56BA"/>
    <w:rsid w:val="001C5C88"/>
    <w:rsid w:val="001C64CC"/>
    <w:rsid w:val="001C66D4"/>
    <w:rsid w:val="001C7A3B"/>
    <w:rsid w:val="001C7B99"/>
    <w:rsid w:val="001C7DE2"/>
    <w:rsid w:val="001D00CC"/>
    <w:rsid w:val="001D0252"/>
    <w:rsid w:val="001D07AE"/>
    <w:rsid w:val="001D0AA0"/>
    <w:rsid w:val="001D0B2A"/>
    <w:rsid w:val="001D0BDE"/>
    <w:rsid w:val="001D1609"/>
    <w:rsid w:val="001D1B1A"/>
    <w:rsid w:val="001D1D89"/>
    <w:rsid w:val="001D21B7"/>
    <w:rsid w:val="001D24C9"/>
    <w:rsid w:val="001D2EA8"/>
    <w:rsid w:val="001D3112"/>
    <w:rsid w:val="001D3419"/>
    <w:rsid w:val="001D3D57"/>
    <w:rsid w:val="001D49BB"/>
    <w:rsid w:val="001D4DFC"/>
    <w:rsid w:val="001D54DD"/>
    <w:rsid w:val="001D560B"/>
    <w:rsid w:val="001D5BFD"/>
    <w:rsid w:val="001D5E12"/>
    <w:rsid w:val="001D62D7"/>
    <w:rsid w:val="001D69F2"/>
    <w:rsid w:val="001D71A5"/>
    <w:rsid w:val="001E0051"/>
    <w:rsid w:val="001E0B59"/>
    <w:rsid w:val="001E0D82"/>
    <w:rsid w:val="001E0DF9"/>
    <w:rsid w:val="001E0EDE"/>
    <w:rsid w:val="001E2145"/>
    <w:rsid w:val="001E2499"/>
    <w:rsid w:val="001E2786"/>
    <w:rsid w:val="001E2878"/>
    <w:rsid w:val="001E2B12"/>
    <w:rsid w:val="001E313B"/>
    <w:rsid w:val="001E321C"/>
    <w:rsid w:val="001E3491"/>
    <w:rsid w:val="001E3A22"/>
    <w:rsid w:val="001E3BEC"/>
    <w:rsid w:val="001E3C22"/>
    <w:rsid w:val="001E3DB6"/>
    <w:rsid w:val="001E4310"/>
    <w:rsid w:val="001E473C"/>
    <w:rsid w:val="001E4921"/>
    <w:rsid w:val="001E49AC"/>
    <w:rsid w:val="001E4A4C"/>
    <w:rsid w:val="001E51DA"/>
    <w:rsid w:val="001E5669"/>
    <w:rsid w:val="001E583F"/>
    <w:rsid w:val="001E6128"/>
    <w:rsid w:val="001E67A3"/>
    <w:rsid w:val="001E6A04"/>
    <w:rsid w:val="001E6DC9"/>
    <w:rsid w:val="001E726D"/>
    <w:rsid w:val="001E72BC"/>
    <w:rsid w:val="001E7BD1"/>
    <w:rsid w:val="001E7DFA"/>
    <w:rsid w:val="001F0E26"/>
    <w:rsid w:val="001F0EF1"/>
    <w:rsid w:val="001F0FCE"/>
    <w:rsid w:val="001F10DF"/>
    <w:rsid w:val="001F1278"/>
    <w:rsid w:val="001F1748"/>
    <w:rsid w:val="001F19C0"/>
    <w:rsid w:val="001F1D6F"/>
    <w:rsid w:val="001F2411"/>
    <w:rsid w:val="001F2497"/>
    <w:rsid w:val="001F2867"/>
    <w:rsid w:val="001F3046"/>
    <w:rsid w:val="001F3186"/>
    <w:rsid w:val="001F32E7"/>
    <w:rsid w:val="001F357B"/>
    <w:rsid w:val="001F3968"/>
    <w:rsid w:val="001F4CBE"/>
    <w:rsid w:val="001F562C"/>
    <w:rsid w:val="001F56A9"/>
    <w:rsid w:val="001F5F40"/>
    <w:rsid w:val="001F5FDD"/>
    <w:rsid w:val="001F6EFB"/>
    <w:rsid w:val="001F6FF5"/>
    <w:rsid w:val="001F715E"/>
    <w:rsid w:val="001F7E91"/>
    <w:rsid w:val="001F7EB4"/>
    <w:rsid w:val="002002A7"/>
    <w:rsid w:val="00200A2C"/>
    <w:rsid w:val="00200DF1"/>
    <w:rsid w:val="00201F50"/>
    <w:rsid w:val="0020229E"/>
    <w:rsid w:val="002023C1"/>
    <w:rsid w:val="00202B87"/>
    <w:rsid w:val="00203587"/>
    <w:rsid w:val="00203E0E"/>
    <w:rsid w:val="0020400D"/>
    <w:rsid w:val="002047CC"/>
    <w:rsid w:val="00204A26"/>
    <w:rsid w:val="00204E2A"/>
    <w:rsid w:val="0020526C"/>
    <w:rsid w:val="00205309"/>
    <w:rsid w:val="002068BD"/>
    <w:rsid w:val="0020696A"/>
    <w:rsid w:val="00206A28"/>
    <w:rsid w:val="00206D70"/>
    <w:rsid w:val="00206DDF"/>
    <w:rsid w:val="00207B2E"/>
    <w:rsid w:val="00207CF2"/>
    <w:rsid w:val="00207D36"/>
    <w:rsid w:val="00207F45"/>
    <w:rsid w:val="00207FEC"/>
    <w:rsid w:val="00210B80"/>
    <w:rsid w:val="00210C3D"/>
    <w:rsid w:val="00211375"/>
    <w:rsid w:val="002116EF"/>
    <w:rsid w:val="00211A4A"/>
    <w:rsid w:val="00211C1D"/>
    <w:rsid w:val="0021213C"/>
    <w:rsid w:val="00212E39"/>
    <w:rsid w:val="00212EE4"/>
    <w:rsid w:val="00212F34"/>
    <w:rsid w:val="00212F57"/>
    <w:rsid w:val="002131F2"/>
    <w:rsid w:val="002133CA"/>
    <w:rsid w:val="00213B2A"/>
    <w:rsid w:val="00213DC8"/>
    <w:rsid w:val="00214518"/>
    <w:rsid w:val="0021468E"/>
    <w:rsid w:val="00214B21"/>
    <w:rsid w:val="0021508C"/>
    <w:rsid w:val="00215547"/>
    <w:rsid w:val="00215E3E"/>
    <w:rsid w:val="00216022"/>
    <w:rsid w:val="002164A8"/>
    <w:rsid w:val="00216635"/>
    <w:rsid w:val="00216A01"/>
    <w:rsid w:val="00216D7F"/>
    <w:rsid w:val="00216F04"/>
    <w:rsid w:val="0021700F"/>
    <w:rsid w:val="0021723B"/>
    <w:rsid w:val="0021747A"/>
    <w:rsid w:val="0021790B"/>
    <w:rsid w:val="00217912"/>
    <w:rsid w:val="00217FF1"/>
    <w:rsid w:val="00220179"/>
    <w:rsid w:val="002201EC"/>
    <w:rsid w:val="002203E8"/>
    <w:rsid w:val="002204BA"/>
    <w:rsid w:val="00220505"/>
    <w:rsid w:val="002209E8"/>
    <w:rsid w:val="002209FE"/>
    <w:rsid w:val="00221720"/>
    <w:rsid w:val="00222637"/>
    <w:rsid w:val="00222F4C"/>
    <w:rsid w:val="00222F7B"/>
    <w:rsid w:val="00223775"/>
    <w:rsid w:val="00224116"/>
    <w:rsid w:val="0022412E"/>
    <w:rsid w:val="00224150"/>
    <w:rsid w:val="002243AC"/>
    <w:rsid w:val="00224A24"/>
    <w:rsid w:val="00224A70"/>
    <w:rsid w:val="0022627C"/>
    <w:rsid w:val="0022695F"/>
    <w:rsid w:val="00226E27"/>
    <w:rsid w:val="00227ADF"/>
    <w:rsid w:val="00230BE4"/>
    <w:rsid w:val="00230FD4"/>
    <w:rsid w:val="00230FE8"/>
    <w:rsid w:val="00231703"/>
    <w:rsid w:val="0023177D"/>
    <w:rsid w:val="0023299C"/>
    <w:rsid w:val="00232D5A"/>
    <w:rsid w:val="00232DD8"/>
    <w:rsid w:val="00233291"/>
    <w:rsid w:val="002334F5"/>
    <w:rsid w:val="00234796"/>
    <w:rsid w:val="00234CA6"/>
    <w:rsid w:val="00234E21"/>
    <w:rsid w:val="00234FC3"/>
    <w:rsid w:val="002352DA"/>
    <w:rsid w:val="00235304"/>
    <w:rsid w:val="00235500"/>
    <w:rsid w:val="002355DC"/>
    <w:rsid w:val="002359D2"/>
    <w:rsid w:val="00236325"/>
    <w:rsid w:val="0023638F"/>
    <w:rsid w:val="002369C8"/>
    <w:rsid w:val="00237807"/>
    <w:rsid w:val="00237E6A"/>
    <w:rsid w:val="00237F92"/>
    <w:rsid w:val="00240294"/>
    <w:rsid w:val="002404FA"/>
    <w:rsid w:val="00240E9A"/>
    <w:rsid w:val="0024244E"/>
    <w:rsid w:val="00242F5E"/>
    <w:rsid w:val="002433AE"/>
    <w:rsid w:val="002437A8"/>
    <w:rsid w:val="0024381A"/>
    <w:rsid w:val="00243DFE"/>
    <w:rsid w:val="0024401C"/>
    <w:rsid w:val="002442A3"/>
    <w:rsid w:val="00244A0B"/>
    <w:rsid w:val="00244FFC"/>
    <w:rsid w:val="002453DE"/>
    <w:rsid w:val="002458FD"/>
    <w:rsid w:val="00245C7B"/>
    <w:rsid w:val="00246248"/>
    <w:rsid w:val="00246A30"/>
    <w:rsid w:val="00247324"/>
    <w:rsid w:val="002474B8"/>
    <w:rsid w:val="002475CD"/>
    <w:rsid w:val="002477D0"/>
    <w:rsid w:val="002479B3"/>
    <w:rsid w:val="00247AA5"/>
    <w:rsid w:val="00247F8C"/>
    <w:rsid w:val="00250C9A"/>
    <w:rsid w:val="00251181"/>
    <w:rsid w:val="00251266"/>
    <w:rsid w:val="002512B4"/>
    <w:rsid w:val="0025132D"/>
    <w:rsid w:val="0025141E"/>
    <w:rsid w:val="002515BC"/>
    <w:rsid w:val="0025192F"/>
    <w:rsid w:val="00251D5F"/>
    <w:rsid w:val="00252299"/>
    <w:rsid w:val="00253117"/>
    <w:rsid w:val="00253771"/>
    <w:rsid w:val="0025377F"/>
    <w:rsid w:val="002539DB"/>
    <w:rsid w:val="00254276"/>
    <w:rsid w:val="00255769"/>
    <w:rsid w:val="002568CF"/>
    <w:rsid w:val="0025737B"/>
    <w:rsid w:val="0025773D"/>
    <w:rsid w:val="00257F11"/>
    <w:rsid w:val="0026003B"/>
    <w:rsid w:val="00260B9F"/>
    <w:rsid w:val="0026120F"/>
    <w:rsid w:val="002624C1"/>
    <w:rsid w:val="00262D68"/>
    <w:rsid w:val="0026326B"/>
    <w:rsid w:val="00263589"/>
    <w:rsid w:val="00263779"/>
    <w:rsid w:val="002639D0"/>
    <w:rsid w:val="00263CC2"/>
    <w:rsid w:val="00264241"/>
    <w:rsid w:val="002647B4"/>
    <w:rsid w:val="0026532A"/>
    <w:rsid w:val="002655B5"/>
    <w:rsid w:val="002664B7"/>
    <w:rsid w:val="0026683D"/>
    <w:rsid w:val="00266EC8"/>
    <w:rsid w:val="0026725A"/>
    <w:rsid w:val="0026730E"/>
    <w:rsid w:val="00267545"/>
    <w:rsid w:val="00267639"/>
    <w:rsid w:val="00267A6C"/>
    <w:rsid w:val="0027099F"/>
    <w:rsid w:val="00270A89"/>
    <w:rsid w:val="00270F50"/>
    <w:rsid w:val="002710CA"/>
    <w:rsid w:val="002724B8"/>
    <w:rsid w:val="00272B02"/>
    <w:rsid w:val="00273164"/>
    <w:rsid w:val="002737B5"/>
    <w:rsid w:val="002739AC"/>
    <w:rsid w:val="00273ED3"/>
    <w:rsid w:val="002742D2"/>
    <w:rsid w:val="00274AA2"/>
    <w:rsid w:val="00274E81"/>
    <w:rsid w:val="00275079"/>
    <w:rsid w:val="002753A6"/>
    <w:rsid w:val="002763BE"/>
    <w:rsid w:val="00276480"/>
    <w:rsid w:val="00276485"/>
    <w:rsid w:val="002768EF"/>
    <w:rsid w:val="00276FE6"/>
    <w:rsid w:val="00277368"/>
    <w:rsid w:val="00277424"/>
    <w:rsid w:val="00277462"/>
    <w:rsid w:val="00277677"/>
    <w:rsid w:val="00277BBE"/>
    <w:rsid w:val="00277E9F"/>
    <w:rsid w:val="002806AB"/>
    <w:rsid w:val="002809CA"/>
    <w:rsid w:val="00280ADF"/>
    <w:rsid w:val="00280CA8"/>
    <w:rsid w:val="00281649"/>
    <w:rsid w:val="002816EE"/>
    <w:rsid w:val="00281710"/>
    <w:rsid w:val="0028188D"/>
    <w:rsid w:val="00281940"/>
    <w:rsid w:val="00281E72"/>
    <w:rsid w:val="002829E5"/>
    <w:rsid w:val="00283022"/>
    <w:rsid w:val="0028379B"/>
    <w:rsid w:val="002838F3"/>
    <w:rsid w:val="00283B56"/>
    <w:rsid w:val="00283DE0"/>
    <w:rsid w:val="00284C0F"/>
    <w:rsid w:val="00285272"/>
    <w:rsid w:val="002862C1"/>
    <w:rsid w:val="002864B6"/>
    <w:rsid w:val="00286D22"/>
    <w:rsid w:val="0028751B"/>
    <w:rsid w:val="00287CAB"/>
    <w:rsid w:val="00287EA0"/>
    <w:rsid w:val="00290523"/>
    <w:rsid w:val="0029066F"/>
    <w:rsid w:val="00290E7F"/>
    <w:rsid w:val="00291ED5"/>
    <w:rsid w:val="0029279D"/>
    <w:rsid w:val="00292C73"/>
    <w:rsid w:val="00292DD7"/>
    <w:rsid w:val="00292F53"/>
    <w:rsid w:val="00292FC0"/>
    <w:rsid w:val="00293196"/>
    <w:rsid w:val="00293E2F"/>
    <w:rsid w:val="00293E85"/>
    <w:rsid w:val="00294168"/>
    <w:rsid w:val="0029447B"/>
    <w:rsid w:val="002947AC"/>
    <w:rsid w:val="002947BC"/>
    <w:rsid w:val="00294801"/>
    <w:rsid w:val="00294C47"/>
    <w:rsid w:val="00295013"/>
    <w:rsid w:val="00295186"/>
    <w:rsid w:val="0029663D"/>
    <w:rsid w:val="00296F61"/>
    <w:rsid w:val="002974D3"/>
    <w:rsid w:val="0029760B"/>
    <w:rsid w:val="00297C23"/>
    <w:rsid w:val="002A0498"/>
    <w:rsid w:val="002A0552"/>
    <w:rsid w:val="002A088B"/>
    <w:rsid w:val="002A09DE"/>
    <w:rsid w:val="002A1A9F"/>
    <w:rsid w:val="002A1D17"/>
    <w:rsid w:val="002A1E8F"/>
    <w:rsid w:val="002A219D"/>
    <w:rsid w:val="002A2E2C"/>
    <w:rsid w:val="002A440D"/>
    <w:rsid w:val="002A4B1A"/>
    <w:rsid w:val="002A4E16"/>
    <w:rsid w:val="002A4EA7"/>
    <w:rsid w:val="002A4F02"/>
    <w:rsid w:val="002A5423"/>
    <w:rsid w:val="002A63A4"/>
    <w:rsid w:val="002A65D3"/>
    <w:rsid w:val="002A70F7"/>
    <w:rsid w:val="002A7224"/>
    <w:rsid w:val="002A7354"/>
    <w:rsid w:val="002A77C6"/>
    <w:rsid w:val="002A7A10"/>
    <w:rsid w:val="002B00DC"/>
    <w:rsid w:val="002B0576"/>
    <w:rsid w:val="002B073C"/>
    <w:rsid w:val="002B09F1"/>
    <w:rsid w:val="002B0B24"/>
    <w:rsid w:val="002B0EC6"/>
    <w:rsid w:val="002B0FC1"/>
    <w:rsid w:val="002B1079"/>
    <w:rsid w:val="002B120F"/>
    <w:rsid w:val="002B1463"/>
    <w:rsid w:val="002B14D2"/>
    <w:rsid w:val="002B1668"/>
    <w:rsid w:val="002B17FB"/>
    <w:rsid w:val="002B23BD"/>
    <w:rsid w:val="002B2876"/>
    <w:rsid w:val="002B28FC"/>
    <w:rsid w:val="002B2AEF"/>
    <w:rsid w:val="002B3138"/>
    <w:rsid w:val="002B3506"/>
    <w:rsid w:val="002B39AF"/>
    <w:rsid w:val="002B3AFD"/>
    <w:rsid w:val="002B3C27"/>
    <w:rsid w:val="002B416E"/>
    <w:rsid w:val="002B4297"/>
    <w:rsid w:val="002B4881"/>
    <w:rsid w:val="002B508A"/>
    <w:rsid w:val="002B5508"/>
    <w:rsid w:val="002B5D24"/>
    <w:rsid w:val="002B5E86"/>
    <w:rsid w:val="002B6287"/>
    <w:rsid w:val="002B679C"/>
    <w:rsid w:val="002B68ED"/>
    <w:rsid w:val="002C022F"/>
    <w:rsid w:val="002C05DC"/>
    <w:rsid w:val="002C06CF"/>
    <w:rsid w:val="002C0B1A"/>
    <w:rsid w:val="002C141B"/>
    <w:rsid w:val="002C1869"/>
    <w:rsid w:val="002C1F39"/>
    <w:rsid w:val="002C24B0"/>
    <w:rsid w:val="002C2AD7"/>
    <w:rsid w:val="002C2F9A"/>
    <w:rsid w:val="002C365E"/>
    <w:rsid w:val="002C3A66"/>
    <w:rsid w:val="002C3BAD"/>
    <w:rsid w:val="002C3CDE"/>
    <w:rsid w:val="002C3D57"/>
    <w:rsid w:val="002C3F7B"/>
    <w:rsid w:val="002C40B9"/>
    <w:rsid w:val="002C4202"/>
    <w:rsid w:val="002C47A0"/>
    <w:rsid w:val="002C4B9D"/>
    <w:rsid w:val="002C575A"/>
    <w:rsid w:val="002C6446"/>
    <w:rsid w:val="002C66AB"/>
    <w:rsid w:val="002C6DA1"/>
    <w:rsid w:val="002C7976"/>
    <w:rsid w:val="002C7985"/>
    <w:rsid w:val="002C7BFD"/>
    <w:rsid w:val="002C7D90"/>
    <w:rsid w:val="002D01B6"/>
    <w:rsid w:val="002D0FB1"/>
    <w:rsid w:val="002D110C"/>
    <w:rsid w:val="002D1633"/>
    <w:rsid w:val="002D232E"/>
    <w:rsid w:val="002D3700"/>
    <w:rsid w:val="002D37F1"/>
    <w:rsid w:val="002D3C7B"/>
    <w:rsid w:val="002D3FBA"/>
    <w:rsid w:val="002D4063"/>
    <w:rsid w:val="002D4474"/>
    <w:rsid w:val="002D4B4E"/>
    <w:rsid w:val="002D5091"/>
    <w:rsid w:val="002D50F1"/>
    <w:rsid w:val="002D511B"/>
    <w:rsid w:val="002D5444"/>
    <w:rsid w:val="002D5D81"/>
    <w:rsid w:val="002D61FD"/>
    <w:rsid w:val="002D6DDA"/>
    <w:rsid w:val="002D720D"/>
    <w:rsid w:val="002D7881"/>
    <w:rsid w:val="002D7E78"/>
    <w:rsid w:val="002D7FCC"/>
    <w:rsid w:val="002E019A"/>
    <w:rsid w:val="002E0A4B"/>
    <w:rsid w:val="002E0CEE"/>
    <w:rsid w:val="002E1067"/>
    <w:rsid w:val="002E2188"/>
    <w:rsid w:val="002E24E5"/>
    <w:rsid w:val="002E2519"/>
    <w:rsid w:val="002E2550"/>
    <w:rsid w:val="002E2C6A"/>
    <w:rsid w:val="002E3006"/>
    <w:rsid w:val="002E33D3"/>
    <w:rsid w:val="002E37E6"/>
    <w:rsid w:val="002E3D4A"/>
    <w:rsid w:val="002E4687"/>
    <w:rsid w:val="002E4A58"/>
    <w:rsid w:val="002E4A74"/>
    <w:rsid w:val="002E56C6"/>
    <w:rsid w:val="002E56F4"/>
    <w:rsid w:val="002E5A18"/>
    <w:rsid w:val="002E5F1F"/>
    <w:rsid w:val="002E6BBC"/>
    <w:rsid w:val="002E6C45"/>
    <w:rsid w:val="002E7260"/>
    <w:rsid w:val="002E727B"/>
    <w:rsid w:val="002F0AC6"/>
    <w:rsid w:val="002F0E19"/>
    <w:rsid w:val="002F1572"/>
    <w:rsid w:val="002F180F"/>
    <w:rsid w:val="002F1A64"/>
    <w:rsid w:val="002F21F2"/>
    <w:rsid w:val="002F2315"/>
    <w:rsid w:val="002F2516"/>
    <w:rsid w:val="002F39BF"/>
    <w:rsid w:val="002F3A21"/>
    <w:rsid w:val="002F3F0E"/>
    <w:rsid w:val="002F49B5"/>
    <w:rsid w:val="002F53FC"/>
    <w:rsid w:val="002F5CA0"/>
    <w:rsid w:val="002F5F06"/>
    <w:rsid w:val="002F6A1C"/>
    <w:rsid w:val="002F6A2B"/>
    <w:rsid w:val="002F6A6E"/>
    <w:rsid w:val="002F6EA8"/>
    <w:rsid w:val="002F7753"/>
    <w:rsid w:val="00300580"/>
    <w:rsid w:val="00300C70"/>
    <w:rsid w:val="0030168B"/>
    <w:rsid w:val="00301AEB"/>
    <w:rsid w:val="0030235F"/>
    <w:rsid w:val="00302748"/>
    <w:rsid w:val="00302975"/>
    <w:rsid w:val="00302C1E"/>
    <w:rsid w:val="00302D97"/>
    <w:rsid w:val="003030C0"/>
    <w:rsid w:val="00303545"/>
    <w:rsid w:val="003041C6"/>
    <w:rsid w:val="003041E3"/>
    <w:rsid w:val="00304A82"/>
    <w:rsid w:val="00304AFE"/>
    <w:rsid w:val="00305113"/>
    <w:rsid w:val="00305603"/>
    <w:rsid w:val="00305CAC"/>
    <w:rsid w:val="0030622E"/>
    <w:rsid w:val="00306ED4"/>
    <w:rsid w:val="0030700B"/>
    <w:rsid w:val="00307962"/>
    <w:rsid w:val="00307E3F"/>
    <w:rsid w:val="00310351"/>
    <w:rsid w:val="00310AF8"/>
    <w:rsid w:val="00310E9D"/>
    <w:rsid w:val="003112C5"/>
    <w:rsid w:val="00311633"/>
    <w:rsid w:val="00311912"/>
    <w:rsid w:val="003119FB"/>
    <w:rsid w:val="00311A3F"/>
    <w:rsid w:val="00311CA2"/>
    <w:rsid w:val="00311E43"/>
    <w:rsid w:val="003123BF"/>
    <w:rsid w:val="0031333F"/>
    <w:rsid w:val="0031380F"/>
    <w:rsid w:val="00313AB7"/>
    <w:rsid w:val="00313C37"/>
    <w:rsid w:val="00313F86"/>
    <w:rsid w:val="003140CC"/>
    <w:rsid w:val="00314298"/>
    <w:rsid w:val="00314604"/>
    <w:rsid w:val="00314F2D"/>
    <w:rsid w:val="00315D0D"/>
    <w:rsid w:val="00316BEE"/>
    <w:rsid w:val="003176AB"/>
    <w:rsid w:val="00320265"/>
    <w:rsid w:val="003205B7"/>
    <w:rsid w:val="00321B58"/>
    <w:rsid w:val="00321BBC"/>
    <w:rsid w:val="00321C31"/>
    <w:rsid w:val="00322311"/>
    <w:rsid w:val="00322766"/>
    <w:rsid w:val="00322B6A"/>
    <w:rsid w:val="0032371C"/>
    <w:rsid w:val="0032412A"/>
    <w:rsid w:val="0032417F"/>
    <w:rsid w:val="003245D9"/>
    <w:rsid w:val="003248F3"/>
    <w:rsid w:val="00324C41"/>
    <w:rsid w:val="00324FA7"/>
    <w:rsid w:val="003257B8"/>
    <w:rsid w:val="0032581A"/>
    <w:rsid w:val="003258F1"/>
    <w:rsid w:val="00325DBC"/>
    <w:rsid w:val="00325FE8"/>
    <w:rsid w:val="0032606B"/>
    <w:rsid w:val="003263C5"/>
    <w:rsid w:val="003266AE"/>
    <w:rsid w:val="0032697A"/>
    <w:rsid w:val="00326D56"/>
    <w:rsid w:val="003307D1"/>
    <w:rsid w:val="00330DAB"/>
    <w:rsid w:val="003312F4"/>
    <w:rsid w:val="00331378"/>
    <w:rsid w:val="00331740"/>
    <w:rsid w:val="00331DD8"/>
    <w:rsid w:val="003322E4"/>
    <w:rsid w:val="00332487"/>
    <w:rsid w:val="003338AA"/>
    <w:rsid w:val="003347B6"/>
    <w:rsid w:val="003351AB"/>
    <w:rsid w:val="00335210"/>
    <w:rsid w:val="003353C9"/>
    <w:rsid w:val="00335FA1"/>
    <w:rsid w:val="0033641B"/>
    <w:rsid w:val="003365CA"/>
    <w:rsid w:val="00336615"/>
    <w:rsid w:val="003366D4"/>
    <w:rsid w:val="00336725"/>
    <w:rsid w:val="0033723F"/>
    <w:rsid w:val="003372DE"/>
    <w:rsid w:val="003374B6"/>
    <w:rsid w:val="003377CB"/>
    <w:rsid w:val="00337947"/>
    <w:rsid w:val="00337C6A"/>
    <w:rsid w:val="00340148"/>
    <w:rsid w:val="0034082E"/>
    <w:rsid w:val="00340A34"/>
    <w:rsid w:val="00340ECC"/>
    <w:rsid w:val="00341615"/>
    <w:rsid w:val="00341644"/>
    <w:rsid w:val="00341E83"/>
    <w:rsid w:val="003427B8"/>
    <w:rsid w:val="00342C44"/>
    <w:rsid w:val="00342ED4"/>
    <w:rsid w:val="00343229"/>
    <w:rsid w:val="00343724"/>
    <w:rsid w:val="00343814"/>
    <w:rsid w:val="00343911"/>
    <w:rsid w:val="00343DC3"/>
    <w:rsid w:val="00343E9E"/>
    <w:rsid w:val="00343F38"/>
    <w:rsid w:val="00344116"/>
    <w:rsid w:val="0034411D"/>
    <w:rsid w:val="003456D4"/>
    <w:rsid w:val="00345C1B"/>
    <w:rsid w:val="00345EF5"/>
    <w:rsid w:val="00346AEC"/>
    <w:rsid w:val="00347553"/>
    <w:rsid w:val="0034788C"/>
    <w:rsid w:val="003500C0"/>
    <w:rsid w:val="00350DE0"/>
    <w:rsid w:val="00351047"/>
    <w:rsid w:val="003513A2"/>
    <w:rsid w:val="00351C3E"/>
    <w:rsid w:val="00352044"/>
    <w:rsid w:val="0035224E"/>
    <w:rsid w:val="0035229A"/>
    <w:rsid w:val="00352316"/>
    <w:rsid w:val="00352E0F"/>
    <w:rsid w:val="00353072"/>
    <w:rsid w:val="003547CB"/>
    <w:rsid w:val="00354DFA"/>
    <w:rsid w:val="00354E4A"/>
    <w:rsid w:val="003559F5"/>
    <w:rsid w:val="00355D1E"/>
    <w:rsid w:val="00355ED9"/>
    <w:rsid w:val="00355FF8"/>
    <w:rsid w:val="003565D0"/>
    <w:rsid w:val="00356716"/>
    <w:rsid w:val="0035687E"/>
    <w:rsid w:val="003572AD"/>
    <w:rsid w:val="00357A13"/>
    <w:rsid w:val="00357AE7"/>
    <w:rsid w:val="00357B45"/>
    <w:rsid w:val="00357C65"/>
    <w:rsid w:val="00360240"/>
    <w:rsid w:val="0036047F"/>
    <w:rsid w:val="00360A28"/>
    <w:rsid w:val="00360B40"/>
    <w:rsid w:val="00361056"/>
    <w:rsid w:val="0036117F"/>
    <w:rsid w:val="00361635"/>
    <w:rsid w:val="003620C7"/>
    <w:rsid w:val="0036230B"/>
    <w:rsid w:val="00362517"/>
    <w:rsid w:val="0036260C"/>
    <w:rsid w:val="0036294F"/>
    <w:rsid w:val="00362955"/>
    <w:rsid w:val="00362A5C"/>
    <w:rsid w:val="00362DD0"/>
    <w:rsid w:val="00362FDF"/>
    <w:rsid w:val="0036329F"/>
    <w:rsid w:val="003639B7"/>
    <w:rsid w:val="00363CB8"/>
    <w:rsid w:val="00363F2A"/>
    <w:rsid w:val="00363F58"/>
    <w:rsid w:val="00363FBC"/>
    <w:rsid w:val="003641AC"/>
    <w:rsid w:val="003649F5"/>
    <w:rsid w:val="00364A59"/>
    <w:rsid w:val="00364ADC"/>
    <w:rsid w:val="00364BA6"/>
    <w:rsid w:val="00364E80"/>
    <w:rsid w:val="00364FA5"/>
    <w:rsid w:val="0036500E"/>
    <w:rsid w:val="0036618B"/>
    <w:rsid w:val="00366446"/>
    <w:rsid w:val="0036683F"/>
    <w:rsid w:val="00366CF0"/>
    <w:rsid w:val="00366D10"/>
    <w:rsid w:val="003673AD"/>
    <w:rsid w:val="003674B9"/>
    <w:rsid w:val="00367C9D"/>
    <w:rsid w:val="00367E08"/>
    <w:rsid w:val="00367F27"/>
    <w:rsid w:val="00370C58"/>
    <w:rsid w:val="00370C61"/>
    <w:rsid w:val="00371301"/>
    <w:rsid w:val="0037162C"/>
    <w:rsid w:val="003717D3"/>
    <w:rsid w:val="00371D61"/>
    <w:rsid w:val="00372451"/>
    <w:rsid w:val="00372641"/>
    <w:rsid w:val="00372E62"/>
    <w:rsid w:val="003732F3"/>
    <w:rsid w:val="00373383"/>
    <w:rsid w:val="003733CC"/>
    <w:rsid w:val="003748E9"/>
    <w:rsid w:val="003749E9"/>
    <w:rsid w:val="00374F61"/>
    <w:rsid w:val="0037504B"/>
    <w:rsid w:val="003757AC"/>
    <w:rsid w:val="00376044"/>
    <w:rsid w:val="00376333"/>
    <w:rsid w:val="00376594"/>
    <w:rsid w:val="00376E49"/>
    <w:rsid w:val="00376FB2"/>
    <w:rsid w:val="0037731D"/>
    <w:rsid w:val="00377839"/>
    <w:rsid w:val="00380139"/>
    <w:rsid w:val="00380374"/>
    <w:rsid w:val="00380B76"/>
    <w:rsid w:val="00380FB3"/>
    <w:rsid w:val="00381376"/>
    <w:rsid w:val="003815AE"/>
    <w:rsid w:val="0038177D"/>
    <w:rsid w:val="00381B4E"/>
    <w:rsid w:val="00381CFF"/>
    <w:rsid w:val="003820BD"/>
    <w:rsid w:val="003821FF"/>
    <w:rsid w:val="003822D5"/>
    <w:rsid w:val="003823E0"/>
    <w:rsid w:val="003824D8"/>
    <w:rsid w:val="003824FB"/>
    <w:rsid w:val="003825ED"/>
    <w:rsid w:val="00382AD0"/>
    <w:rsid w:val="00382E3C"/>
    <w:rsid w:val="00383396"/>
    <w:rsid w:val="00383D54"/>
    <w:rsid w:val="003841BA"/>
    <w:rsid w:val="0038427E"/>
    <w:rsid w:val="003845C6"/>
    <w:rsid w:val="00384819"/>
    <w:rsid w:val="00384B12"/>
    <w:rsid w:val="00385FCC"/>
    <w:rsid w:val="00385FCE"/>
    <w:rsid w:val="00386746"/>
    <w:rsid w:val="00386C4C"/>
    <w:rsid w:val="0038745A"/>
    <w:rsid w:val="00387DEF"/>
    <w:rsid w:val="00390298"/>
    <w:rsid w:val="00390C9D"/>
    <w:rsid w:val="00391038"/>
    <w:rsid w:val="00391921"/>
    <w:rsid w:val="00391CE4"/>
    <w:rsid w:val="00392066"/>
    <w:rsid w:val="0039251E"/>
    <w:rsid w:val="00392704"/>
    <w:rsid w:val="0039297C"/>
    <w:rsid w:val="00392E66"/>
    <w:rsid w:val="00392F2C"/>
    <w:rsid w:val="003931BB"/>
    <w:rsid w:val="003933C4"/>
    <w:rsid w:val="0039341B"/>
    <w:rsid w:val="00393424"/>
    <w:rsid w:val="00393B49"/>
    <w:rsid w:val="00393CA8"/>
    <w:rsid w:val="003945FA"/>
    <w:rsid w:val="00395D9F"/>
    <w:rsid w:val="00395E05"/>
    <w:rsid w:val="00395F30"/>
    <w:rsid w:val="00395F9A"/>
    <w:rsid w:val="003962B7"/>
    <w:rsid w:val="003962E5"/>
    <w:rsid w:val="003967BB"/>
    <w:rsid w:val="0039690A"/>
    <w:rsid w:val="00396CAB"/>
    <w:rsid w:val="00396CCD"/>
    <w:rsid w:val="00396E91"/>
    <w:rsid w:val="00397024"/>
    <w:rsid w:val="00397099"/>
    <w:rsid w:val="00397143"/>
    <w:rsid w:val="0039735F"/>
    <w:rsid w:val="0039744E"/>
    <w:rsid w:val="003975B7"/>
    <w:rsid w:val="0039768D"/>
    <w:rsid w:val="00397901"/>
    <w:rsid w:val="00397BE3"/>
    <w:rsid w:val="003A04C2"/>
    <w:rsid w:val="003A069E"/>
    <w:rsid w:val="003A073B"/>
    <w:rsid w:val="003A07E1"/>
    <w:rsid w:val="003A1E24"/>
    <w:rsid w:val="003A1F83"/>
    <w:rsid w:val="003A20C3"/>
    <w:rsid w:val="003A212C"/>
    <w:rsid w:val="003A2456"/>
    <w:rsid w:val="003A2763"/>
    <w:rsid w:val="003A27FA"/>
    <w:rsid w:val="003A2901"/>
    <w:rsid w:val="003A2C06"/>
    <w:rsid w:val="003A3435"/>
    <w:rsid w:val="003A37EB"/>
    <w:rsid w:val="003A3A39"/>
    <w:rsid w:val="003A4468"/>
    <w:rsid w:val="003A4A6C"/>
    <w:rsid w:val="003A53D1"/>
    <w:rsid w:val="003A55F7"/>
    <w:rsid w:val="003A569B"/>
    <w:rsid w:val="003A5783"/>
    <w:rsid w:val="003A5CC3"/>
    <w:rsid w:val="003A5CC5"/>
    <w:rsid w:val="003A6EF1"/>
    <w:rsid w:val="003A7C51"/>
    <w:rsid w:val="003B0438"/>
    <w:rsid w:val="003B0724"/>
    <w:rsid w:val="003B0921"/>
    <w:rsid w:val="003B0E38"/>
    <w:rsid w:val="003B17FA"/>
    <w:rsid w:val="003B1A0C"/>
    <w:rsid w:val="003B1D5C"/>
    <w:rsid w:val="003B2199"/>
    <w:rsid w:val="003B2242"/>
    <w:rsid w:val="003B24B1"/>
    <w:rsid w:val="003B2FA7"/>
    <w:rsid w:val="003B3143"/>
    <w:rsid w:val="003B33D5"/>
    <w:rsid w:val="003B3580"/>
    <w:rsid w:val="003B3C28"/>
    <w:rsid w:val="003B3CEF"/>
    <w:rsid w:val="003B3E90"/>
    <w:rsid w:val="003B43AA"/>
    <w:rsid w:val="003B4741"/>
    <w:rsid w:val="003B4C29"/>
    <w:rsid w:val="003B4F9E"/>
    <w:rsid w:val="003B5107"/>
    <w:rsid w:val="003B532E"/>
    <w:rsid w:val="003B53F2"/>
    <w:rsid w:val="003B5A5C"/>
    <w:rsid w:val="003B67F7"/>
    <w:rsid w:val="003B6896"/>
    <w:rsid w:val="003B72FB"/>
    <w:rsid w:val="003B75E7"/>
    <w:rsid w:val="003B7C9D"/>
    <w:rsid w:val="003B7CEE"/>
    <w:rsid w:val="003B7E8B"/>
    <w:rsid w:val="003B7EEA"/>
    <w:rsid w:val="003C1182"/>
    <w:rsid w:val="003C11AE"/>
    <w:rsid w:val="003C16D6"/>
    <w:rsid w:val="003C1A6D"/>
    <w:rsid w:val="003C2E0E"/>
    <w:rsid w:val="003C3128"/>
    <w:rsid w:val="003C38D8"/>
    <w:rsid w:val="003C3F45"/>
    <w:rsid w:val="003C4378"/>
    <w:rsid w:val="003C4931"/>
    <w:rsid w:val="003C4E3F"/>
    <w:rsid w:val="003C52BC"/>
    <w:rsid w:val="003C547C"/>
    <w:rsid w:val="003C54D8"/>
    <w:rsid w:val="003C56A4"/>
    <w:rsid w:val="003C59A0"/>
    <w:rsid w:val="003C5FE8"/>
    <w:rsid w:val="003C712C"/>
    <w:rsid w:val="003C7E3C"/>
    <w:rsid w:val="003D005F"/>
    <w:rsid w:val="003D04D3"/>
    <w:rsid w:val="003D0C3E"/>
    <w:rsid w:val="003D0F66"/>
    <w:rsid w:val="003D18C2"/>
    <w:rsid w:val="003D1C74"/>
    <w:rsid w:val="003D212B"/>
    <w:rsid w:val="003D2582"/>
    <w:rsid w:val="003D2665"/>
    <w:rsid w:val="003D27A0"/>
    <w:rsid w:val="003D27DE"/>
    <w:rsid w:val="003D3473"/>
    <w:rsid w:val="003D3DC1"/>
    <w:rsid w:val="003D4354"/>
    <w:rsid w:val="003D4870"/>
    <w:rsid w:val="003D4FF2"/>
    <w:rsid w:val="003D5909"/>
    <w:rsid w:val="003D5963"/>
    <w:rsid w:val="003D5B0C"/>
    <w:rsid w:val="003D5F79"/>
    <w:rsid w:val="003D65E8"/>
    <w:rsid w:val="003D6A99"/>
    <w:rsid w:val="003D6DA9"/>
    <w:rsid w:val="003D6EAC"/>
    <w:rsid w:val="003D7A32"/>
    <w:rsid w:val="003D7D81"/>
    <w:rsid w:val="003E15CC"/>
    <w:rsid w:val="003E180C"/>
    <w:rsid w:val="003E2C76"/>
    <w:rsid w:val="003E2EA7"/>
    <w:rsid w:val="003E3021"/>
    <w:rsid w:val="003E33DB"/>
    <w:rsid w:val="003E3423"/>
    <w:rsid w:val="003E3453"/>
    <w:rsid w:val="003E3541"/>
    <w:rsid w:val="003E3867"/>
    <w:rsid w:val="003E3F36"/>
    <w:rsid w:val="003E427F"/>
    <w:rsid w:val="003E4EE8"/>
    <w:rsid w:val="003E527F"/>
    <w:rsid w:val="003E54F1"/>
    <w:rsid w:val="003E5508"/>
    <w:rsid w:val="003E55B7"/>
    <w:rsid w:val="003E69BB"/>
    <w:rsid w:val="003E6D85"/>
    <w:rsid w:val="003E6EE2"/>
    <w:rsid w:val="003E73D3"/>
    <w:rsid w:val="003E74F7"/>
    <w:rsid w:val="003E75A8"/>
    <w:rsid w:val="003E78FB"/>
    <w:rsid w:val="003E78FE"/>
    <w:rsid w:val="003E7EA7"/>
    <w:rsid w:val="003F00C6"/>
    <w:rsid w:val="003F161C"/>
    <w:rsid w:val="003F18A6"/>
    <w:rsid w:val="003F19C2"/>
    <w:rsid w:val="003F1C17"/>
    <w:rsid w:val="003F31B9"/>
    <w:rsid w:val="003F3347"/>
    <w:rsid w:val="003F35F6"/>
    <w:rsid w:val="003F3D7B"/>
    <w:rsid w:val="003F443D"/>
    <w:rsid w:val="003F4984"/>
    <w:rsid w:val="003F49DA"/>
    <w:rsid w:val="003F4F84"/>
    <w:rsid w:val="003F53B3"/>
    <w:rsid w:val="003F55FA"/>
    <w:rsid w:val="003F5758"/>
    <w:rsid w:val="003F5B59"/>
    <w:rsid w:val="003F5C99"/>
    <w:rsid w:val="003F60AF"/>
    <w:rsid w:val="003F6362"/>
    <w:rsid w:val="003F6519"/>
    <w:rsid w:val="003F6AB1"/>
    <w:rsid w:val="003F6CAA"/>
    <w:rsid w:val="003F6DC4"/>
    <w:rsid w:val="003F7290"/>
    <w:rsid w:val="003F79E4"/>
    <w:rsid w:val="003F7A7D"/>
    <w:rsid w:val="003F7B86"/>
    <w:rsid w:val="0040045B"/>
    <w:rsid w:val="00400479"/>
    <w:rsid w:val="004004E5"/>
    <w:rsid w:val="004009CC"/>
    <w:rsid w:val="004012B1"/>
    <w:rsid w:val="00401A14"/>
    <w:rsid w:val="00401A72"/>
    <w:rsid w:val="00401F91"/>
    <w:rsid w:val="004024F1"/>
    <w:rsid w:val="004025BD"/>
    <w:rsid w:val="0040280E"/>
    <w:rsid w:val="00402853"/>
    <w:rsid w:val="00403080"/>
    <w:rsid w:val="00403177"/>
    <w:rsid w:val="00403A05"/>
    <w:rsid w:val="00403A58"/>
    <w:rsid w:val="00403E6A"/>
    <w:rsid w:val="00404052"/>
    <w:rsid w:val="00404176"/>
    <w:rsid w:val="00405455"/>
    <w:rsid w:val="004054FE"/>
    <w:rsid w:val="00405ACE"/>
    <w:rsid w:val="00405DCE"/>
    <w:rsid w:val="00405E48"/>
    <w:rsid w:val="00406057"/>
    <w:rsid w:val="00406A2A"/>
    <w:rsid w:val="00406B25"/>
    <w:rsid w:val="00407326"/>
    <w:rsid w:val="004074C0"/>
    <w:rsid w:val="004075DD"/>
    <w:rsid w:val="004075EE"/>
    <w:rsid w:val="00407E2B"/>
    <w:rsid w:val="00410397"/>
    <w:rsid w:val="00410452"/>
    <w:rsid w:val="0041060C"/>
    <w:rsid w:val="00410DB0"/>
    <w:rsid w:val="0041111F"/>
    <w:rsid w:val="00411152"/>
    <w:rsid w:val="0041144F"/>
    <w:rsid w:val="0041169F"/>
    <w:rsid w:val="00411A29"/>
    <w:rsid w:val="00411E22"/>
    <w:rsid w:val="00411FC1"/>
    <w:rsid w:val="004121E5"/>
    <w:rsid w:val="004123AA"/>
    <w:rsid w:val="0041285E"/>
    <w:rsid w:val="00413B0C"/>
    <w:rsid w:val="00413F09"/>
    <w:rsid w:val="004147D2"/>
    <w:rsid w:val="00414885"/>
    <w:rsid w:val="00414A22"/>
    <w:rsid w:val="00414D02"/>
    <w:rsid w:val="00414DBB"/>
    <w:rsid w:val="00415B53"/>
    <w:rsid w:val="00415C54"/>
    <w:rsid w:val="00415D10"/>
    <w:rsid w:val="00416207"/>
    <w:rsid w:val="0041629E"/>
    <w:rsid w:val="00416C2A"/>
    <w:rsid w:val="00416D4E"/>
    <w:rsid w:val="0041710B"/>
    <w:rsid w:val="00420D65"/>
    <w:rsid w:val="00421401"/>
    <w:rsid w:val="00421917"/>
    <w:rsid w:val="004223E9"/>
    <w:rsid w:val="00422417"/>
    <w:rsid w:val="00422564"/>
    <w:rsid w:val="00423411"/>
    <w:rsid w:val="0042482E"/>
    <w:rsid w:val="00424BEB"/>
    <w:rsid w:val="00424C52"/>
    <w:rsid w:val="00424C98"/>
    <w:rsid w:val="00424F0F"/>
    <w:rsid w:val="004255D7"/>
    <w:rsid w:val="004259F4"/>
    <w:rsid w:val="00425EF3"/>
    <w:rsid w:val="00426D07"/>
    <w:rsid w:val="0042717B"/>
    <w:rsid w:val="0042729E"/>
    <w:rsid w:val="00427763"/>
    <w:rsid w:val="00430296"/>
    <w:rsid w:val="00431736"/>
    <w:rsid w:val="00431941"/>
    <w:rsid w:val="00431AC7"/>
    <w:rsid w:val="00432358"/>
    <w:rsid w:val="00433125"/>
    <w:rsid w:val="004332C3"/>
    <w:rsid w:val="00433A4A"/>
    <w:rsid w:val="00433FDD"/>
    <w:rsid w:val="00434177"/>
    <w:rsid w:val="00434782"/>
    <w:rsid w:val="00434B8F"/>
    <w:rsid w:val="00434C0D"/>
    <w:rsid w:val="00435492"/>
    <w:rsid w:val="004361B2"/>
    <w:rsid w:val="004365E2"/>
    <w:rsid w:val="00436EC3"/>
    <w:rsid w:val="004375A0"/>
    <w:rsid w:val="00437702"/>
    <w:rsid w:val="00437C08"/>
    <w:rsid w:val="00437C26"/>
    <w:rsid w:val="00437DCB"/>
    <w:rsid w:val="004400C4"/>
    <w:rsid w:val="004406C0"/>
    <w:rsid w:val="004407C8"/>
    <w:rsid w:val="004409F7"/>
    <w:rsid w:val="0044120B"/>
    <w:rsid w:val="004414FB"/>
    <w:rsid w:val="0044164E"/>
    <w:rsid w:val="00442033"/>
    <w:rsid w:val="00442201"/>
    <w:rsid w:val="004425C3"/>
    <w:rsid w:val="00442D4A"/>
    <w:rsid w:val="00442E92"/>
    <w:rsid w:val="00442F93"/>
    <w:rsid w:val="00443BF4"/>
    <w:rsid w:val="00443F13"/>
    <w:rsid w:val="00443F44"/>
    <w:rsid w:val="00444A04"/>
    <w:rsid w:val="00444B36"/>
    <w:rsid w:val="00444C27"/>
    <w:rsid w:val="004456F1"/>
    <w:rsid w:val="00445813"/>
    <w:rsid w:val="00445EE1"/>
    <w:rsid w:val="00446C45"/>
    <w:rsid w:val="00446C93"/>
    <w:rsid w:val="00446CD3"/>
    <w:rsid w:val="0044714A"/>
    <w:rsid w:val="004471C1"/>
    <w:rsid w:val="004476A9"/>
    <w:rsid w:val="00447745"/>
    <w:rsid w:val="0044782B"/>
    <w:rsid w:val="004478C8"/>
    <w:rsid w:val="00447B60"/>
    <w:rsid w:val="00450052"/>
    <w:rsid w:val="00451280"/>
    <w:rsid w:val="00451831"/>
    <w:rsid w:val="00452094"/>
    <w:rsid w:val="00452838"/>
    <w:rsid w:val="004529E0"/>
    <w:rsid w:val="00452E8A"/>
    <w:rsid w:val="004532E2"/>
    <w:rsid w:val="00453745"/>
    <w:rsid w:val="004537E3"/>
    <w:rsid w:val="00453CE0"/>
    <w:rsid w:val="0045438C"/>
    <w:rsid w:val="004554C7"/>
    <w:rsid w:val="00455C5C"/>
    <w:rsid w:val="00455CBE"/>
    <w:rsid w:val="0045646D"/>
    <w:rsid w:val="00456737"/>
    <w:rsid w:val="00456A31"/>
    <w:rsid w:val="00456B80"/>
    <w:rsid w:val="00456E34"/>
    <w:rsid w:val="00457539"/>
    <w:rsid w:val="00457C97"/>
    <w:rsid w:val="00457EE5"/>
    <w:rsid w:val="004609C1"/>
    <w:rsid w:val="004615B6"/>
    <w:rsid w:val="004627D2"/>
    <w:rsid w:val="004629A5"/>
    <w:rsid w:val="00462A69"/>
    <w:rsid w:val="00462AAF"/>
    <w:rsid w:val="00462CD2"/>
    <w:rsid w:val="004634BC"/>
    <w:rsid w:val="00463557"/>
    <w:rsid w:val="004638A7"/>
    <w:rsid w:val="00464109"/>
    <w:rsid w:val="00464562"/>
    <w:rsid w:val="00465313"/>
    <w:rsid w:val="00465433"/>
    <w:rsid w:val="00465511"/>
    <w:rsid w:val="00466125"/>
    <w:rsid w:val="00466180"/>
    <w:rsid w:val="004666CF"/>
    <w:rsid w:val="00466B2A"/>
    <w:rsid w:val="00466B77"/>
    <w:rsid w:val="004670F2"/>
    <w:rsid w:val="00467348"/>
    <w:rsid w:val="00467712"/>
    <w:rsid w:val="004679D0"/>
    <w:rsid w:val="004705F0"/>
    <w:rsid w:val="00470B42"/>
    <w:rsid w:val="00470DD4"/>
    <w:rsid w:val="004716FB"/>
    <w:rsid w:val="00471C4E"/>
    <w:rsid w:val="0047272B"/>
    <w:rsid w:val="00473107"/>
    <w:rsid w:val="004738D9"/>
    <w:rsid w:val="00473A25"/>
    <w:rsid w:val="00473B62"/>
    <w:rsid w:val="00473D00"/>
    <w:rsid w:val="00474575"/>
    <w:rsid w:val="00474872"/>
    <w:rsid w:val="00475824"/>
    <w:rsid w:val="00475E8A"/>
    <w:rsid w:val="00476176"/>
    <w:rsid w:val="00476E79"/>
    <w:rsid w:val="0047718E"/>
    <w:rsid w:val="004777F9"/>
    <w:rsid w:val="0048026E"/>
    <w:rsid w:val="00480310"/>
    <w:rsid w:val="00480D4D"/>
    <w:rsid w:val="00480FDF"/>
    <w:rsid w:val="0048187F"/>
    <w:rsid w:val="00481CA2"/>
    <w:rsid w:val="004825DF"/>
    <w:rsid w:val="004827CD"/>
    <w:rsid w:val="0048305C"/>
    <w:rsid w:val="004830DB"/>
    <w:rsid w:val="0048324A"/>
    <w:rsid w:val="0048333C"/>
    <w:rsid w:val="004833BE"/>
    <w:rsid w:val="00483700"/>
    <w:rsid w:val="0048479F"/>
    <w:rsid w:val="0048480F"/>
    <w:rsid w:val="00484FC9"/>
    <w:rsid w:val="004851B0"/>
    <w:rsid w:val="00485A65"/>
    <w:rsid w:val="00485AEB"/>
    <w:rsid w:val="00485D2F"/>
    <w:rsid w:val="00485E39"/>
    <w:rsid w:val="00485F09"/>
    <w:rsid w:val="00485FB3"/>
    <w:rsid w:val="00486239"/>
    <w:rsid w:val="004867C0"/>
    <w:rsid w:val="00486819"/>
    <w:rsid w:val="0048696A"/>
    <w:rsid w:val="00486CA5"/>
    <w:rsid w:val="00486EF0"/>
    <w:rsid w:val="004871CB"/>
    <w:rsid w:val="00487314"/>
    <w:rsid w:val="00490C26"/>
    <w:rsid w:val="0049129F"/>
    <w:rsid w:val="0049238C"/>
    <w:rsid w:val="004924B3"/>
    <w:rsid w:val="0049275E"/>
    <w:rsid w:val="00492B0D"/>
    <w:rsid w:val="00492C31"/>
    <w:rsid w:val="00492CF5"/>
    <w:rsid w:val="00492EDC"/>
    <w:rsid w:val="00493BF7"/>
    <w:rsid w:val="00493DF0"/>
    <w:rsid w:val="00494255"/>
    <w:rsid w:val="0049494A"/>
    <w:rsid w:val="00494B68"/>
    <w:rsid w:val="00494E70"/>
    <w:rsid w:val="0049552D"/>
    <w:rsid w:val="00495801"/>
    <w:rsid w:val="00495D83"/>
    <w:rsid w:val="00495DD5"/>
    <w:rsid w:val="004967F4"/>
    <w:rsid w:val="00496E7D"/>
    <w:rsid w:val="004971C5"/>
    <w:rsid w:val="0049790F"/>
    <w:rsid w:val="00497994"/>
    <w:rsid w:val="004979A0"/>
    <w:rsid w:val="004A07C7"/>
    <w:rsid w:val="004A0887"/>
    <w:rsid w:val="004A0C1E"/>
    <w:rsid w:val="004A0F7B"/>
    <w:rsid w:val="004A18E0"/>
    <w:rsid w:val="004A1FE6"/>
    <w:rsid w:val="004A202A"/>
    <w:rsid w:val="004A2401"/>
    <w:rsid w:val="004A2C8C"/>
    <w:rsid w:val="004A467A"/>
    <w:rsid w:val="004A497E"/>
    <w:rsid w:val="004A4BB9"/>
    <w:rsid w:val="004A543D"/>
    <w:rsid w:val="004A5C4F"/>
    <w:rsid w:val="004A5D4E"/>
    <w:rsid w:val="004A6392"/>
    <w:rsid w:val="004A6438"/>
    <w:rsid w:val="004A6894"/>
    <w:rsid w:val="004A6973"/>
    <w:rsid w:val="004A6BF6"/>
    <w:rsid w:val="004A7268"/>
    <w:rsid w:val="004A799F"/>
    <w:rsid w:val="004A7B72"/>
    <w:rsid w:val="004B0363"/>
    <w:rsid w:val="004B08A0"/>
    <w:rsid w:val="004B0C0D"/>
    <w:rsid w:val="004B1117"/>
    <w:rsid w:val="004B1DF1"/>
    <w:rsid w:val="004B232F"/>
    <w:rsid w:val="004B241A"/>
    <w:rsid w:val="004B2CA4"/>
    <w:rsid w:val="004B2CDC"/>
    <w:rsid w:val="004B2FF0"/>
    <w:rsid w:val="004B3800"/>
    <w:rsid w:val="004B3804"/>
    <w:rsid w:val="004B3931"/>
    <w:rsid w:val="004B3FE0"/>
    <w:rsid w:val="004B48B8"/>
    <w:rsid w:val="004B4E65"/>
    <w:rsid w:val="004B5D43"/>
    <w:rsid w:val="004B60D6"/>
    <w:rsid w:val="004B649A"/>
    <w:rsid w:val="004B6B16"/>
    <w:rsid w:val="004B6C87"/>
    <w:rsid w:val="004B70D6"/>
    <w:rsid w:val="004B7FC8"/>
    <w:rsid w:val="004C02C2"/>
    <w:rsid w:val="004C09D1"/>
    <w:rsid w:val="004C0B4B"/>
    <w:rsid w:val="004C0C1C"/>
    <w:rsid w:val="004C0DA7"/>
    <w:rsid w:val="004C0F4A"/>
    <w:rsid w:val="004C19D7"/>
    <w:rsid w:val="004C1DDB"/>
    <w:rsid w:val="004C2AC4"/>
    <w:rsid w:val="004C2EDC"/>
    <w:rsid w:val="004C2EF9"/>
    <w:rsid w:val="004C2F9E"/>
    <w:rsid w:val="004C322B"/>
    <w:rsid w:val="004C361E"/>
    <w:rsid w:val="004C375E"/>
    <w:rsid w:val="004C382E"/>
    <w:rsid w:val="004C3A45"/>
    <w:rsid w:val="004C3E01"/>
    <w:rsid w:val="004C3FB1"/>
    <w:rsid w:val="004C44BC"/>
    <w:rsid w:val="004C454B"/>
    <w:rsid w:val="004C6343"/>
    <w:rsid w:val="004C6547"/>
    <w:rsid w:val="004C68BD"/>
    <w:rsid w:val="004C6C47"/>
    <w:rsid w:val="004C720A"/>
    <w:rsid w:val="004C7309"/>
    <w:rsid w:val="004C742C"/>
    <w:rsid w:val="004C7976"/>
    <w:rsid w:val="004C7D93"/>
    <w:rsid w:val="004C7DE7"/>
    <w:rsid w:val="004D026C"/>
    <w:rsid w:val="004D03EF"/>
    <w:rsid w:val="004D09D5"/>
    <w:rsid w:val="004D0DFD"/>
    <w:rsid w:val="004D12ED"/>
    <w:rsid w:val="004D1A05"/>
    <w:rsid w:val="004D1A11"/>
    <w:rsid w:val="004D2918"/>
    <w:rsid w:val="004D2AEC"/>
    <w:rsid w:val="004D30F2"/>
    <w:rsid w:val="004D3D62"/>
    <w:rsid w:val="004D4626"/>
    <w:rsid w:val="004D4810"/>
    <w:rsid w:val="004D4960"/>
    <w:rsid w:val="004D49E9"/>
    <w:rsid w:val="004D49FD"/>
    <w:rsid w:val="004D4B39"/>
    <w:rsid w:val="004D55CA"/>
    <w:rsid w:val="004D56F1"/>
    <w:rsid w:val="004D5CB2"/>
    <w:rsid w:val="004D60CE"/>
    <w:rsid w:val="004D6713"/>
    <w:rsid w:val="004D69F7"/>
    <w:rsid w:val="004D6D71"/>
    <w:rsid w:val="004D6F7A"/>
    <w:rsid w:val="004E0047"/>
    <w:rsid w:val="004E02ED"/>
    <w:rsid w:val="004E048B"/>
    <w:rsid w:val="004E0B2B"/>
    <w:rsid w:val="004E17CA"/>
    <w:rsid w:val="004E1F44"/>
    <w:rsid w:val="004E1F6B"/>
    <w:rsid w:val="004E213D"/>
    <w:rsid w:val="004E23BB"/>
    <w:rsid w:val="004E2897"/>
    <w:rsid w:val="004E2A19"/>
    <w:rsid w:val="004E2DF5"/>
    <w:rsid w:val="004E314E"/>
    <w:rsid w:val="004E3515"/>
    <w:rsid w:val="004E36B0"/>
    <w:rsid w:val="004E3BB7"/>
    <w:rsid w:val="004E4780"/>
    <w:rsid w:val="004E4BAB"/>
    <w:rsid w:val="004E500E"/>
    <w:rsid w:val="004E50A1"/>
    <w:rsid w:val="004E58E4"/>
    <w:rsid w:val="004E6281"/>
    <w:rsid w:val="004E6573"/>
    <w:rsid w:val="004E6650"/>
    <w:rsid w:val="004E66A0"/>
    <w:rsid w:val="004E68BB"/>
    <w:rsid w:val="004E6AE0"/>
    <w:rsid w:val="004E7509"/>
    <w:rsid w:val="004E7887"/>
    <w:rsid w:val="004E7A72"/>
    <w:rsid w:val="004E7D91"/>
    <w:rsid w:val="004F0AF1"/>
    <w:rsid w:val="004F0C99"/>
    <w:rsid w:val="004F0CFE"/>
    <w:rsid w:val="004F1529"/>
    <w:rsid w:val="004F1FC7"/>
    <w:rsid w:val="004F2195"/>
    <w:rsid w:val="004F27AC"/>
    <w:rsid w:val="004F3331"/>
    <w:rsid w:val="004F4142"/>
    <w:rsid w:val="004F4A90"/>
    <w:rsid w:val="004F4AF7"/>
    <w:rsid w:val="004F4DDA"/>
    <w:rsid w:val="004F4F81"/>
    <w:rsid w:val="004F537A"/>
    <w:rsid w:val="004F5FC1"/>
    <w:rsid w:val="004F654F"/>
    <w:rsid w:val="004F6613"/>
    <w:rsid w:val="004F66C5"/>
    <w:rsid w:val="004F709A"/>
    <w:rsid w:val="004F73C5"/>
    <w:rsid w:val="004F7B95"/>
    <w:rsid w:val="00500545"/>
    <w:rsid w:val="00500C30"/>
    <w:rsid w:val="00500E60"/>
    <w:rsid w:val="00500E7B"/>
    <w:rsid w:val="00500FA2"/>
    <w:rsid w:val="0050130A"/>
    <w:rsid w:val="00501D79"/>
    <w:rsid w:val="00501EC9"/>
    <w:rsid w:val="005020BA"/>
    <w:rsid w:val="005026AE"/>
    <w:rsid w:val="00502F1D"/>
    <w:rsid w:val="00503546"/>
    <w:rsid w:val="00503C08"/>
    <w:rsid w:val="005046CC"/>
    <w:rsid w:val="005049E9"/>
    <w:rsid w:val="005057B8"/>
    <w:rsid w:val="00506144"/>
    <w:rsid w:val="00506E20"/>
    <w:rsid w:val="005074C8"/>
    <w:rsid w:val="005074DC"/>
    <w:rsid w:val="00507852"/>
    <w:rsid w:val="00507AB7"/>
    <w:rsid w:val="00507F03"/>
    <w:rsid w:val="005100CF"/>
    <w:rsid w:val="0051025B"/>
    <w:rsid w:val="0051038C"/>
    <w:rsid w:val="0051049A"/>
    <w:rsid w:val="005109BA"/>
    <w:rsid w:val="00510A55"/>
    <w:rsid w:val="005114FF"/>
    <w:rsid w:val="005116A3"/>
    <w:rsid w:val="00511B24"/>
    <w:rsid w:val="0051218C"/>
    <w:rsid w:val="00512343"/>
    <w:rsid w:val="00512B4E"/>
    <w:rsid w:val="00512D43"/>
    <w:rsid w:val="0051325B"/>
    <w:rsid w:val="005136EF"/>
    <w:rsid w:val="0051392A"/>
    <w:rsid w:val="00513E19"/>
    <w:rsid w:val="00514225"/>
    <w:rsid w:val="0051434F"/>
    <w:rsid w:val="005148D3"/>
    <w:rsid w:val="005150FA"/>
    <w:rsid w:val="0051628B"/>
    <w:rsid w:val="0051630A"/>
    <w:rsid w:val="00516460"/>
    <w:rsid w:val="0051669E"/>
    <w:rsid w:val="00517E9D"/>
    <w:rsid w:val="00520B10"/>
    <w:rsid w:val="005212C4"/>
    <w:rsid w:val="0052183C"/>
    <w:rsid w:val="00521ECE"/>
    <w:rsid w:val="0052205E"/>
    <w:rsid w:val="00522ED7"/>
    <w:rsid w:val="00523542"/>
    <w:rsid w:val="00523632"/>
    <w:rsid w:val="00523C65"/>
    <w:rsid w:val="0052434B"/>
    <w:rsid w:val="005244D3"/>
    <w:rsid w:val="00524A3C"/>
    <w:rsid w:val="00524AFE"/>
    <w:rsid w:val="00525052"/>
    <w:rsid w:val="0052567A"/>
    <w:rsid w:val="00525B95"/>
    <w:rsid w:val="00526351"/>
    <w:rsid w:val="00526719"/>
    <w:rsid w:val="005267C2"/>
    <w:rsid w:val="005268D7"/>
    <w:rsid w:val="0052694C"/>
    <w:rsid w:val="00526CCE"/>
    <w:rsid w:val="005272EC"/>
    <w:rsid w:val="00527419"/>
    <w:rsid w:val="005276F5"/>
    <w:rsid w:val="00527E77"/>
    <w:rsid w:val="005300FB"/>
    <w:rsid w:val="005308AB"/>
    <w:rsid w:val="00530B96"/>
    <w:rsid w:val="00530D51"/>
    <w:rsid w:val="00531101"/>
    <w:rsid w:val="005312B3"/>
    <w:rsid w:val="0053190E"/>
    <w:rsid w:val="00531F24"/>
    <w:rsid w:val="005325E2"/>
    <w:rsid w:val="005329A2"/>
    <w:rsid w:val="00532A54"/>
    <w:rsid w:val="00532AAD"/>
    <w:rsid w:val="00532D9A"/>
    <w:rsid w:val="00532E07"/>
    <w:rsid w:val="00533132"/>
    <w:rsid w:val="005339ED"/>
    <w:rsid w:val="00533C2E"/>
    <w:rsid w:val="00533CB8"/>
    <w:rsid w:val="00534123"/>
    <w:rsid w:val="005353AB"/>
    <w:rsid w:val="005358A2"/>
    <w:rsid w:val="00535BD0"/>
    <w:rsid w:val="00536185"/>
    <w:rsid w:val="005363C0"/>
    <w:rsid w:val="005363F7"/>
    <w:rsid w:val="00536784"/>
    <w:rsid w:val="00536E5D"/>
    <w:rsid w:val="0053798B"/>
    <w:rsid w:val="00537E72"/>
    <w:rsid w:val="0054019D"/>
    <w:rsid w:val="00540B3B"/>
    <w:rsid w:val="00540DAD"/>
    <w:rsid w:val="00540EA3"/>
    <w:rsid w:val="00541656"/>
    <w:rsid w:val="00541DBC"/>
    <w:rsid w:val="005429E2"/>
    <w:rsid w:val="00543342"/>
    <w:rsid w:val="005439E5"/>
    <w:rsid w:val="00543E55"/>
    <w:rsid w:val="00543FC2"/>
    <w:rsid w:val="005443C4"/>
    <w:rsid w:val="00546805"/>
    <w:rsid w:val="0054685B"/>
    <w:rsid w:val="00546BE4"/>
    <w:rsid w:val="00547874"/>
    <w:rsid w:val="0054789E"/>
    <w:rsid w:val="00550059"/>
    <w:rsid w:val="00550209"/>
    <w:rsid w:val="00550351"/>
    <w:rsid w:val="00550F30"/>
    <w:rsid w:val="0055111F"/>
    <w:rsid w:val="00551688"/>
    <w:rsid w:val="005518FC"/>
    <w:rsid w:val="00551913"/>
    <w:rsid w:val="00551B02"/>
    <w:rsid w:val="00551E7A"/>
    <w:rsid w:val="005520FB"/>
    <w:rsid w:val="005522C9"/>
    <w:rsid w:val="005522CD"/>
    <w:rsid w:val="00552A1F"/>
    <w:rsid w:val="005530C1"/>
    <w:rsid w:val="0055347D"/>
    <w:rsid w:val="005534CD"/>
    <w:rsid w:val="00553D3B"/>
    <w:rsid w:val="00554023"/>
    <w:rsid w:val="005545A3"/>
    <w:rsid w:val="00554797"/>
    <w:rsid w:val="00554836"/>
    <w:rsid w:val="00554AE3"/>
    <w:rsid w:val="00554D1E"/>
    <w:rsid w:val="00555082"/>
    <w:rsid w:val="0055543E"/>
    <w:rsid w:val="0055560A"/>
    <w:rsid w:val="00555827"/>
    <w:rsid w:val="005559EA"/>
    <w:rsid w:val="00555CD6"/>
    <w:rsid w:val="00555F7A"/>
    <w:rsid w:val="005560E6"/>
    <w:rsid w:val="00556336"/>
    <w:rsid w:val="0055684E"/>
    <w:rsid w:val="00556AD1"/>
    <w:rsid w:val="00557545"/>
    <w:rsid w:val="00557C6A"/>
    <w:rsid w:val="005600E4"/>
    <w:rsid w:val="00560141"/>
    <w:rsid w:val="0056076A"/>
    <w:rsid w:val="005619C4"/>
    <w:rsid w:val="00561AB1"/>
    <w:rsid w:val="00561ED8"/>
    <w:rsid w:val="005620EE"/>
    <w:rsid w:val="00562360"/>
    <w:rsid w:val="0056290D"/>
    <w:rsid w:val="00563219"/>
    <w:rsid w:val="005635D3"/>
    <w:rsid w:val="00563794"/>
    <w:rsid w:val="00563872"/>
    <w:rsid w:val="00563B3E"/>
    <w:rsid w:val="00563D4E"/>
    <w:rsid w:val="005645F7"/>
    <w:rsid w:val="00564EE4"/>
    <w:rsid w:val="00564F8B"/>
    <w:rsid w:val="00565739"/>
    <w:rsid w:val="00565EFA"/>
    <w:rsid w:val="00566295"/>
    <w:rsid w:val="0056662D"/>
    <w:rsid w:val="0056681C"/>
    <w:rsid w:val="00566A1A"/>
    <w:rsid w:val="00566A93"/>
    <w:rsid w:val="00566E58"/>
    <w:rsid w:val="00566EE2"/>
    <w:rsid w:val="005673AC"/>
    <w:rsid w:val="00567565"/>
    <w:rsid w:val="00567DD6"/>
    <w:rsid w:val="00567FC6"/>
    <w:rsid w:val="00570272"/>
    <w:rsid w:val="0057029F"/>
    <w:rsid w:val="005710D0"/>
    <w:rsid w:val="00571193"/>
    <w:rsid w:val="00571636"/>
    <w:rsid w:val="00571A15"/>
    <w:rsid w:val="00571C33"/>
    <w:rsid w:val="00572000"/>
    <w:rsid w:val="005720DB"/>
    <w:rsid w:val="005722A9"/>
    <w:rsid w:val="00572BD3"/>
    <w:rsid w:val="00573826"/>
    <w:rsid w:val="00573C2A"/>
    <w:rsid w:val="00573DC1"/>
    <w:rsid w:val="005745A9"/>
    <w:rsid w:val="0057467D"/>
    <w:rsid w:val="0057517F"/>
    <w:rsid w:val="00575183"/>
    <w:rsid w:val="0057528C"/>
    <w:rsid w:val="005759CF"/>
    <w:rsid w:val="00575C34"/>
    <w:rsid w:val="00575D6F"/>
    <w:rsid w:val="00575ED9"/>
    <w:rsid w:val="005765B5"/>
    <w:rsid w:val="005767EB"/>
    <w:rsid w:val="00577F17"/>
    <w:rsid w:val="00577F77"/>
    <w:rsid w:val="00577FB1"/>
    <w:rsid w:val="0058006D"/>
    <w:rsid w:val="00581401"/>
    <w:rsid w:val="005817D0"/>
    <w:rsid w:val="00581A19"/>
    <w:rsid w:val="00581AB5"/>
    <w:rsid w:val="00581E7E"/>
    <w:rsid w:val="00581F2B"/>
    <w:rsid w:val="00581F57"/>
    <w:rsid w:val="00581FEB"/>
    <w:rsid w:val="0058246C"/>
    <w:rsid w:val="00583FDF"/>
    <w:rsid w:val="00584446"/>
    <w:rsid w:val="00584ACC"/>
    <w:rsid w:val="00584D37"/>
    <w:rsid w:val="00584EB7"/>
    <w:rsid w:val="00584F52"/>
    <w:rsid w:val="00584FB7"/>
    <w:rsid w:val="0058593D"/>
    <w:rsid w:val="005861F8"/>
    <w:rsid w:val="005868B2"/>
    <w:rsid w:val="005869B5"/>
    <w:rsid w:val="00586DB6"/>
    <w:rsid w:val="00586F02"/>
    <w:rsid w:val="005871B6"/>
    <w:rsid w:val="005873FE"/>
    <w:rsid w:val="00587B2B"/>
    <w:rsid w:val="0059006E"/>
    <w:rsid w:val="00590373"/>
    <w:rsid w:val="00590577"/>
    <w:rsid w:val="00590A7C"/>
    <w:rsid w:val="00590B28"/>
    <w:rsid w:val="00590E5B"/>
    <w:rsid w:val="00590F4D"/>
    <w:rsid w:val="005910DC"/>
    <w:rsid w:val="00591408"/>
    <w:rsid w:val="00591A95"/>
    <w:rsid w:val="00591B30"/>
    <w:rsid w:val="00591B6D"/>
    <w:rsid w:val="0059203C"/>
    <w:rsid w:val="00592F41"/>
    <w:rsid w:val="00593119"/>
    <w:rsid w:val="005931D1"/>
    <w:rsid w:val="0059367C"/>
    <w:rsid w:val="0059392A"/>
    <w:rsid w:val="00593BB3"/>
    <w:rsid w:val="00593E10"/>
    <w:rsid w:val="00593FA9"/>
    <w:rsid w:val="00594388"/>
    <w:rsid w:val="005949D9"/>
    <w:rsid w:val="00595ABA"/>
    <w:rsid w:val="00595DB5"/>
    <w:rsid w:val="00596490"/>
    <w:rsid w:val="00596657"/>
    <w:rsid w:val="00596680"/>
    <w:rsid w:val="005966B8"/>
    <w:rsid w:val="00596936"/>
    <w:rsid w:val="00596F8F"/>
    <w:rsid w:val="005970B0"/>
    <w:rsid w:val="005971CB"/>
    <w:rsid w:val="00597598"/>
    <w:rsid w:val="00597EAF"/>
    <w:rsid w:val="005A02D3"/>
    <w:rsid w:val="005A0887"/>
    <w:rsid w:val="005A093B"/>
    <w:rsid w:val="005A1102"/>
    <w:rsid w:val="005A1154"/>
    <w:rsid w:val="005A11F6"/>
    <w:rsid w:val="005A172C"/>
    <w:rsid w:val="005A22BD"/>
    <w:rsid w:val="005A24E7"/>
    <w:rsid w:val="005A2CEF"/>
    <w:rsid w:val="005A31F7"/>
    <w:rsid w:val="005A322B"/>
    <w:rsid w:val="005A353E"/>
    <w:rsid w:val="005A3DBB"/>
    <w:rsid w:val="005A40CB"/>
    <w:rsid w:val="005A43AD"/>
    <w:rsid w:val="005A56F7"/>
    <w:rsid w:val="005A5DFE"/>
    <w:rsid w:val="005A6642"/>
    <w:rsid w:val="005A6761"/>
    <w:rsid w:val="005A6ECC"/>
    <w:rsid w:val="005A6F7A"/>
    <w:rsid w:val="005A7042"/>
    <w:rsid w:val="005A74AD"/>
    <w:rsid w:val="005A7638"/>
    <w:rsid w:val="005A7E2E"/>
    <w:rsid w:val="005B0847"/>
    <w:rsid w:val="005B1076"/>
    <w:rsid w:val="005B1492"/>
    <w:rsid w:val="005B1690"/>
    <w:rsid w:val="005B241F"/>
    <w:rsid w:val="005B29C8"/>
    <w:rsid w:val="005B2D50"/>
    <w:rsid w:val="005B2E81"/>
    <w:rsid w:val="005B3184"/>
    <w:rsid w:val="005B334C"/>
    <w:rsid w:val="005B33F6"/>
    <w:rsid w:val="005B4087"/>
    <w:rsid w:val="005B45B1"/>
    <w:rsid w:val="005B4FD3"/>
    <w:rsid w:val="005B50EA"/>
    <w:rsid w:val="005B54DC"/>
    <w:rsid w:val="005B596B"/>
    <w:rsid w:val="005B5A79"/>
    <w:rsid w:val="005B5CC3"/>
    <w:rsid w:val="005B6EFC"/>
    <w:rsid w:val="005B73F3"/>
    <w:rsid w:val="005B7B89"/>
    <w:rsid w:val="005B7EF9"/>
    <w:rsid w:val="005C0085"/>
    <w:rsid w:val="005C05B3"/>
    <w:rsid w:val="005C0918"/>
    <w:rsid w:val="005C0A92"/>
    <w:rsid w:val="005C0B2F"/>
    <w:rsid w:val="005C10C1"/>
    <w:rsid w:val="005C14FA"/>
    <w:rsid w:val="005C18FB"/>
    <w:rsid w:val="005C3996"/>
    <w:rsid w:val="005C399D"/>
    <w:rsid w:val="005C3D48"/>
    <w:rsid w:val="005C3DDE"/>
    <w:rsid w:val="005C41F4"/>
    <w:rsid w:val="005C42CD"/>
    <w:rsid w:val="005C44CB"/>
    <w:rsid w:val="005C4691"/>
    <w:rsid w:val="005C48CB"/>
    <w:rsid w:val="005C495E"/>
    <w:rsid w:val="005C4B74"/>
    <w:rsid w:val="005C4D9D"/>
    <w:rsid w:val="005C50B1"/>
    <w:rsid w:val="005C580D"/>
    <w:rsid w:val="005C59C0"/>
    <w:rsid w:val="005C5EDF"/>
    <w:rsid w:val="005C6123"/>
    <w:rsid w:val="005C66B4"/>
    <w:rsid w:val="005C6977"/>
    <w:rsid w:val="005C7452"/>
    <w:rsid w:val="005C7619"/>
    <w:rsid w:val="005C762C"/>
    <w:rsid w:val="005C7686"/>
    <w:rsid w:val="005C7B8F"/>
    <w:rsid w:val="005D02EA"/>
    <w:rsid w:val="005D1276"/>
    <w:rsid w:val="005D13BB"/>
    <w:rsid w:val="005D1588"/>
    <w:rsid w:val="005D15ED"/>
    <w:rsid w:val="005D16BF"/>
    <w:rsid w:val="005D1938"/>
    <w:rsid w:val="005D2D82"/>
    <w:rsid w:val="005D2FC2"/>
    <w:rsid w:val="005D31C2"/>
    <w:rsid w:val="005D37D5"/>
    <w:rsid w:val="005D3C43"/>
    <w:rsid w:val="005D3F95"/>
    <w:rsid w:val="005D4208"/>
    <w:rsid w:val="005D4997"/>
    <w:rsid w:val="005D4FEA"/>
    <w:rsid w:val="005D6087"/>
    <w:rsid w:val="005D6715"/>
    <w:rsid w:val="005D6ED5"/>
    <w:rsid w:val="005D737A"/>
    <w:rsid w:val="005D7B38"/>
    <w:rsid w:val="005E03A4"/>
    <w:rsid w:val="005E0529"/>
    <w:rsid w:val="005E093F"/>
    <w:rsid w:val="005E0AE8"/>
    <w:rsid w:val="005E0B1E"/>
    <w:rsid w:val="005E0D96"/>
    <w:rsid w:val="005E0E49"/>
    <w:rsid w:val="005E0F58"/>
    <w:rsid w:val="005E1712"/>
    <w:rsid w:val="005E1B80"/>
    <w:rsid w:val="005E1BCD"/>
    <w:rsid w:val="005E207B"/>
    <w:rsid w:val="005E2720"/>
    <w:rsid w:val="005E2A5C"/>
    <w:rsid w:val="005E2AD5"/>
    <w:rsid w:val="005E2C8A"/>
    <w:rsid w:val="005E2D71"/>
    <w:rsid w:val="005E32EA"/>
    <w:rsid w:val="005E3613"/>
    <w:rsid w:val="005E3A71"/>
    <w:rsid w:val="005E3B4D"/>
    <w:rsid w:val="005E4051"/>
    <w:rsid w:val="005E435A"/>
    <w:rsid w:val="005E43C0"/>
    <w:rsid w:val="005E458F"/>
    <w:rsid w:val="005E45F8"/>
    <w:rsid w:val="005E47D0"/>
    <w:rsid w:val="005E4AD0"/>
    <w:rsid w:val="005E518D"/>
    <w:rsid w:val="005E533E"/>
    <w:rsid w:val="005E53E7"/>
    <w:rsid w:val="005E58A8"/>
    <w:rsid w:val="005E5A74"/>
    <w:rsid w:val="005E5D23"/>
    <w:rsid w:val="005E667E"/>
    <w:rsid w:val="005E6C9C"/>
    <w:rsid w:val="005E6FBA"/>
    <w:rsid w:val="005E725E"/>
    <w:rsid w:val="005E7378"/>
    <w:rsid w:val="005E7C17"/>
    <w:rsid w:val="005E7D09"/>
    <w:rsid w:val="005E7F2E"/>
    <w:rsid w:val="005F0024"/>
    <w:rsid w:val="005F0385"/>
    <w:rsid w:val="005F063A"/>
    <w:rsid w:val="005F09CD"/>
    <w:rsid w:val="005F18AA"/>
    <w:rsid w:val="005F200B"/>
    <w:rsid w:val="005F3500"/>
    <w:rsid w:val="005F3FEF"/>
    <w:rsid w:val="005F43A8"/>
    <w:rsid w:val="005F5496"/>
    <w:rsid w:val="005F707F"/>
    <w:rsid w:val="005F765D"/>
    <w:rsid w:val="005F76F1"/>
    <w:rsid w:val="005F7C71"/>
    <w:rsid w:val="00600268"/>
    <w:rsid w:val="00600721"/>
    <w:rsid w:val="0060078B"/>
    <w:rsid w:val="00600A6C"/>
    <w:rsid w:val="00600D73"/>
    <w:rsid w:val="006018D1"/>
    <w:rsid w:val="00601C2D"/>
    <w:rsid w:val="00602BBA"/>
    <w:rsid w:val="00603007"/>
    <w:rsid w:val="00603728"/>
    <w:rsid w:val="00603779"/>
    <w:rsid w:val="00603AB6"/>
    <w:rsid w:val="00603BCB"/>
    <w:rsid w:val="00604170"/>
    <w:rsid w:val="0060445B"/>
    <w:rsid w:val="0060457B"/>
    <w:rsid w:val="0060491A"/>
    <w:rsid w:val="00604CFC"/>
    <w:rsid w:val="0060518A"/>
    <w:rsid w:val="006051D5"/>
    <w:rsid w:val="006053B6"/>
    <w:rsid w:val="0060591B"/>
    <w:rsid w:val="00605F3B"/>
    <w:rsid w:val="00606469"/>
    <w:rsid w:val="006065F8"/>
    <w:rsid w:val="0060674C"/>
    <w:rsid w:val="00606ED7"/>
    <w:rsid w:val="00606F0B"/>
    <w:rsid w:val="00607966"/>
    <w:rsid w:val="00610594"/>
    <w:rsid w:val="0061070A"/>
    <w:rsid w:val="0061082C"/>
    <w:rsid w:val="00610E48"/>
    <w:rsid w:val="00611375"/>
    <w:rsid w:val="00611E8B"/>
    <w:rsid w:val="00611F6F"/>
    <w:rsid w:val="00612006"/>
    <w:rsid w:val="00612016"/>
    <w:rsid w:val="00612190"/>
    <w:rsid w:val="00612229"/>
    <w:rsid w:val="006137CE"/>
    <w:rsid w:val="00613C16"/>
    <w:rsid w:val="00614607"/>
    <w:rsid w:val="00614BC1"/>
    <w:rsid w:val="00614F2E"/>
    <w:rsid w:val="00614FE1"/>
    <w:rsid w:val="00615636"/>
    <w:rsid w:val="00615764"/>
    <w:rsid w:val="00615E62"/>
    <w:rsid w:val="006164BE"/>
    <w:rsid w:val="00616615"/>
    <w:rsid w:val="00616761"/>
    <w:rsid w:val="00616904"/>
    <w:rsid w:val="00616D46"/>
    <w:rsid w:val="00616D6F"/>
    <w:rsid w:val="0061712B"/>
    <w:rsid w:val="00617311"/>
    <w:rsid w:val="006173E9"/>
    <w:rsid w:val="006173ED"/>
    <w:rsid w:val="006177A0"/>
    <w:rsid w:val="00617EA3"/>
    <w:rsid w:val="0062068D"/>
    <w:rsid w:val="00620847"/>
    <w:rsid w:val="006214DE"/>
    <w:rsid w:val="00621FDD"/>
    <w:rsid w:val="00622232"/>
    <w:rsid w:val="00622945"/>
    <w:rsid w:val="00622A6A"/>
    <w:rsid w:val="0062335A"/>
    <w:rsid w:val="00623517"/>
    <w:rsid w:val="0062429D"/>
    <w:rsid w:val="00624382"/>
    <w:rsid w:val="006247F5"/>
    <w:rsid w:val="00624CFF"/>
    <w:rsid w:val="00625042"/>
    <w:rsid w:val="00625FF1"/>
    <w:rsid w:val="00626016"/>
    <w:rsid w:val="0062645E"/>
    <w:rsid w:val="00626D20"/>
    <w:rsid w:val="00626D4B"/>
    <w:rsid w:val="00626E14"/>
    <w:rsid w:val="006273E1"/>
    <w:rsid w:val="00627696"/>
    <w:rsid w:val="00627A30"/>
    <w:rsid w:val="00630160"/>
    <w:rsid w:val="006310A2"/>
    <w:rsid w:val="00631207"/>
    <w:rsid w:val="006313BD"/>
    <w:rsid w:val="006316DC"/>
    <w:rsid w:val="006316E5"/>
    <w:rsid w:val="00631E73"/>
    <w:rsid w:val="00632934"/>
    <w:rsid w:val="00632D1B"/>
    <w:rsid w:val="00632E67"/>
    <w:rsid w:val="0063307A"/>
    <w:rsid w:val="00633747"/>
    <w:rsid w:val="0063378C"/>
    <w:rsid w:val="00633C12"/>
    <w:rsid w:val="00633CEC"/>
    <w:rsid w:val="00633E43"/>
    <w:rsid w:val="006341B9"/>
    <w:rsid w:val="00634506"/>
    <w:rsid w:val="00634A0D"/>
    <w:rsid w:val="00634A5E"/>
    <w:rsid w:val="00634CD7"/>
    <w:rsid w:val="00635719"/>
    <w:rsid w:val="00635724"/>
    <w:rsid w:val="00635B98"/>
    <w:rsid w:val="006360BB"/>
    <w:rsid w:val="006363F8"/>
    <w:rsid w:val="0063644D"/>
    <w:rsid w:val="00636BA6"/>
    <w:rsid w:val="00636D26"/>
    <w:rsid w:val="0063703A"/>
    <w:rsid w:val="006372BE"/>
    <w:rsid w:val="0063779D"/>
    <w:rsid w:val="00637A24"/>
    <w:rsid w:val="006400EC"/>
    <w:rsid w:val="006407C6"/>
    <w:rsid w:val="00640C77"/>
    <w:rsid w:val="00641056"/>
    <w:rsid w:val="00641140"/>
    <w:rsid w:val="00641443"/>
    <w:rsid w:val="006415CF"/>
    <w:rsid w:val="00641D34"/>
    <w:rsid w:val="00642284"/>
    <w:rsid w:val="00642512"/>
    <w:rsid w:val="0064294A"/>
    <w:rsid w:val="00642F28"/>
    <w:rsid w:val="006437B5"/>
    <w:rsid w:val="00643BBC"/>
    <w:rsid w:val="006444BF"/>
    <w:rsid w:val="00644B85"/>
    <w:rsid w:val="00644E90"/>
    <w:rsid w:val="00645508"/>
    <w:rsid w:val="0064704D"/>
    <w:rsid w:val="006475D1"/>
    <w:rsid w:val="00647653"/>
    <w:rsid w:val="00647BD7"/>
    <w:rsid w:val="0065003F"/>
    <w:rsid w:val="0065011B"/>
    <w:rsid w:val="0065062D"/>
    <w:rsid w:val="006513B6"/>
    <w:rsid w:val="006513DF"/>
    <w:rsid w:val="00651816"/>
    <w:rsid w:val="00651FE0"/>
    <w:rsid w:val="00652B38"/>
    <w:rsid w:val="00652EB6"/>
    <w:rsid w:val="0065310B"/>
    <w:rsid w:val="00653538"/>
    <w:rsid w:val="0065389D"/>
    <w:rsid w:val="00653AD2"/>
    <w:rsid w:val="006544BC"/>
    <w:rsid w:val="00654A01"/>
    <w:rsid w:val="00654BBD"/>
    <w:rsid w:val="00654E60"/>
    <w:rsid w:val="00655093"/>
    <w:rsid w:val="00655418"/>
    <w:rsid w:val="006555EB"/>
    <w:rsid w:val="00655AC8"/>
    <w:rsid w:val="00655C0F"/>
    <w:rsid w:val="00655C65"/>
    <w:rsid w:val="00655DD5"/>
    <w:rsid w:val="00656E34"/>
    <w:rsid w:val="00656F1F"/>
    <w:rsid w:val="00657ED2"/>
    <w:rsid w:val="00657FF1"/>
    <w:rsid w:val="006600B8"/>
    <w:rsid w:val="006604E1"/>
    <w:rsid w:val="00660AA2"/>
    <w:rsid w:val="00660C29"/>
    <w:rsid w:val="006614A2"/>
    <w:rsid w:val="006615DD"/>
    <w:rsid w:val="006617CF"/>
    <w:rsid w:val="00661E29"/>
    <w:rsid w:val="00662373"/>
    <w:rsid w:val="006629CC"/>
    <w:rsid w:val="006631E3"/>
    <w:rsid w:val="0066346C"/>
    <w:rsid w:val="006635E8"/>
    <w:rsid w:val="006636B8"/>
    <w:rsid w:val="00663B45"/>
    <w:rsid w:val="00664209"/>
    <w:rsid w:val="006644DB"/>
    <w:rsid w:val="00664FB9"/>
    <w:rsid w:val="00665583"/>
    <w:rsid w:val="0066732B"/>
    <w:rsid w:val="00667455"/>
    <w:rsid w:val="00667567"/>
    <w:rsid w:val="00667BEF"/>
    <w:rsid w:val="00670536"/>
    <w:rsid w:val="00670707"/>
    <w:rsid w:val="00670F63"/>
    <w:rsid w:val="00671931"/>
    <w:rsid w:val="006721E3"/>
    <w:rsid w:val="00672373"/>
    <w:rsid w:val="00672441"/>
    <w:rsid w:val="00672D29"/>
    <w:rsid w:val="00673320"/>
    <w:rsid w:val="0067338A"/>
    <w:rsid w:val="006733D6"/>
    <w:rsid w:val="006735EF"/>
    <w:rsid w:val="00673AC8"/>
    <w:rsid w:val="00673D45"/>
    <w:rsid w:val="00674A3A"/>
    <w:rsid w:val="006753CE"/>
    <w:rsid w:val="00675400"/>
    <w:rsid w:val="00675512"/>
    <w:rsid w:val="0067567F"/>
    <w:rsid w:val="00675B65"/>
    <w:rsid w:val="0067611E"/>
    <w:rsid w:val="00677A01"/>
    <w:rsid w:val="00677B3E"/>
    <w:rsid w:val="00680EA1"/>
    <w:rsid w:val="00681B82"/>
    <w:rsid w:val="00682362"/>
    <w:rsid w:val="006827C5"/>
    <w:rsid w:val="00682979"/>
    <w:rsid w:val="00682A63"/>
    <w:rsid w:val="00683255"/>
    <w:rsid w:val="00683590"/>
    <w:rsid w:val="00683856"/>
    <w:rsid w:val="00683AF1"/>
    <w:rsid w:val="00684A94"/>
    <w:rsid w:val="00684AF9"/>
    <w:rsid w:val="00685150"/>
    <w:rsid w:val="0068572F"/>
    <w:rsid w:val="00685991"/>
    <w:rsid w:val="00685C9E"/>
    <w:rsid w:val="00686053"/>
    <w:rsid w:val="00686085"/>
    <w:rsid w:val="006862B1"/>
    <w:rsid w:val="00686AD9"/>
    <w:rsid w:val="00686B69"/>
    <w:rsid w:val="00687661"/>
    <w:rsid w:val="00687961"/>
    <w:rsid w:val="00690256"/>
    <w:rsid w:val="006902DF"/>
    <w:rsid w:val="00690643"/>
    <w:rsid w:val="00690A12"/>
    <w:rsid w:val="0069119E"/>
    <w:rsid w:val="006911CD"/>
    <w:rsid w:val="00691636"/>
    <w:rsid w:val="006922C8"/>
    <w:rsid w:val="00692321"/>
    <w:rsid w:val="006930E8"/>
    <w:rsid w:val="0069311E"/>
    <w:rsid w:val="00694EED"/>
    <w:rsid w:val="00695374"/>
    <w:rsid w:val="0069550D"/>
    <w:rsid w:val="00696938"/>
    <w:rsid w:val="006969D3"/>
    <w:rsid w:val="00696BCE"/>
    <w:rsid w:val="00696D65"/>
    <w:rsid w:val="00696F0E"/>
    <w:rsid w:val="006974D3"/>
    <w:rsid w:val="006A008E"/>
    <w:rsid w:val="006A02E5"/>
    <w:rsid w:val="006A0D9D"/>
    <w:rsid w:val="006A0FFE"/>
    <w:rsid w:val="006A1133"/>
    <w:rsid w:val="006A263B"/>
    <w:rsid w:val="006A270E"/>
    <w:rsid w:val="006A2855"/>
    <w:rsid w:val="006A2BDF"/>
    <w:rsid w:val="006A3477"/>
    <w:rsid w:val="006A3868"/>
    <w:rsid w:val="006A3974"/>
    <w:rsid w:val="006A3CAF"/>
    <w:rsid w:val="006A4870"/>
    <w:rsid w:val="006A4973"/>
    <w:rsid w:val="006A49DC"/>
    <w:rsid w:val="006A4F57"/>
    <w:rsid w:val="006A53E1"/>
    <w:rsid w:val="006A564F"/>
    <w:rsid w:val="006A5DFE"/>
    <w:rsid w:val="006A65A2"/>
    <w:rsid w:val="006A6CE4"/>
    <w:rsid w:val="006A734F"/>
    <w:rsid w:val="006A7632"/>
    <w:rsid w:val="006A7772"/>
    <w:rsid w:val="006A7EF6"/>
    <w:rsid w:val="006B046E"/>
    <w:rsid w:val="006B0580"/>
    <w:rsid w:val="006B062B"/>
    <w:rsid w:val="006B08B4"/>
    <w:rsid w:val="006B0D58"/>
    <w:rsid w:val="006B18CB"/>
    <w:rsid w:val="006B1E51"/>
    <w:rsid w:val="006B2413"/>
    <w:rsid w:val="006B2609"/>
    <w:rsid w:val="006B2E10"/>
    <w:rsid w:val="006B33DB"/>
    <w:rsid w:val="006B3572"/>
    <w:rsid w:val="006B3932"/>
    <w:rsid w:val="006B3D8C"/>
    <w:rsid w:val="006B3E2B"/>
    <w:rsid w:val="006B4028"/>
    <w:rsid w:val="006B4300"/>
    <w:rsid w:val="006B4534"/>
    <w:rsid w:val="006B45B4"/>
    <w:rsid w:val="006B4903"/>
    <w:rsid w:val="006B4BBB"/>
    <w:rsid w:val="006B58D9"/>
    <w:rsid w:val="006B5D73"/>
    <w:rsid w:val="006B6074"/>
    <w:rsid w:val="006B61FB"/>
    <w:rsid w:val="006B6BC3"/>
    <w:rsid w:val="006B74DD"/>
    <w:rsid w:val="006B76EC"/>
    <w:rsid w:val="006B7848"/>
    <w:rsid w:val="006B789A"/>
    <w:rsid w:val="006B7AF3"/>
    <w:rsid w:val="006B7C20"/>
    <w:rsid w:val="006B7DEB"/>
    <w:rsid w:val="006C124A"/>
    <w:rsid w:val="006C1625"/>
    <w:rsid w:val="006C17AA"/>
    <w:rsid w:val="006C18C0"/>
    <w:rsid w:val="006C1F9D"/>
    <w:rsid w:val="006C2CF7"/>
    <w:rsid w:val="006C3BCD"/>
    <w:rsid w:val="006C3BD0"/>
    <w:rsid w:val="006C40E2"/>
    <w:rsid w:val="006C4333"/>
    <w:rsid w:val="006C46B9"/>
    <w:rsid w:val="006C47AE"/>
    <w:rsid w:val="006C5C0E"/>
    <w:rsid w:val="006C5F11"/>
    <w:rsid w:val="006C5F18"/>
    <w:rsid w:val="006C5FD9"/>
    <w:rsid w:val="006C613C"/>
    <w:rsid w:val="006C628C"/>
    <w:rsid w:val="006C62C1"/>
    <w:rsid w:val="006C64C1"/>
    <w:rsid w:val="006C75F1"/>
    <w:rsid w:val="006D0235"/>
    <w:rsid w:val="006D04B0"/>
    <w:rsid w:val="006D0930"/>
    <w:rsid w:val="006D1213"/>
    <w:rsid w:val="006D1442"/>
    <w:rsid w:val="006D153C"/>
    <w:rsid w:val="006D1803"/>
    <w:rsid w:val="006D261D"/>
    <w:rsid w:val="006D26D0"/>
    <w:rsid w:val="006D2DA8"/>
    <w:rsid w:val="006D2EA8"/>
    <w:rsid w:val="006D2FE5"/>
    <w:rsid w:val="006D3367"/>
    <w:rsid w:val="006D3942"/>
    <w:rsid w:val="006D435F"/>
    <w:rsid w:val="006D4A69"/>
    <w:rsid w:val="006D4F93"/>
    <w:rsid w:val="006D51C0"/>
    <w:rsid w:val="006D5225"/>
    <w:rsid w:val="006D540D"/>
    <w:rsid w:val="006D5821"/>
    <w:rsid w:val="006D5C56"/>
    <w:rsid w:val="006D617F"/>
    <w:rsid w:val="006D6B03"/>
    <w:rsid w:val="006D7D34"/>
    <w:rsid w:val="006D7EF2"/>
    <w:rsid w:val="006E0637"/>
    <w:rsid w:val="006E136C"/>
    <w:rsid w:val="006E1830"/>
    <w:rsid w:val="006E1842"/>
    <w:rsid w:val="006E18E2"/>
    <w:rsid w:val="006E1C4B"/>
    <w:rsid w:val="006E2ADC"/>
    <w:rsid w:val="006E2C06"/>
    <w:rsid w:val="006E30D4"/>
    <w:rsid w:val="006E322F"/>
    <w:rsid w:val="006E32F1"/>
    <w:rsid w:val="006E3566"/>
    <w:rsid w:val="006E39E7"/>
    <w:rsid w:val="006E44AE"/>
    <w:rsid w:val="006E4751"/>
    <w:rsid w:val="006E4A43"/>
    <w:rsid w:val="006E4C4B"/>
    <w:rsid w:val="006E50E7"/>
    <w:rsid w:val="006E5890"/>
    <w:rsid w:val="006E5D61"/>
    <w:rsid w:val="006E63D7"/>
    <w:rsid w:val="006E7993"/>
    <w:rsid w:val="006E7A05"/>
    <w:rsid w:val="006E7CDE"/>
    <w:rsid w:val="006F02BD"/>
    <w:rsid w:val="006F0338"/>
    <w:rsid w:val="006F057A"/>
    <w:rsid w:val="006F09EE"/>
    <w:rsid w:val="006F1111"/>
    <w:rsid w:val="006F1450"/>
    <w:rsid w:val="006F18E3"/>
    <w:rsid w:val="006F1D8D"/>
    <w:rsid w:val="006F1EFE"/>
    <w:rsid w:val="006F207C"/>
    <w:rsid w:val="006F235F"/>
    <w:rsid w:val="006F29B6"/>
    <w:rsid w:val="006F305E"/>
    <w:rsid w:val="006F30AF"/>
    <w:rsid w:val="006F32D9"/>
    <w:rsid w:val="006F340D"/>
    <w:rsid w:val="006F3585"/>
    <w:rsid w:val="006F3855"/>
    <w:rsid w:val="006F3D09"/>
    <w:rsid w:val="006F472F"/>
    <w:rsid w:val="006F476D"/>
    <w:rsid w:val="006F4890"/>
    <w:rsid w:val="006F4F73"/>
    <w:rsid w:val="006F52BD"/>
    <w:rsid w:val="006F585A"/>
    <w:rsid w:val="006F5A88"/>
    <w:rsid w:val="006F5BF5"/>
    <w:rsid w:val="006F5D03"/>
    <w:rsid w:val="006F6058"/>
    <w:rsid w:val="006F6910"/>
    <w:rsid w:val="006F770E"/>
    <w:rsid w:val="00701ADC"/>
    <w:rsid w:val="00701CA3"/>
    <w:rsid w:val="00701CEB"/>
    <w:rsid w:val="00701FF0"/>
    <w:rsid w:val="0070286E"/>
    <w:rsid w:val="00702ACB"/>
    <w:rsid w:val="00703030"/>
    <w:rsid w:val="007037DD"/>
    <w:rsid w:val="00703863"/>
    <w:rsid w:val="00703C34"/>
    <w:rsid w:val="00704664"/>
    <w:rsid w:val="0070478C"/>
    <w:rsid w:val="007049E2"/>
    <w:rsid w:val="007051AF"/>
    <w:rsid w:val="00705438"/>
    <w:rsid w:val="0070577B"/>
    <w:rsid w:val="0070586D"/>
    <w:rsid w:val="00705A2D"/>
    <w:rsid w:val="00705E96"/>
    <w:rsid w:val="0070617D"/>
    <w:rsid w:val="0070658A"/>
    <w:rsid w:val="00706860"/>
    <w:rsid w:val="007068CB"/>
    <w:rsid w:val="00707075"/>
    <w:rsid w:val="00707330"/>
    <w:rsid w:val="007079F3"/>
    <w:rsid w:val="00707B18"/>
    <w:rsid w:val="00707D68"/>
    <w:rsid w:val="00707DD8"/>
    <w:rsid w:val="0071013C"/>
    <w:rsid w:val="0071016E"/>
    <w:rsid w:val="00710474"/>
    <w:rsid w:val="00710F6A"/>
    <w:rsid w:val="0071104C"/>
    <w:rsid w:val="0071116A"/>
    <w:rsid w:val="00711E0A"/>
    <w:rsid w:val="007121B4"/>
    <w:rsid w:val="00712389"/>
    <w:rsid w:val="00712493"/>
    <w:rsid w:val="00712511"/>
    <w:rsid w:val="00712B2C"/>
    <w:rsid w:val="00712E9D"/>
    <w:rsid w:val="0071302C"/>
    <w:rsid w:val="007138E8"/>
    <w:rsid w:val="00713C17"/>
    <w:rsid w:val="00713DE6"/>
    <w:rsid w:val="00714774"/>
    <w:rsid w:val="00714967"/>
    <w:rsid w:val="00714FCC"/>
    <w:rsid w:val="00715050"/>
    <w:rsid w:val="007163D9"/>
    <w:rsid w:val="00716BB2"/>
    <w:rsid w:val="007178F1"/>
    <w:rsid w:val="0072057D"/>
    <w:rsid w:val="007210E3"/>
    <w:rsid w:val="007215C6"/>
    <w:rsid w:val="007218B7"/>
    <w:rsid w:val="00721B7E"/>
    <w:rsid w:val="00721CB9"/>
    <w:rsid w:val="00722357"/>
    <w:rsid w:val="00722559"/>
    <w:rsid w:val="00722BFF"/>
    <w:rsid w:val="00722C85"/>
    <w:rsid w:val="00722FBF"/>
    <w:rsid w:val="00723053"/>
    <w:rsid w:val="007230C6"/>
    <w:rsid w:val="00723C55"/>
    <w:rsid w:val="007244A4"/>
    <w:rsid w:val="0072527F"/>
    <w:rsid w:val="007263A0"/>
    <w:rsid w:val="007268CC"/>
    <w:rsid w:val="0072738D"/>
    <w:rsid w:val="007274E1"/>
    <w:rsid w:val="00727719"/>
    <w:rsid w:val="0072785F"/>
    <w:rsid w:val="007300EB"/>
    <w:rsid w:val="00730262"/>
    <w:rsid w:val="00730536"/>
    <w:rsid w:val="0073057E"/>
    <w:rsid w:val="00730F3C"/>
    <w:rsid w:val="007310C2"/>
    <w:rsid w:val="00731968"/>
    <w:rsid w:val="00731B69"/>
    <w:rsid w:val="00731D0A"/>
    <w:rsid w:val="00731E92"/>
    <w:rsid w:val="00731EE2"/>
    <w:rsid w:val="00731F2C"/>
    <w:rsid w:val="00731F67"/>
    <w:rsid w:val="00732174"/>
    <w:rsid w:val="00732705"/>
    <w:rsid w:val="00732AD9"/>
    <w:rsid w:val="00732BDB"/>
    <w:rsid w:val="00732D20"/>
    <w:rsid w:val="00732EC2"/>
    <w:rsid w:val="0073303D"/>
    <w:rsid w:val="007336D3"/>
    <w:rsid w:val="007338A9"/>
    <w:rsid w:val="00733DB1"/>
    <w:rsid w:val="007343EC"/>
    <w:rsid w:val="007344EC"/>
    <w:rsid w:val="0073463E"/>
    <w:rsid w:val="00734EE7"/>
    <w:rsid w:val="00735097"/>
    <w:rsid w:val="00735378"/>
    <w:rsid w:val="00735584"/>
    <w:rsid w:val="00735DE3"/>
    <w:rsid w:val="00735EC7"/>
    <w:rsid w:val="007364C8"/>
    <w:rsid w:val="007367C5"/>
    <w:rsid w:val="007370F0"/>
    <w:rsid w:val="0073725D"/>
    <w:rsid w:val="0073785D"/>
    <w:rsid w:val="00737E45"/>
    <w:rsid w:val="007404E4"/>
    <w:rsid w:val="00740FCB"/>
    <w:rsid w:val="0074123B"/>
    <w:rsid w:val="00741468"/>
    <w:rsid w:val="00741C21"/>
    <w:rsid w:val="0074271F"/>
    <w:rsid w:val="0074371F"/>
    <w:rsid w:val="00743903"/>
    <w:rsid w:val="00743968"/>
    <w:rsid w:val="007439D1"/>
    <w:rsid w:val="00743CB3"/>
    <w:rsid w:val="00744286"/>
    <w:rsid w:val="007448F1"/>
    <w:rsid w:val="007449DE"/>
    <w:rsid w:val="00744EEB"/>
    <w:rsid w:val="0074608E"/>
    <w:rsid w:val="0074622C"/>
    <w:rsid w:val="00746237"/>
    <w:rsid w:val="007463C1"/>
    <w:rsid w:val="007466A2"/>
    <w:rsid w:val="00746AC5"/>
    <w:rsid w:val="00746DB2"/>
    <w:rsid w:val="00747263"/>
    <w:rsid w:val="007474EE"/>
    <w:rsid w:val="007475FD"/>
    <w:rsid w:val="00747C2B"/>
    <w:rsid w:val="00747EE6"/>
    <w:rsid w:val="00747FF3"/>
    <w:rsid w:val="00750792"/>
    <w:rsid w:val="007507F6"/>
    <w:rsid w:val="00750FDF"/>
    <w:rsid w:val="0075273F"/>
    <w:rsid w:val="00752E03"/>
    <w:rsid w:val="00753899"/>
    <w:rsid w:val="00753AEA"/>
    <w:rsid w:val="00753B93"/>
    <w:rsid w:val="007551EB"/>
    <w:rsid w:val="00755480"/>
    <w:rsid w:val="007559D0"/>
    <w:rsid w:val="00755EE9"/>
    <w:rsid w:val="00756085"/>
    <w:rsid w:val="00756266"/>
    <w:rsid w:val="00756274"/>
    <w:rsid w:val="00756359"/>
    <w:rsid w:val="007563AD"/>
    <w:rsid w:val="0075699F"/>
    <w:rsid w:val="007574D7"/>
    <w:rsid w:val="00757B7D"/>
    <w:rsid w:val="00757EA2"/>
    <w:rsid w:val="00760D31"/>
    <w:rsid w:val="00760EC3"/>
    <w:rsid w:val="0076135C"/>
    <w:rsid w:val="00761383"/>
    <w:rsid w:val="00761473"/>
    <w:rsid w:val="00761E17"/>
    <w:rsid w:val="00762661"/>
    <w:rsid w:val="00763E17"/>
    <w:rsid w:val="007646C6"/>
    <w:rsid w:val="00764D4E"/>
    <w:rsid w:val="007658E0"/>
    <w:rsid w:val="00766925"/>
    <w:rsid w:val="00766A86"/>
    <w:rsid w:val="00766CC6"/>
    <w:rsid w:val="00767B07"/>
    <w:rsid w:val="00770222"/>
    <w:rsid w:val="0077023F"/>
    <w:rsid w:val="0077048C"/>
    <w:rsid w:val="00770791"/>
    <w:rsid w:val="00770A1D"/>
    <w:rsid w:val="007714EF"/>
    <w:rsid w:val="007716AE"/>
    <w:rsid w:val="00771780"/>
    <w:rsid w:val="00771968"/>
    <w:rsid w:val="00771FF6"/>
    <w:rsid w:val="0077293D"/>
    <w:rsid w:val="00772D0F"/>
    <w:rsid w:val="007732C1"/>
    <w:rsid w:val="00773588"/>
    <w:rsid w:val="00773977"/>
    <w:rsid w:val="007739D5"/>
    <w:rsid w:val="00773BEE"/>
    <w:rsid w:val="0077421B"/>
    <w:rsid w:val="00774BC8"/>
    <w:rsid w:val="00774DC0"/>
    <w:rsid w:val="00775375"/>
    <w:rsid w:val="00775853"/>
    <w:rsid w:val="00775CCC"/>
    <w:rsid w:val="00776014"/>
    <w:rsid w:val="007767D8"/>
    <w:rsid w:val="00776D4E"/>
    <w:rsid w:val="00777276"/>
    <w:rsid w:val="00777C8F"/>
    <w:rsid w:val="00777D06"/>
    <w:rsid w:val="00777DAC"/>
    <w:rsid w:val="007806F3"/>
    <w:rsid w:val="00780B1D"/>
    <w:rsid w:val="00780C59"/>
    <w:rsid w:val="00780D7F"/>
    <w:rsid w:val="007812FF"/>
    <w:rsid w:val="007815E3"/>
    <w:rsid w:val="00781808"/>
    <w:rsid w:val="00781892"/>
    <w:rsid w:val="00781B57"/>
    <w:rsid w:val="00781D8F"/>
    <w:rsid w:val="00781EAB"/>
    <w:rsid w:val="0078221B"/>
    <w:rsid w:val="007822D8"/>
    <w:rsid w:val="007822F8"/>
    <w:rsid w:val="007830CA"/>
    <w:rsid w:val="00783D7D"/>
    <w:rsid w:val="00783F76"/>
    <w:rsid w:val="00784751"/>
    <w:rsid w:val="00784F44"/>
    <w:rsid w:val="007854C9"/>
    <w:rsid w:val="007855E3"/>
    <w:rsid w:val="00785BE2"/>
    <w:rsid w:val="00786083"/>
    <w:rsid w:val="00786301"/>
    <w:rsid w:val="00786B12"/>
    <w:rsid w:val="00786ECA"/>
    <w:rsid w:val="00786F6E"/>
    <w:rsid w:val="0078735C"/>
    <w:rsid w:val="007873DB"/>
    <w:rsid w:val="00787627"/>
    <w:rsid w:val="00787C72"/>
    <w:rsid w:val="007901FF"/>
    <w:rsid w:val="00791223"/>
    <w:rsid w:val="007915AF"/>
    <w:rsid w:val="007919FC"/>
    <w:rsid w:val="00791C94"/>
    <w:rsid w:val="00791D59"/>
    <w:rsid w:val="0079297D"/>
    <w:rsid w:val="00792E67"/>
    <w:rsid w:val="007935B5"/>
    <w:rsid w:val="00793AEA"/>
    <w:rsid w:val="00793B4E"/>
    <w:rsid w:val="007941F5"/>
    <w:rsid w:val="007943CC"/>
    <w:rsid w:val="0079454F"/>
    <w:rsid w:val="00794581"/>
    <w:rsid w:val="007950A2"/>
    <w:rsid w:val="00795B48"/>
    <w:rsid w:val="007964E7"/>
    <w:rsid w:val="007967D5"/>
    <w:rsid w:val="00796990"/>
    <w:rsid w:val="007969F9"/>
    <w:rsid w:val="00797096"/>
    <w:rsid w:val="0079737A"/>
    <w:rsid w:val="007973C1"/>
    <w:rsid w:val="00797D44"/>
    <w:rsid w:val="00797EE3"/>
    <w:rsid w:val="007A1165"/>
    <w:rsid w:val="007A15BE"/>
    <w:rsid w:val="007A16A7"/>
    <w:rsid w:val="007A1BAB"/>
    <w:rsid w:val="007A1E1D"/>
    <w:rsid w:val="007A26A4"/>
    <w:rsid w:val="007A2AF1"/>
    <w:rsid w:val="007A38BC"/>
    <w:rsid w:val="007A3A65"/>
    <w:rsid w:val="007A3C10"/>
    <w:rsid w:val="007A4055"/>
    <w:rsid w:val="007A41A7"/>
    <w:rsid w:val="007A43B2"/>
    <w:rsid w:val="007A4405"/>
    <w:rsid w:val="007A4A67"/>
    <w:rsid w:val="007A5607"/>
    <w:rsid w:val="007A5B00"/>
    <w:rsid w:val="007A5B12"/>
    <w:rsid w:val="007A65C8"/>
    <w:rsid w:val="007A6657"/>
    <w:rsid w:val="007A6FDB"/>
    <w:rsid w:val="007A7830"/>
    <w:rsid w:val="007A7D78"/>
    <w:rsid w:val="007A7E38"/>
    <w:rsid w:val="007B0358"/>
    <w:rsid w:val="007B058B"/>
    <w:rsid w:val="007B068E"/>
    <w:rsid w:val="007B0B6F"/>
    <w:rsid w:val="007B1599"/>
    <w:rsid w:val="007B1B00"/>
    <w:rsid w:val="007B1DFC"/>
    <w:rsid w:val="007B2141"/>
    <w:rsid w:val="007B303B"/>
    <w:rsid w:val="007B32D8"/>
    <w:rsid w:val="007B350A"/>
    <w:rsid w:val="007B3788"/>
    <w:rsid w:val="007B386D"/>
    <w:rsid w:val="007B3F0F"/>
    <w:rsid w:val="007B4493"/>
    <w:rsid w:val="007B46E9"/>
    <w:rsid w:val="007B4C7D"/>
    <w:rsid w:val="007B56A8"/>
    <w:rsid w:val="007B5CA7"/>
    <w:rsid w:val="007B5CE3"/>
    <w:rsid w:val="007B5F16"/>
    <w:rsid w:val="007B643E"/>
    <w:rsid w:val="007B6C54"/>
    <w:rsid w:val="007B7889"/>
    <w:rsid w:val="007C00C1"/>
    <w:rsid w:val="007C0755"/>
    <w:rsid w:val="007C0A60"/>
    <w:rsid w:val="007C0CF6"/>
    <w:rsid w:val="007C0EEA"/>
    <w:rsid w:val="007C100A"/>
    <w:rsid w:val="007C1396"/>
    <w:rsid w:val="007C13C5"/>
    <w:rsid w:val="007C17E7"/>
    <w:rsid w:val="007C1E93"/>
    <w:rsid w:val="007C1F7A"/>
    <w:rsid w:val="007C24BC"/>
    <w:rsid w:val="007C257A"/>
    <w:rsid w:val="007C28D8"/>
    <w:rsid w:val="007C2AA8"/>
    <w:rsid w:val="007C3599"/>
    <w:rsid w:val="007C3A3F"/>
    <w:rsid w:val="007C3D4E"/>
    <w:rsid w:val="007C3D87"/>
    <w:rsid w:val="007C47A4"/>
    <w:rsid w:val="007C4838"/>
    <w:rsid w:val="007C4F8E"/>
    <w:rsid w:val="007C588A"/>
    <w:rsid w:val="007C5B66"/>
    <w:rsid w:val="007C5E2E"/>
    <w:rsid w:val="007C6441"/>
    <w:rsid w:val="007C6683"/>
    <w:rsid w:val="007C7261"/>
    <w:rsid w:val="007C7328"/>
    <w:rsid w:val="007C78CE"/>
    <w:rsid w:val="007C7ABF"/>
    <w:rsid w:val="007D002A"/>
    <w:rsid w:val="007D0B02"/>
    <w:rsid w:val="007D2176"/>
    <w:rsid w:val="007D2584"/>
    <w:rsid w:val="007D26DB"/>
    <w:rsid w:val="007D2E6A"/>
    <w:rsid w:val="007D32C1"/>
    <w:rsid w:val="007D33DF"/>
    <w:rsid w:val="007D3548"/>
    <w:rsid w:val="007D35FB"/>
    <w:rsid w:val="007D3707"/>
    <w:rsid w:val="007D37DE"/>
    <w:rsid w:val="007D3968"/>
    <w:rsid w:val="007D3FEE"/>
    <w:rsid w:val="007D41B4"/>
    <w:rsid w:val="007D4384"/>
    <w:rsid w:val="007D43A7"/>
    <w:rsid w:val="007D4945"/>
    <w:rsid w:val="007D4A75"/>
    <w:rsid w:val="007D4C83"/>
    <w:rsid w:val="007D55ED"/>
    <w:rsid w:val="007D56B9"/>
    <w:rsid w:val="007D584C"/>
    <w:rsid w:val="007D599B"/>
    <w:rsid w:val="007D6045"/>
    <w:rsid w:val="007D6748"/>
    <w:rsid w:val="007D6D7E"/>
    <w:rsid w:val="007D6E0D"/>
    <w:rsid w:val="007D6E9E"/>
    <w:rsid w:val="007D7A68"/>
    <w:rsid w:val="007D7C09"/>
    <w:rsid w:val="007D7ED1"/>
    <w:rsid w:val="007E0D8F"/>
    <w:rsid w:val="007E0E84"/>
    <w:rsid w:val="007E1079"/>
    <w:rsid w:val="007E1318"/>
    <w:rsid w:val="007E1349"/>
    <w:rsid w:val="007E17AD"/>
    <w:rsid w:val="007E21CB"/>
    <w:rsid w:val="007E2421"/>
    <w:rsid w:val="007E26D0"/>
    <w:rsid w:val="007E2809"/>
    <w:rsid w:val="007E29B4"/>
    <w:rsid w:val="007E2F1A"/>
    <w:rsid w:val="007E308A"/>
    <w:rsid w:val="007E3612"/>
    <w:rsid w:val="007E403A"/>
    <w:rsid w:val="007E4899"/>
    <w:rsid w:val="007E4A41"/>
    <w:rsid w:val="007E4B43"/>
    <w:rsid w:val="007E4CCF"/>
    <w:rsid w:val="007E5F32"/>
    <w:rsid w:val="007E679E"/>
    <w:rsid w:val="007E6B22"/>
    <w:rsid w:val="007E708F"/>
    <w:rsid w:val="007E743B"/>
    <w:rsid w:val="007F039A"/>
    <w:rsid w:val="007F0461"/>
    <w:rsid w:val="007F0800"/>
    <w:rsid w:val="007F08DC"/>
    <w:rsid w:val="007F13DB"/>
    <w:rsid w:val="007F1683"/>
    <w:rsid w:val="007F19F6"/>
    <w:rsid w:val="007F1BCC"/>
    <w:rsid w:val="007F1EF1"/>
    <w:rsid w:val="007F2491"/>
    <w:rsid w:val="007F271B"/>
    <w:rsid w:val="007F29E5"/>
    <w:rsid w:val="007F2CE1"/>
    <w:rsid w:val="007F2CE5"/>
    <w:rsid w:val="007F3234"/>
    <w:rsid w:val="007F3624"/>
    <w:rsid w:val="007F4816"/>
    <w:rsid w:val="007F4944"/>
    <w:rsid w:val="007F508A"/>
    <w:rsid w:val="007F5096"/>
    <w:rsid w:val="007F5592"/>
    <w:rsid w:val="007F5A66"/>
    <w:rsid w:val="007F635D"/>
    <w:rsid w:val="007F63D3"/>
    <w:rsid w:val="007F66A1"/>
    <w:rsid w:val="007F6BDB"/>
    <w:rsid w:val="007F6CD5"/>
    <w:rsid w:val="007F6E1A"/>
    <w:rsid w:val="007F729F"/>
    <w:rsid w:val="007F7560"/>
    <w:rsid w:val="007F7574"/>
    <w:rsid w:val="0080211A"/>
    <w:rsid w:val="0080222D"/>
    <w:rsid w:val="00802513"/>
    <w:rsid w:val="00802BA3"/>
    <w:rsid w:val="00803164"/>
    <w:rsid w:val="00803845"/>
    <w:rsid w:val="00803991"/>
    <w:rsid w:val="00803F7E"/>
    <w:rsid w:val="00804158"/>
    <w:rsid w:val="00804337"/>
    <w:rsid w:val="00804EA3"/>
    <w:rsid w:val="00805102"/>
    <w:rsid w:val="00805769"/>
    <w:rsid w:val="00805870"/>
    <w:rsid w:val="008059A9"/>
    <w:rsid w:val="0080618A"/>
    <w:rsid w:val="008067E3"/>
    <w:rsid w:val="00806EFF"/>
    <w:rsid w:val="00806FD8"/>
    <w:rsid w:val="008074C0"/>
    <w:rsid w:val="00807972"/>
    <w:rsid w:val="00807E82"/>
    <w:rsid w:val="008105FD"/>
    <w:rsid w:val="00810952"/>
    <w:rsid w:val="00810B3C"/>
    <w:rsid w:val="00810E36"/>
    <w:rsid w:val="00811D29"/>
    <w:rsid w:val="00812775"/>
    <w:rsid w:val="0081362B"/>
    <w:rsid w:val="00813785"/>
    <w:rsid w:val="00813DAF"/>
    <w:rsid w:val="00814425"/>
    <w:rsid w:val="00814855"/>
    <w:rsid w:val="00814A7C"/>
    <w:rsid w:val="00814BC4"/>
    <w:rsid w:val="00814D9D"/>
    <w:rsid w:val="008151F1"/>
    <w:rsid w:val="00815380"/>
    <w:rsid w:val="008155BE"/>
    <w:rsid w:val="00815684"/>
    <w:rsid w:val="00815A78"/>
    <w:rsid w:val="00815D4F"/>
    <w:rsid w:val="00815DCB"/>
    <w:rsid w:val="00816438"/>
    <w:rsid w:val="0081694E"/>
    <w:rsid w:val="00816CAE"/>
    <w:rsid w:val="0081705D"/>
    <w:rsid w:val="008170BA"/>
    <w:rsid w:val="008171B4"/>
    <w:rsid w:val="008171DE"/>
    <w:rsid w:val="00817EAC"/>
    <w:rsid w:val="008203F7"/>
    <w:rsid w:val="00820446"/>
    <w:rsid w:val="0082044E"/>
    <w:rsid w:val="0082070D"/>
    <w:rsid w:val="00820999"/>
    <w:rsid w:val="00820B90"/>
    <w:rsid w:val="00820CD8"/>
    <w:rsid w:val="00820E62"/>
    <w:rsid w:val="0082122D"/>
    <w:rsid w:val="008214F5"/>
    <w:rsid w:val="00821A82"/>
    <w:rsid w:val="00822748"/>
    <w:rsid w:val="00822BB3"/>
    <w:rsid w:val="00822BEE"/>
    <w:rsid w:val="008239B3"/>
    <w:rsid w:val="00823EF0"/>
    <w:rsid w:val="00824030"/>
    <w:rsid w:val="0082464E"/>
    <w:rsid w:val="0082475F"/>
    <w:rsid w:val="0082479B"/>
    <w:rsid w:val="008252F2"/>
    <w:rsid w:val="00825636"/>
    <w:rsid w:val="00825B7D"/>
    <w:rsid w:val="00825C43"/>
    <w:rsid w:val="008269B9"/>
    <w:rsid w:val="00826C38"/>
    <w:rsid w:val="00826D9F"/>
    <w:rsid w:val="00827619"/>
    <w:rsid w:val="00827C62"/>
    <w:rsid w:val="008308E2"/>
    <w:rsid w:val="00830CCE"/>
    <w:rsid w:val="00831449"/>
    <w:rsid w:val="008317FC"/>
    <w:rsid w:val="00832214"/>
    <w:rsid w:val="008325A2"/>
    <w:rsid w:val="0083275F"/>
    <w:rsid w:val="00833607"/>
    <w:rsid w:val="00833654"/>
    <w:rsid w:val="00833660"/>
    <w:rsid w:val="0083381F"/>
    <w:rsid w:val="00833855"/>
    <w:rsid w:val="008338B4"/>
    <w:rsid w:val="00833CD6"/>
    <w:rsid w:val="0083411D"/>
    <w:rsid w:val="008344CA"/>
    <w:rsid w:val="00834B8D"/>
    <w:rsid w:val="00834D3E"/>
    <w:rsid w:val="00835104"/>
    <w:rsid w:val="0083514E"/>
    <w:rsid w:val="008352EA"/>
    <w:rsid w:val="00835ACA"/>
    <w:rsid w:val="00836252"/>
    <w:rsid w:val="00836260"/>
    <w:rsid w:val="0083761E"/>
    <w:rsid w:val="00840A9F"/>
    <w:rsid w:val="00840FB6"/>
    <w:rsid w:val="008410D2"/>
    <w:rsid w:val="008412DB"/>
    <w:rsid w:val="0084142F"/>
    <w:rsid w:val="00841447"/>
    <w:rsid w:val="00841610"/>
    <w:rsid w:val="00842AC3"/>
    <w:rsid w:val="00843279"/>
    <w:rsid w:val="00844115"/>
    <w:rsid w:val="00844470"/>
    <w:rsid w:val="008446B8"/>
    <w:rsid w:val="00844B05"/>
    <w:rsid w:val="00844F74"/>
    <w:rsid w:val="00844F83"/>
    <w:rsid w:val="00844FA7"/>
    <w:rsid w:val="00845257"/>
    <w:rsid w:val="0084570F"/>
    <w:rsid w:val="0084588F"/>
    <w:rsid w:val="008468A2"/>
    <w:rsid w:val="00846B9B"/>
    <w:rsid w:val="00846BB6"/>
    <w:rsid w:val="00846CF2"/>
    <w:rsid w:val="00847177"/>
    <w:rsid w:val="00847C32"/>
    <w:rsid w:val="00847C64"/>
    <w:rsid w:val="00847D5A"/>
    <w:rsid w:val="008500A3"/>
    <w:rsid w:val="008500C2"/>
    <w:rsid w:val="00850AF1"/>
    <w:rsid w:val="00850D48"/>
    <w:rsid w:val="008515DB"/>
    <w:rsid w:val="00851749"/>
    <w:rsid w:val="00851785"/>
    <w:rsid w:val="00851EAD"/>
    <w:rsid w:val="00851ED7"/>
    <w:rsid w:val="008529AB"/>
    <w:rsid w:val="00852AAF"/>
    <w:rsid w:val="00852C35"/>
    <w:rsid w:val="0085444E"/>
    <w:rsid w:val="008546A3"/>
    <w:rsid w:val="008557D7"/>
    <w:rsid w:val="0085638C"/>
    <w:rsid w:val="00856801"/>
    <w:rsid w:val="00856DD8"/>
    <w:rsid w:val="008571C6"/>
    <w:rsid w:val="00857408"/>
    <w:rsid w:val="0085797C"/>
    <w:rsid w:val="0086006A"/>
    <w:rsid w:val="00860D0C"/>
    <w:rsid w:val="00861E0C"/>
    <w:rsid w:val="00861F82"/>
    <w:rsid w:val="0086206B"/>
    <w:rsid w:val="00862084"/>
    <w:rsid w:val="008636CF"/>
    <w:rsid w:val="008636EB"/>
    <w:rsid w:val="00863957"/>
    <w:rsid w:val="00863E0B"/>
    <w:rsid w:val="00863ED9"/>
    <w:rsid w:val="008641CE"/>
    <w:rsid w:val="00864623"/>
    <w:rsid w:val="00864625"/>
    <w:rsid w:val="00864984"/>
    <w:rsid w:val="008652F5"/>
    <w:rsid w:val="00865850"/>
    <w:rsid w:val="00865B40"/>
    <w:rsid w:val="00866655"/>
    <w:rsid w:val="008666EA"/>
    <w:rsid w:val="00866E10"/>
    <w:rsid w:val="00867122"/>
    <w:rsid w:val="00867290"/>
    <w:rsid w:val="0086754F"/>
    <w:rsid w:val="00867812"/>
    <w:rsid w:val="0086792A"/>
    <w:rsid w:val="00867FD8"/>
    <w:rsid w:val="008713FE"/>
    <w:rsid w:val="008714DC"/>
    <w:rsid w:val="008716D3"/>
    <w:rsid w:val="00871FB2"/>
    <w:rsid w:val="00873055"/>
    <w:rsid w:val="008730C3"/>
    <w:rsid w:val="0087317F"/>
    <w:rsid w:val="00873385"/>
    <w:rsid w:val="00873ED6"/>
    <w:rsid w:val="0087481F"/>
    <w:rsid w:val="00874C29"/>
    <w:rsid w:val="0087555C"/>
    <w:rsid w:val="0087565E"/>
    <w:rsid w:val="00875C99"/>
    <w:rsid w:val="00875F78"/>
    <w:rsid w:val="00875F88"/>
    <w:rsid w:val="00875FA2"/>
    <w:rsid w:val="0087630F"/>
    <w:rsid w:val="0087658F"/>
    <w:rsid w:val="00877366"/>
    <w:rsid w:val="00877810"/>
    <w:rsid w:val="00880CE4"/>
    <w:rsid w:val="00880DA2"/>
    <w:rsid w:val="00880F88"/>
    <w:rsid w:val="00881531"/>
    <w:rsid w:val="00882497"/>
    <w:rsid w:val="00882635"/>
    <w:rsid w:val="0088283A"/>
    <w:rsid w:val="00882A2C"/>
    <w:rsid w:val="00882C0B"/>
    <w:rsid w:val="008830D4"/>
    <w:rsid w:val="008830F5"/>
    <w:rsid w:val="00883138"/>
    <w:rsid w:val="0088320C"/>
    <w:rsid w:val="00883D8F"/>
    <w:rsid w:val="00883F19"/>
    <w:rsid w:val="00883FD3"/>
    <w:rsid w:val="0088484E"/>
    <w:rsid w:val="00885441"/>
    <w:rsid w:val="008855F0"/>
    <w:rsid w:val="00885962"/>
    <w:rsid w:val="0088597C"/>
    <w:rsid w:val="00885A26"/>
    <w:rsid w:val="00885EEE"/>
    <w:rsid w:val="00886213"/>
    <w:rsid w:val="00886E2E"/>
    <w:rsid w:val="00886E37"/>
    <w:rsid w:val="00887110"/>
    <w:rsid w:val="0088737F"/>
    <w:rsid w:val="0088752C"/>
    <w:rsid w:val="00891096"/>
    <w:rsid w:val="0089122D"/>
    <w:rsid w:val="008913DD"/>
    <w:rsid w:val="00891476"/>
    <w:rsid w:val="0089175B"/>
    <w:rsid w:val="00891886"/>
    <w:rsid w:val="00891C79"/>
    <w:rsid w:val="00891FD7"/>
    <w:rsid w:val="008920B2"/>
    <w:rsid w:val="00892968"/>
    <w:rsid w:val="00892A00"/>
    <w:rsid w:val="00893CC6"/>
    <w:rsid w:val="008941F2"/>
    <w:rsid w:val="00894B12"/>
    <w:rsid w:val="00894E8F"/>
    <w:rsid w:val="008950C5"/>
    <w:rsid w:val="008956F0"/>
    <w:rsid w:val="00895AC5"/>
    <w:rsid w:val="00895D42"/>
    <w:rsid w:val="00895E17"/>
    <w:rsid w:val="008968A6"/>
    <w:rsid w:val="008968B0"/>
    <w:rsid w:val="0089694A"/>
    <w:rsid w:val="00896EA8"/>
    <w:rsid w:val="0089741C"/>
    <w:rsid w:val="008976D9"/>
    <w:rsid w:val="00897A02"/>
    <w:rsid w:val="008A07D1"/>
    <w:rsid w:val="008A11AD"/>
    <w:rsid w:val="008A196C"/>
    <w:rsid w:val="008A1CEF"/>
    <w:rsid w:val="008A1E4E"/>
    <w:rsid w:val="008A1EFB"/>
    <w:rsid w:val="008A21B4"/>
    <w:rsid w:val="008A27C3"/>
    <w:rsid w:val="008A2C11"/>
    <w:rsid w:val="008A32A3"/>
    <w:rsid w:val="008A335D"/>
    <w:rsid w:val="008A3634"/>
    <w:rsid w:val="008A3B37"/>
    <w:rsid w:val="008A44EF"/>
    <w:rsid w:val="008A46BD"/>
    <w:rsid w:val="008A479A"/>
    <w:rsid w:val="008A51B8"/>
    <w:rsid w:val="008A5888"/>
    <w:rsid w:val="008A58E1"/>
    <w:rsid w:val="008A6C19"/>
    <w:rsid w:val="008A778C"/>
    <w:rsid w:val="008A7B91"/>
    <w:rsid w:val="008A7E66"/>
    <w:rsid w:val="008B02DA"/>
    <w:rsid w:val="008B06B8"/>
    <w:rsid w:val="008B0748"/>
    <w:rsid w:val="008B0873"/>
    <w:rsid w:val="008B1474"/>
    <w:rsid w:val="008B16AA"/>
    <w:rsid w:val="008B1E4C"/>
    <w:rsid w:val="008B299D"/>
    <w:rsid w:val="008B34DB"/>
    <w:rsid w:val="008B4016"/>
    <w:rsid w:val="008B404E"/>
    <w:rsid w:val="008B435E"/>
    <w:rsid w:val="008B4617"/>
    <w:rsid w:val="008B4AC4"/>
    <w:rsid w:val="008B5263"/>
    <w:rsid w:val="008B5769"/>
    <w:rsid w:val="008B586A"/>
    <w:rsid w:val="008B6368"/>
    <w:rsid w:val="008B6468"/>
    <w:rsid w:val="008B689B"/>
    <w:rsid w:val="008B6F46"/>
    <w:rsid w:val="008C03CD"/>
    <w:rsid w:val="008C04C2"/>
    <w:rsid w:val="008C0CBF"/>
    <w:rsid w:val="008C11FF"/>
    <w:rsid w:val="008C20F9"/>
    <w:rsid w:val="008C26EA"/>
    <w:rsid w:val="008C28AB"/>
    <w:rsid w:val="008C2B9A"/>
    <w:rsid w:val="008C2EF2"/>
    <w:rsid w:val="008C3156"/>
    <w:rsid w:val="008C38F8"/>
    <w:rsid w:val="008C4304"/>
    <w:rsid w:val="008C526E"/>
    <w:rsid w:val="008C5BE6"/>
    <w:rsid w:val="008C5D12"/>
    <w:rsid w:val="008C6803"/>
    <w:rsid w:val="008C6B68"/>
    <w:rsid w:val="008C6C03"/>
    <w:rsid w:val="008C6CEC"/>
    <w:rsid w:val="008C73F5"/>
    <w:rsid w:val="008C76DB"/>
    <w:rsid w:val="008D02BD"/>
    <w:rsid w:val="008D0523"/>
    <w:rsid w:val="008D09CF"/>
    <w:rsid w:val="008D0A5C"/>
    <w:rsid w:val="008D0BFA"/>
    <w:rsid w:val="008D0EC5"/>
    <w:rsid w:val="008D1056"/>
    <w:rsid w:val="008D10A1"/>
    <w:rsid w:val="008D1837"/>
    <w:rsid w:val="008D18C9"/>
    <w:rsid w:val="008D1D49"/>
    <w:rsid w:val="008D241A"/>
    <w:rsid w:val="008D2490"/>
    <w:rsid w:val="008D2D25"/>
    <w:rsid w:val="008D2F08"/>
    <w:rsid w:val="008D2F6E"/>
    <w:rsid w:val="008D322B"/>
    <w:rsid w:val="008D33BC"/>
    <w:rsid w:val="008D33DD"/>
    <w:rsid w:val="008D41A4"/>
    <w:rsid w:val="008D443C"/>
    <w:rsid w:val="008D4A0A"/>
    <w:rsid w:val="008D4F3E"/>
    <w:rsid w:val="008D51BC"/>
    <w:rsid w:val="008D52A7"/>
    <w:rsid w:val="008D5FD6"/>
    <w:rsid w:val="008D6A50"/>
    <w:rsid w:val="008D6C03"/>
    <w:rsid w:val="008D6F6D"/>
    <w:rsid w:val="008D7CD0"/>
    <w:rsid w:val="008D7FC7"/>
    <w:rsid w:val="008E008D"/>
    <w:rsid w:val="008E0612"/>
    <w:rsid w:val="008E0769"/>
    <w:rsid w:val="008E077C"/>
    <w:rsid w:val="008E0807"/>
    <w:rsid w:val="008E0B5C"/>
    <w:rsid w:val="008E1908"/>
    <w:rsid w:val="008E2401"/>
    <w:rsid w:val="008E2C79"/>
    <w:rsid w:val="008E2D23"/>
    <w:rsid w:val="008E36E8"/>
    <w:rsid w:val="008E3B12"/>
    <w:rsid w:val="008E406E"/>
    <w:rsid w:val="008E430B"/>
    <w:rsid w:val="008E4557"/>
    <w:rsid w:val="008E4604"/>
    <w:rsid w:val="008E4B15"/>
    <w:rsid w:val="008E508D"/>
    <w:rsid w:val="008E549D"/>
    <w:rsid w:val="008E5B64"/>
    <w:rsid w:val="008E60BC"/>
    <w:rsid w:val="008E6297"/>
    <w:rsid w:val="008E63B3"/>
    <w:rsid w:val="008E73FE"/>
    <w:rsid w:val="008F0874"/>
    <w:rsid w:val="008F08F6"/>
    <w:rsid w:val="008F0A2D"/>
    <w:rsid w:val="008F0B6D"/>
    <w:rsid w:val="008F0E75"/>
    <w:rsid w:val="008F1409"/>
    <w:rsid w:val="008F145B"/>
    <w:rsid w:val="008F1727"/>
    <w:rsid w:val="008F1B15"/>
    <w:rsid w:val="008F1D72"/>
    <w:rsid w:val="008F1DFD"/>
    <w:rsid w:val="008F1F33"/>
    <w:rsid w:val="008F2026"/>
    <w:rsid w:val="008F23D1"/>
    <w:rsid w:val="008F256F"/>
    <w:rsid w:val="008F29DB"/>
    <w:rsid w:val="008F3AA6"/>
    <w:rsid w:val="008F3B36"/>
    <w:rsid w:val="008F3CB0"/>
    <w:rsid w:val="008F3E98"/>
    <w:rsid w:val="008F3EC0"/>
    <w:rsid w:val="008F46F8"/>
    <w:rsid w:val="008F4794"/>
    <w:rsid w:val="008F4A36"/>
    <w:rsid w:val="008F5459"/>
    <w:rsid w:val="008F5641"/>
    <w:rsid w:val="008F5ABD"/>
    <w:rsid w:val="008F5E45"/>
    <w:rsid w:val="008F62EC"/>
    <w:rsid w:val="008F6960"/>
    <w:rsid w:val="008F6E33"/>
    <w:rsid w:val="008F7D4E"/>
    <w:rsid w:val="008F7FE9"/>
    <w:rsid w:val="00901120"/>
    <w:rsid w:val="0090118B"/>
    <w:rsid w:val="00901969"/>
    <w:rsid w:val="009022C6"/>
    <w:rsid w:val="009024A6"/>
    <w:rsid w:val="00902658"/>
    <w:rsid w:val="009028B8"/>
    <w:rsid w:val="00902916"/>
    <w:rsid w:val="009031A4"/>
    <w:rsid w:val="00903323"/>
    <w:rsid w:val="00903386"/>
    <w:rsid w:val="00903C8D"/>
    <w:rsid w:val="00904B1B"/>
    <w:rsid w:val="00904CB4"/>
    <w:rsid w:val="00904D31"/>
    <w:rsid w:val="00904E1D"/>
    <w:rsid w:val="009052F7"/>
    <w:rsid w:val="009059C5"/>
    <w:rsid w:val="009063ED"/>
    <w:rsid w:val="0090685C"/>
    <w:rsid w:val="009068F8"/>
    <w:rsid w:val="00906A55"/>
    <w:rsid w:val="00906D63"/>
    <w:rsid w:val="009077F3"/>
    <w:rsid w:val="00907F23"/>
    <w:rsid w:val="009112D8"/>
    <w:rsid w:val="00911842"/>
    <w:rsid w:val="009118B7"/>
    <w:rsid w:val="00912314"/>
    <w:rsid w:val="00912318"/>
    <w:rsid w:val="00912A45"/>
    <w:rsid w:val="00912AEB"/>
    <w:rsid w:val="00912D20"/>
    <w:rsid w:val="0091312D"/>
    <w:rsid w:val="00913BA1"/>
    <w:rsid w:val="00913D6C"/>
    <w:rsid w:val="00913EF9"/>
    <w:rsid w:val="00913F13"/>
    <w:rsid w:val="0091493F"/>
    <w:rsid w:val="009149CA"/>
    <w:rsid w:val="00914ADF"/>
    <w:rsid w:val="00914B68"/>
    <w:rsid w:val="00914C8E"/>
    <w:rsid w:val="009153DD"/>
    <w:rsid w:val="009155B8"/>
    <w:rsid w:val="0091609C"/>
    <w:rsid w:val="009162AC"/>
    <w:rsid w:val="00916CBE"/>
    <w:rsid w:val="0091772E"/>
    <w:rsid w:val="00917780"/>
    <w:rsid w:val="00917841"/>
    <w:rsid w:val="0091794D"/>
    <w:rsid w:val="00917D8F"/>
    <w:rsid w:val="0092051A"/>
    <w:rsid w:val="00920880"/>
    <w:rsid w:val="00920BFA"/>
    <w:rsid w:val="00920D45"/>
    <w:rsid w:val="00921113"/>
    <w:rsid w:val="00921174"/>
    <w:rsid w:val="0092140E"/>
    <w:rsid w:val="00922223"/>
    <w:rsid w:val="00922488"/>
    <w:rsid w:val="00923377"/>
    <w:rsid w:val="00923F3E"/>
    <w:rsid w:val="0092438B"/>
    <w:rsid w:val="0092452D"/>
    <w:rsid w:val="009247B8"/>
    <w:rsid w:val="00924B4F"/>
    <w:rsid w:val="00924E3B"/>
    <w:rsid w:val="00924F93"/>
    <w:rsid w:val="00925039"/>
    <w:rsid w:val="009251B6"/>
    <w:rsid w:val="00925354"/>
    <w:rsid w:val="0092537A"/>
    <w:rsid w:val="009253E5"/>
    <w:rsid w:val="009257BE"/>
    <w:rsid w:val="00925815"/>
    <w:rsid w:val="00925C55"/>
    <w:rsid w:val="009263AB"/>
    <w:rsid w:val="009268BE"/>
    <w:rsid w:val="009276ED"/>
    <w:rsid w:val="0092771E"/>
    <w:rsid w:val="00927826"/>
    <w:rsid w:val="00927AF2"/>
    <w:rsid w:val="00930218"/>
    <w:rsid w:val="00930738"/>
    <w:rsid w:val="009308AB"/>
    <w:rsid w:val="00930902"/>
    <w:rsid w:val="00930D9E"/>
    <w:rsid w:val="00931BAD"/>
    <w:rsid w:val="0093239E"/>
    <w:rsid w:val="00932E1C"/>
    <w:rsid w:val="00932F4D"/>
    <w:rsid w:val="0093316C"/>
    <w:rsid w:val="00933FCF"/>
    <w:rsid w:val="00934026"/>
    <w:rsid w:val="00936020"/>
    <w:rsid w:val="00936FB3"/>
    <w:rsid w:val="009379A1"/>
    <w:rsid w:val="00937A2D"/>
    <w:rsid w:val="00940004"/>
    <w:rsid w:val="0094039F"/>
    <w:rsid w:val="009403BA"/>
    <w:rsid w:val="009405FB"/>
    <w:rsid w:val="00940FBD"/>
    <w:rsid w:val="0094135F"/>
    <w:rsid w:val="009419B4"/>
    <w:rsid w:val="00941FA5"/>
    <w:rsid w:val="00942037"/>
    <w:rsid w:val="00942282"/>
    <w:rsid w:val="0094237F"/>
    <w:rsid w:val="00942A9D"/>
    <w:rsid w:val="00942C9B"/>
    <w:rsid w:val="00942E5E"/>
    <w:rsid w:val="00942FC8"/>
    <w:rsid w:val="00943035"/>
    <w:rsid w:val="00943452"/>
    <w:rsid w:val="00943AEA"/>
    <w:rsid w:val="00943B12"/>
    <w:rsid w:val="009443F6"/>
    <w:rsid w:val="009445A1"/>
    <w:rsid w:val="00944FB2"/>
    <w:rsid w:val="00945113"/>
    <w:rsid w:val="009452CA"/>
    <w:rsid w:val="00946368"/>
    <w:rsid w:val="00946D2A"/>
    <w:rsid w:val="00946FD1"/>
    <w:rsid w:val="00947280"/>
    <w:rsid w:val="00947F37"/>
    <w:rsid w:val="009506C3"/>
    <w:rsid w:val="009510A2"/>
    <w:rsid w:val="00951332"/>
    <w:rsid w:val="00951429"/>
    <w:rsid w:val="009516CF"/>
    <w:rsid w:val="00951C82"/>
    <w:rsid w:val="00952A90"/>
    <w:rsid w:val="00953C46"/>
    <w:rsid w:val="00954071"/>
    <w:rsid w:val="00954112"/>
    <w:rsid w:val="009550F3"/>
    <w:rsid w:val="009552AB"/>
    <w:rsid w:val="00955BE6"/>
    <w:rsid w:val="0095605C"/>
    <w:rsid w:val="0095628B"/>
    <w:rsid w:val="00956496"/>
    <w:rsid w:val="009564B0"/>
    <w:rsid w:val="00957380"/>
    <w:rsid w:val="00960418"/>
    <w:rsid w:val="00960F3E"/>
    <w:rsid w:val="00961178"/>
    <w:rsid w:val="009611E4"/>
    <w:rsid w:val="00961B96"/>
    <w:rsid w:val="00962257"/>
    <w:rsid w:val="00962AF5"/>
    <w:rsid w:val="009632FE"/>
    <w:rsid w:val="0096359B"/>
    <w:rsid w:val="00963861"/>
    <w:rsid w:val="00964551"/>
    <w:rsid w:val="00964722"/>
    <w:rsid w:val="00964DD7"/>
    <w:rsid w:val="00965265"/>
    <w:rsid w:val="00965956"/>
    <w:rsid w:val="00965969"/>
    <w:rsid w:val="00965AEB"/>
    <w:rsid w:val="00965AFF"/>
    <w:rsid w:val="00966258"/>
    <w:rsid w:val="009663EE"/>
    <w:rsid w:val="00966AD7"/>
    <w:rsid w:val="00966DEF"/>
    <w:rsid w:val="00966F2E"/>
    <w:rsid w:val="00967688"/>
    <w:rsid w:val="009678A3"/>
    <w:rsid w:val="00967914"/>
    <w:rsid w:val="00967A3E"/>
    <w:rsid w:val="00967FE3"/>
    <w:rsid w:val="009705FF"/>
    <w:rsid w:val="00970643"/>
    <w:rsid w:val="00971996"/>
    <w:rsid w:val="00971A10"/>
    <w:rsid w:val="00972AFE"/>
    <w:rsid w:val="00973038"/>
    <w:rsid w:val="009730D1"/>
    <w:rsid w:val="009733AD"/>
    <w:rsid w:val="00973527"/>
    <w:rsid w:val="00973668"/>
    <w:rsid w:val="00973737"/>
    <w:rsid w:val="00973EC0"/>
    <w:rsid w:val="00974705"/>
    <w:rsid w:val="00974B90"/>
    <w:rsid w:val="00975A7E"/>
    <w:rsid w:val="00975B08"/>
    <w:rsid w:val="00975B27"/>
    <w:rsid w:val="00976388"/>
    <w:rsid w:val="00977436"/>
    <w:rsid w:val="009777A8"/>
    <w:rsid w:val="00977CB8"/>
    <w:rsid w:val="00977DAB"/>
    <w:rsid w:val="00980652"/>
    <w:rsid w:val="009808CD"/>
    <w:rsid w:val="00980B70"/>
    <w:rsid w:val="00981295"/>
    <w:rsid w:val="00981F17"/>
    <w:rsid w:val="0098365D"/>
    <w:rsid w:val="009836AE"/>
    <w:rsid w:val="00983D45"/>
    <w:rsid w:val="00983D75"/>
    <w:rsid w:val="00983FBF"/>
    <w:rsid w:val="009840DE"/>
    <w:rsid w:val="00984408"/>
    <w:rsid w:val="009846C3"/>
    <w:rsid w:val="00984BD6"/>
    <w:rsid w:val="00984C35"/>
    <w:rsid w:val="00984ECB"/>
    <w:rsid w:val="00985F44"/>
    <w:rsid w:val="009861BC"/>
    <w:rsid w:val="0098637C"/>
    <w:rsid w:val="00986B22"/>
    <w:rsid w:val="00986CDD"/>
    <w:rsid w:val="0098723D"/>
    <w:rsid w:val="009875A0"/>
    <w:rsid w:val="009876FB"/>
    <w:rsid w:val="00987C98"/>
    <w:rsid w:val="00987E15"/>
    <w:rsid w:val="009902E9"/>
    <w:rsid w:val="00990840"/>
    <w:rsid w:val="009909E7"/>
    <w:rsid w:val="00990ACE"/>
    <w:rsid w:val="00990BB9"/>
    <w:rsid w:val="00990F79"/>
    <w:rsid w:val="0099172C"/>
    <w:rsid w:val="009922B9"/>
    <w:rsid w:val="00992582"/>
    <w:rsid w:val="00992E90"/>
    <w:rsid w:val="009933AB"/>
    <w:rsid w:val="0099367F"/>
    <w:rsid w:val="00993844"/>
    <w:rsid w:val="00993893"/>
    <w:rsid w:val="00993FFF"/>
    <w:rsid w:val="00994427"/>
    <w:rsid w:val="00994AE8"/>
    <w:rsid w:val="00994C9C"/>
    <w:rsid w:val="0099524B"/>
    <w:rsid w:val="00995A06"/>
    <w:rsid w:val="00995E00"/>
    <w:rsid w:val="00995E65"/>
    <w:rsid w:val="00996667"/>
    <w:rsid w:val="0099667A"/>
    <w:rsid w:val="009966C8"/>
    <w:rsid w:val="00996A2C"/>
    <w:rsid w:val="00996A4B"/>
    <w:rsid w:val="00996B5D"/>
    <w:rsid w:val="00997B8D"/>
    <w:rsid w:val="00997D98"/>
    <w:rsid w:val="009A056A"/>
    <w:rsid w:val="009A0C36"/>
    <w:rsid w:val="009A0C4C"/>
    <w:rsid w:val="009A0D5B"/>
    <w:rsid w:val="009A11F8"/>
    <w:rsid w:val="009A158A"/>
    <w:rsid w:val="009A1A67"/>
    <w:rsid w:val="009A1C64"/>
    <w:rsid w:val="009A1D71"/>
    <w:rsid w:val="009A26DB"/>
    <w:rsid w:val="009A2ED3"/>
    <w:rsid w:val="009A3FFF"/>
    <w:rsid w:val="009A42C3"/>
    <w:rsid w:val="009A4F1C"/>
    <w:rsid w:val="009A505C"/>
    <w:rsid w:val="009A5586"/>
    <w:rsid w:val="009A60DF"/>
    <w:rsid w:val="009A68E2"/>
    <w:rsid w:val="009A6B78"/>
    <w:rsid w:val="009A6CFA"/>
    <w:rsid w:val="009A7818"/>
    <w:rsid w:val="009A7970"/>
    <w:rsid w:val="009A7AB9"/>
    <w:rsid w:val="009A7BCD"/>
    <w:rsid w:val="009A7C49"/>
    <w:rsid w:val="009B0478"/>
    <w:rsid w:val="009B1012"/>
    <w:rsid w:val="009B137F"/>
    <w:rsid w:val="009B257E"/>
    <w:rsid w:val="009B27D7"/>
    <w:rsid w:val="009B2990"/>
    <w:rsid w:val="009B429E"/>
    <w:rsid w:val="009B4CAD"/>
    <w:rsid w:val="009B505E"/>
    <w:rsid w:val="009B57A1"/>
    <w:rsid w:val="009B589B"/>
    <w:rsid w:val="009B5BD3"/>
    <w:rsid w:val="009B5F41"/>
    <w:rsid w:val="009B61AB"/>
    <w:rsid w:val="009B69BA"/>
    <w:rsid w:val="009B707B"/>
    <w:rsid w:val="009B73E1"/>
    <w:rsid w:val="009B756B"/>
    <w:rsid w:val="009B7597"/>
    <w:rsid w:val="009B78E3"/>
    <w:rsid w:val="009B7C3D"/>
    <w:rsid w:val="009C00EF"/>
    <w:rsid w:val="009C0BF6"/>
    <w:rsid w:val="009C0C2D"/>
    <w:rsid w:val="009C2023"/>
    <w:rsid w:val="009C4454"/>
    <w:rsid w:val="009C4511"/>
    <w:rsid w:val="009C4906"/>
    <w:rsid w:val="009C4AB9"/>
    <w:rsid w:val="009C4E00"/>
    <w:rsid w:val="009C4F83"/>
    <w:rsid w:val="009C5C07"/>
    <w:rsid w:val="009C6063"/>
    <w:rsid w:val="009C65B6"/>
    <w:rsid w:val="009C6B0C"/>
    <w:rsid w:val="009C6C8D"/>
    <w:rsid w:val="009C702C"/>
    <w:rsid w:val="009C704C"/>
    <w:rsid w:val="009C7AA8"/>
    <w:rsid w:val="009D0D56"/>
    <w:rsid w:val="009D181D"/>
    <w:rsid w:val="009D19D4"/>
    <w:rsid w:val="009D1DC3"/>
    <w:rsid w:val="009D1EC7"/>
    <w:rsid w:val="009D2688"/>
    <w:rsid w:val="009D2721"/>
    <w:rsid w:val="009D298C"/>
    <w:rsid w:val="009D2AE0"/>
    <w:rsid w:val="009D2B4D"/>
    <w:rsid w:val="009D2F85"/>
    <w:rsid w:val="009D3719"/>
    <w:rsid w:val="009D38E9"/>
    <w:rsid w:val="009D40AC"/>
    <w:rsid w:val="009D41CF"/>
    <w:rsid w:val="009D486F"/>
    <w:rsid w:val="009D4AEF"/>
    <w:rsid w:val="009D55F9"/>
    <w:rsid w:val="009D5C0E"/>
    <w:rsid w:val="009D60FC"/>
    <w:rsid w:val="009D677F"/>
    <w:rsid w:val="009D6850"/>
    <w:rsid w:val="009D7597"/>
    <w:rsid w:val="009D75DC"/>
    <w:rsid w:val="009D7767"/>
    <w:rsid w:val="009E0273"/>
    <w:rsid w:val="009E0B1E"/>
    <w:rsid w:val="009E0B31"/>
    <w:rsid w:val="009E0B8F"/>
    <w:rsid w:val="009E0D1E"/>
    <w:rsid w:val="009E102C"/>
    <w:rsid w:val="009E11F8"/>
    <w:rsid w:val="009E1332"/>
    <w:rsid w:val="009E1DE8"/>
    <w:rsid w:val="009E223B"/>
    <w:rsid w:val="009E226E"/>
    <w:rsid w:val="009E28B6"/>
    <w:rsid w:val="009E2938"/>
    <w:rsid w:val="009E2969"/>
    <w:rsid w:val="009E2AF5"/>
    <w:rsid w:val="009E2F78"/>
    <w:rsid w:val="009E33BA"/>
    <w:rsid w:val="009E430F"/>
    <w:rsid w:val="009E4488"/>
    <w:rsid w:val="009E475D"/>
    <w:rsid w:val="009E48A5"/>
    <w:rsid w:val="009E4A86"/>
    <w:rsid w:val="009E4B27"/>
    <w:rsid w:val="009E5347"/>
    <w:rsid w:val="009E5655"/>
    <w:rsid w:val="009E5EE5"/>
    <w:rsid w:val="009E7195"/>
    <w:rsid w:val="009F007C"/>
    <w:rsid w:val="009F09E0"/>
    <w:rsid w:val="009F0AC1"/>
    <w:rsid w:val="009F135C"/>
    <w:rsid w:val="009F1B01"/>
    <w:rsid w:val="009F2325"/>
    <w:rsid w:val="009F2E1F"/>
    <w:rsid w:val="009F3070"/>
    <w:rsid w:val="009F3170"/>
    <w:rsid w:val="009F3C2C"/>
    <w:rsid w:val="009F3D4D"/>
    <w:rsid w:val="009F3EB7"/>
    <w:rsid w:val="009F4B8C"/>
    <w:rsid w:val="009F4C18"/>
    <w:rsid w:val="009F5608"/>
    <w:rsid w:val="009F57E2"/>
    <w:rsid w:val="009F6798"/>
    <w:rsid w:val="009F6B09"/>
    <w:rsid w:val="009F6ECA"/>
    <w:rsid w:val="009F7008"/>
    <w:rsid w:val="009F780F"/>
    <w:rsid w:val="009F7E4D"/>
    <w:rsid w:val="00A00018"/>
    <w:rsid w:val="00A00196"/>
    <w:rsid w:val="00A007ED"/>
    <w:rsid w:val="00A00A35"/>
    <w:rsid w:val="00A00AB5"/>
    <w:rsid w:val="00A01527"/>
    <w:rsid w:val="00A01628"/>
    <w:rsid w:val="00A01949"/>
    <w:rsid w:val="00A021C8"/>
    <w:rsid w:val="00A02250"/>
    <w:rsid w:val="00A02465"/>
    <w:rsid w:val="00A0248B"/>
    <w:rsid w:val="00A024D4"/>
    <w:rsid w:val="00A030E2"/>
    <w:rsid w:val="00A0320B"/>
    <w:rsid w:val="00A0329A"/>
    <w:rsid w:val="00A03E54"/>
    <w:rsid w:val="00A05D12"/>
    <w:rsid w:val="00A0624D"/>
    <w:rsid w:val="00A065D1"/>
    <w:rsid w:val="00A06972"/>
    <w:rsid w:val="00A06EB4"/>
    <w:rsid w:val="00A075E8"/>
    <w:rsid w:val="00A07A2D"/>
    <w:rsid w:val="00A1204E"/>
    <w:rsid w:val="00A12371"/>
    <w:rsid w:val="00A130EF"/>
    <w:rsid w:val="00A13324"/>
    <w:rsid w:val="00A13CA3"/>
    <w:rsid w:val="00A13D70"/>
    <w:rsid w:val="00A14008"/>
    <w:rsid w:val="00A1411B"/>
    <w:rsid w:val="00A14695"/>
    <w:rsid w:val="00A14BB8"/>
    <w:rsid w:val="00A15094"/>
    <w:rsid w:val="00A1546F"/>
    <w:rsid w:val="00A158B5"/>
    <w:rsid w:val="00A16177"/>
    <w:rsid w:val="00A162D2"/>
    <w:rsid w:val="00A16E12"/>
    <w:rsid w:val="00A17F19"/>
    <w:rsid w:val="00A202E6"/>
    <w:rsid w:val="00A205B7"/>
    <w:rsid w:val="00A206A4"/>
    <w:rsid w:val="00A217C8"/>
    <w:rsid w:val="00A21A37"/>
    <w:rsid w:val="00A21A55"/>
    <w:rsid w:val="00A21BF6"/>
    <w:rsid w:val="00A222D8"/>
    <w:rsid w:val="00A2319E"/>
    <w:rsid w:val="00A233EC"/>
    <w:rsid w:val="00A23A73"/>
    <w:rsid w:val="00A23B5F"/>
    <w:rsid w:val="00A23B8C"/>
    <w:rsid w:val="00A247BB"/>
    <w:rsid w:val="00A24BC0"/>
    <w:rsid w:val="00A252B6"/>
    <w:rsid w:val="00A2533E"/>
    <w:rsid w:val="00A25583"/>
    <w:rsid w:val="00A2573C"/>
    <w:rsid w:val="00A25E0D"/>
    <w:rsid w:val="00A25ED6"/>
    <w:rsid w:val="00A25FE0"/>
    <w:rsid w:val="00A26655"/>
    <w:rsid w:val="00A268A4"/>
    <w:rsid w:val="00A268BD"/>
    <w:rsid w:val="00A268E3"/>
    <w:rsid w:val="00A27013"/>
    <w:rsid w:val="00A276BD"/>
    <w:rsid w:val="00A3072C"/>
    <w:rsid w:val="00A3123F"/>
    <w:rsid w:val="00A31272"/>
    <w:rsid w:val="00A314A8"/>
    <w:rsid w:val="00A31728"/>
    <w:rsid w:val="00A31E13"/>
    <w:rsid w:val="00A322FC"/>
    <w:rsid w:val="00A329CA"/>
    <w:rsid w:val="00A329EB"/>
    <w:rsid w:val="00A32B6F"/>
    <w:rsid w:val="00A3321A"/>
    <w:rsid w:val="00A3335D"/>
    <w:rsid w:val="00A33609"/>
    <w:rsid w:val="00A33C55"/>
    <w:rsid w:val="00A3415E"/>
    <w:rsid w:val="00A341B1"/>
    <w:rsid w:val="00A35184"/>
    <w:rsid w:val="00A359E2"/>
    <w:rsid w:val="00A35AB4"/>
    <w:rsid w:val="00A3652E"/>
    <w:rsid w:val="00A36879"/>
    <w:rsid w:val="00A36C1E"/>
    <w:rsid w:val="00A36DB2"/>
    <w:rsid w:val="00A37042"/>
    <w:rsid w:val="00A37130"/>
    <w:rsid w:val="00A37A52"/>
    <w:rsid w:val="00A37C32"/>
    <w:rsid w:val="00A4013C"/>
    <w:rsid w:val="00A401AF"/>
    <w:rsid w:val="00A410F6"/>
    <w:rsid w:val="00A4127B"/>
    <w:rsid w:val="00A41E93"/>
    <w:rsid w:val="00A4219B"/>
    <w:rsid w:val="00A42887"/>
    <w:rsid w:val="00A42A6B"/>
    <w:rsid w:val="00A42B34"/>
    <w:rsid w:val="00A42E54"/>
    <w:rsid w:val="00A43B1E"/>
    <w:rsid w:val="00A44014"/>
    <w:rsid w:val="00A441F6"/>
    <w:rsid w:val="00A446E4"/>
    <w:rsid w:val="00A44DC0"/>
    <w:rsid w:val="00A45A46"/>
    <w:rsid w:val="00A46016"/>
    <w:rsid w:val="00A4682C"/>
    <w:rsid w:val="00A468B8"/>
    <w:rsid w:val="00A472AB"/>
    <w:rsid w:val="00A474D3"/>
    <w:rsid w:val="00A475CB"/>
    <w:rsid w:val="00A47996"/>
    <w:rsid w:val="00A505E6"/>
    <w:rsid w:val="00A509F4"/>
    <w:rsid w:val="00A50CE6"/>
    <w:rsid w:val="00A51611"/>
    <w:rsid w:val="00A517CB"/>
    <w:rsid w:val="00A518A6"/>
    <w:rsid w:val="00A51E47"/>
    <w:rsid w:val="00A52188"/>
    <w:rsid w:val="00A528C0"/>
    <w:rsid w:val="00A52F53"/>
    <w:rsid w:val="00A53899"/>
    <w:rsid w:val="00A53B99"/>
    <w:rsid w:val="00A53DAF"/>
    <w:rsid w:val="00A542CA"/>
    <w:rsid w:val="00A54424"/>
    <w:rsid w:val="00A54833"/>
    <w:rsid w:val="00A54925"/>
    <w:rsid w:val="00A54A0D"/>
    <w:rsid w:val="00A54B74"/>
    <w:rsid w:val="00A54D67"/>
    <w:rsid w:val="00A54F94"/>
    <w:rsid w:val="00A55487"/>
    <w:rsid w:val="00A55773"/>
    <w:rsid w:val="00A561F4"/>
    <w:rsid w:val="00A56538"/>
    <w:rsid w:val="00A56834"/>
    <w:rsid w:val="00A56E46"/>
    <w:rsid w:val="00A576CD"/>
    <w:rsid w:val="00A608E0"/>
    <w:rsid w:val="00A60A63"/>
    <w:rsid w:val="00A60D94"/>
    <w:rsid w:val="00A60F44"/>
    <w:rsid w:val="00A60F6E"/>
    <w:rsid w:val="00A61FBC"/>
    <w:rsid w:val="00A6281D"/>
    <w:rsid w:val="00A62EC7"/>
    <w:rsid w:val="00A6312D"/>
    <w:rsid w:val="00A634D0"/>
    <w:rsid w:val="00A63559"/>
    <w:rsid w:val="00A635EA"/>
    <w:rsid w:val="00A636B9"/>
    <w:rsid w:val="00A63B86"/>
    <w:rsid w:val="00A63D20"/>
    <w:rsid w:val="00A642E2"/>
    <w:rsid w:val="00A648B3"/>
    <w:rsid w:val="00A64BCD"/>
    <w:rsid w:val="00A64E5A"/>
    <w:rsid w:val="00A64F34"/>
    <w:rsid w:val="00A66021"/>
    <w:rsid w:val="00A66528"/>
    <w:rsid w:val="00A6655E"/>
    <w:rsid w:val="00A66A33"/>
    <w:rsid w:val="00A66DE4"/>
    <w:rsid w:val="00A66F12"/>
    <w:rsid w:val="00A6723E"/>
    <w:rsid w:val="00A675E8"/>
    <w:rsid w:val="00A67FF0"/>
    <w:rsid w:val="00A70289"/>
    <w:rsid w:val="00A70300"/>
    <w:rsid w:val="00A70860"/>
    <w:rsid w:val="00A70F03"/>
    <w:rsid w:val="00A7108B"/>
    <w:rsid w:val="00A71A47"/>
    <w:rsid w:val="00A722A0"/>
    <w:rsid w:val="00A7263A"/>
    <w:rsid w:val="00A72E2F"/>
    <w:rsid w:val="00A73793"/>
    <w:rsid w:val="00A7423B"/>
    <w:rsid w:val="00A742F6"/>
    <w:rsid w:val="00A74B98"/>
    <w:rsid w:val="00A74FAF"/>
    <w:rsid w:val="00A75606"/>
    <w:rsid w:val="00A76415"/>
    <w:rsid w:val="00A7655A"/>
    <w:rsid w:val="00A77314"/>
    <w:rsid w:val="00A775D9"/>
    <w:rsid w:val="00A77E14"/>
    <w:rsid w:val="00A80895"/>
    <w:rsid w:val="00A80900"/>
    <w:rsid w:val="00A80FBB"/>
    <w:rsid w:val="00A810E5"/>
    <w:rsid w:val="00A811FB"/>
    <w:rsid w:val="00A8133E"/>
    <w:rsid w:val="00A819EA"/>
    <w:rsid w:val="00A81FDE"/>
    <w:rsid w:val="00A83032"/>
    <w:rsid w:val="00A8357E"/>
    <w:rsid w:val="00A838EB"/>
    <w:rsid w:val="00A83955"/>
    <w:rsid w:val="00A83D56"/>
    <w:rsid w:val="00A83E25"/>
    <w:rsid w:val="00A840EA"/>
    <w:rsid w:val="00A840FF"/>
    <w:rsid w:val="00A848AC"/>
    <w:rsid w:val="00A84AB3"/>
    <w:rsid w:val="00A84CA5"/>
    <w:rsid w:val="00A8502D"/>
    <w:rsid w:val="00A85033"/>
    <w:rsid w:val="00A852E8"/>
    <w:rsid w:val="00A85EEB"/>
    <w:rsid w:val="00A8623E"/>
    <w:rsid w:val="00A86761"/>
    <w:rsid w:val="00A86B9F"/>
    <w:rsid w:val="00A86CD2"/>
    <w:rsid w:val="00A86EED"/>
    <w:rsid w:val="00A873B4"/>
    <w:rsid w:val="00A87DED"/>
    <w:rsid w:val="00A87EDC"/>
    <w:rsid w:val="00A90068"/>
    <w:rsid w:val="00A90CB1"/>
    <w:rsid w:val="00A90D49"/>
    <w:rsid w:val="00A90E70"/>
    <w:rsid w:val="00A914B5"/>
    <w:rsid w:val="00A91785"/>
    <w:rsid w:val="00A9196E"/>
    <w:rsid w:val="00A919AC"/>
    <w:rsid w:val="00A91D34"/>
    <w:rsid w:val="00A920FE"/>
    <w:rsid w:val="00A92E06"/>
    <w:rsid w:val="00A92F6A"/>
    <w:rsid w:val="00A9367B"/>
    <w:rsid w:val="00A938F5"/>
    <w:rsid w:val="00A93E56"/>
    <w:rsid w:val="00A94352"/>
    <w:rsid w:val="00A94764"/>
    <w:rsid w:val="00A94767"/>
    <w:rsid w:val="00A95DCD"/>
    <w:rsid w:val="00A95DE0"/>
    <w:rsid w:val="00A95EBD"/>
    <w:rsid w:val="00A95FBE"/>
    <w:rsid w:val="00A96DE1"/>
    <w:rsid w:val="00A9732E"/>
    <w:rsid w:val="00A97B59"/>
    <w:rsid w:val="00A97D78"/>
    <w:rsid w:val="00AA0E0A"/>
    <w:rsid w:val="00AA135D"/>
    <w:rsid w:val="00AA172E"/>
    <w:rsid w:val="00AA211B"/>
    <w:rsid w:val="00AA27A6"/>
    <w:rsid w:val="00AA28D9"/>
    <w:rsid w:val="00AA3D4B"/>
    <w:rsid w:val="00AA3ED7"/>
    <w:rsid w:val="00AA4B7B"/>
    <w:rsid w:val="00AA56EB"/>
    <w:rsid w:val="00AA5D8D"/>
    <w:rsid w:val="00AA62EC"/>
    <w:rsid w:val="00AA6991"/>
    <w:rsid w:val="00AA6D5D"/>
    <w:rsid w:val="00AA71DB"/>
    <w:rsid w:val="00AA7303"/>
    <w:rsid w:val="00AA74EE"/>
    <w:rsid w:val="00AA7750"/>
    <w:rsid w:val="00AA7CF5"/>
    <w:rsid w:val="00AB046B"/>
    <w:rsid w:val="00AB058E"/>
    <w:rsid w:val="00AB0F55"/>
    <w:rsid w:val="00AB141C"/>
    <w:rsid w:val="00AB152A"/>
    <w:rsid w:val="00AB179F"/>
    <w:rsid w:val="00AB2942"/>
    <w:rsid w:val="00AB2CBF"/>
    <w:rsid w:val="00AB30A1"/>
    <w:rsid w:val="00AB31CB"/>
    <w:rsid w:val="00AB345D"/>
    <w:rsid w:val="00AB3466"/>
    <w:rsid w:val="00AB3C2F"/>
    <w:rsid w:val="00AB491A"/>
    <w:rsid w:val="00AB49E0"/>
    <w:rsid w:val="00AB5889"/>
    <w:rsid w:val="00AB5FB9"/>
    <w:rsid w:val="00AB659D"/>
    <w:rsid w:val="00AB661E"/>
    <w:rsid w:val="00AB6A8F"/>
    <w:rsid w:val="00AB753A"/>
    <w:rsid w:val="00AB7550"/>
    <w:rsid w:val="00AB7CF0"/>
    <w:rsid w:val="00AC05AC"/>
    <w:rsid w:val="00AC0F11"/>
    <w:rsid w:val="00AC11DC"/>
    <w:rsid w:val="00AC1B21"/>
    <w:rsid w:val="00AC1F00"/>
    <w:rsid w:val="00AC216E"/>
    <w:rsid w:val="00AC2750"/>
    <w:rsid w:val="00AC2AF2"/>
    <w:rsid w:val="00AC2B68"/>
    <w:rsid w:val="00AC3187"/>
    <w:rsid w:val="00AC41F1"/>
    <w:rsid w:val="00AC4662"/>
    <w:rsid w:val="00AC494E"/>
    <w:rsid w:val="00AC4CFD"/>
    <w:rsid w:val="00AC540F"/>
    <w:rsid w:val="00AC6799"/>
    <w:rsid w:val="00AC6CDC"/>
    <w:rsid w:val="00AC6F7C"/>
    <w:rsid w:val="00AC7506"/>
    <w:rsid w:val="00AC7706"/>
    <w:rsid w:val="00AC7745"/>
    <w:rsid w:val="00AC7C3F"/>
    <w:rsid w:val="00AD0743"/>
    <w:rsid w:val="00AD1F35"/>
    <w:rsid w:val="00AD346F"/>
    <w:rsid w:val="00AD3987"/>
    <w:rsid w:val="00AD3C8B"/>
    <w:rsid w:val="00AD3CF8"/>
    <w:rsid w:val="00AD405D"/>
    <w:rsid w:val="00AD426A"/>
    <w:rsid w:val="00AD4E55"/>
    <w:rsid w:val="00AD5191"/>
    <w:rsid w:val="00AD5395"/>
    <w:rsid w:val="00AD546A"/>
    <w:rsid w:val="00AD57AF"/>
    <w:rsid w:val="00AD5BBC"/>
    <w:rsid w:val="00AD5C44"/>
    <w:rsid w:val="00AD63C6"/>
    <w:rsid w:val="00AD650A"/>
    <w:rsid w:val="00AD6F9C"/>
    <w:rsid w:val="00AD71EC"/>
    <w:rsid w:val="00AD7759"/>
    <w:rsid w:val="00AD7B41"/>
    <w:rsid w:val="00AD7CB0"/>
    <w:rsid w:val="00AE039B"/>
    <w:rsid w:val="00AE0A35"/>
    <w:rsid w:val="00AE156C"/>
    <w:rsid w:val="00AE1FA8"/>
    <w:rsid w:val="00AE2199"/>
    <w:rsid w:val="00AE233E"/>
    <w:rsid w:val="00AE259C"/>
    <w:rsid w:val="00AE2AB7"/>
    <w:rsid w:val="00AE2D5C"/>
    <w:rsid w:val="00AE2DBA"/>
    <w:rsid w:val="00AE3667"/>
    <w:rsid w:val="00AE452E"/>
    <w:rsid w:val="00AE4813"/>
    <w:rsid w:val="00AE4AB4"/>
    <w:rsid w:val="00AE4B63"/>
    <w:rsid w:val="00AE5041"/>
    <w:rsid w:val="00AE566A"/>
    <w:rsid w:val="00AE64BC"/>
    <w:rsid w:val="00AE65D0"/>
    <w:rsid w:val="00AE664E"/>
    <w:rsid w:val="00AE722F"/>
    <w:rsid w:val="00AE74BC"/>
    <w:rsid w:val="00AE773B"/>
    <w:rsid w:val="00AE7B20"/>
    <w:rsid w:val="00AE7D63"/>
    <w:rsid w:val="00AE7EE1"/>
    <w:rsid w:val="00AF0064"/>
    <w:rsid w:val="00AF0615"/>
    <w:rsid w:val="00AF09D0"/>
    <w:rsid w:val="00AF0A54"/>
    <w:rsid w:val="00AF0D57"/>
    <w:rsid w:val="00AF1389"/>
    <w:rsid w:val="00AF1828"/>
    <w:rsid w:val="00AF1845"/>
    <w:rsid w:val="00AF1A6D"/>
    <w:rsid w:val="00AF1FF1"/>
    <w:rsid w:val="00AF213B"/>
    <w:rsid w:val="00AF2153"/>
    <w:rsid w:val="00AF21D6"/>
    <w:rsid w:val="00AF2C39"/>
    <w:rsid w:val="00AF2DC3"/>
    <w:rsid w:val="00AF34BF"/>
    <w:rsid w:val="00AF3715"/>
    <w:rsid w:val="00AF3B4B"/>
    <w:rsid w:val="00AF3B62"/>
    <w:rsid w:val="00AF488A"/>
    <w:rsid w:val="00AF56B8"/>
    <w:rsid w:val="00AF57D7"/>
    <w:rsid w:val="00AF5E28"/>
    <w:rsid w:val="00AF6547"/>
    <w:rsid w:val="00AF6677"/>
    <w:rsid w:val="00AF67BC"/>
    <w:rsid w:val="00AF67DF"/>
    <w:rsid w:val="00AF67E2"/>
    <w:rsid w:val="00AF75A0"/>
    <w:rsid w:val="00AF7600"/>
    <w:rsid w:val="00AF7A99"/>
    <w:rsid w:val="00AF7E85"/>
    <w:rsid w:val="00AF7FFE"/>
    <w:rsid w:val="00B0073E"/>
    <w:rsid w:val="00B0096E"/>
    <w:rsid w:val="00B009AD"/>
    <w:rsid w:val="00B00B3D"/>
    <w:rsid w:val="00B014BA"/>
    <w:rsid w:val="00B017D2"/>
    <w:rsid w:val="00B0197E"/>
    <w:rsid w:val="00B01ABF"/>
    <w:rsid w:val="00B01C31"/>
    <w:rsid w:val="00B02332"/>
    <w:rsid w:val="00B02516"/>
    <w:rsid w:val="00B02662"/>
    <w:rsid w:val="00B0314F"/>
    <w:rsid w:val="00B0342B"/>
    <w:rsid w:val="00B03591"/>
    <w:rsid w:val="00B03D1D"/>
    <w:rsid w:val="00B040FE"/>
    <w:rsid w:val="00B04691"/>
    <w:rsid w:val="00B046A0"/>
    <w:rsid w:val="00B047B7"/>
    <w:rsid w:val="00B047C6"/>
    <w:rsid w:val="00B04B1E"/>
    <w:rsid w:val="00B0556A"/>
    <w:rsid w:val="00B057D9"/>
    <w:rsid w:val="00B05E81"/>
    <w:rsid w:val="00B060E4"/>
    <w:rsid w:val="00B06356"/>
    <w:rsid w:val="00B077B0"/>
    <w:rsid w:val="00B078BF"/>
    <w:rsid w:val="00B07AB4"/>
    <w:rsid w:val="00B07E4B"/>
    <w:rsid w:val="00B07E7A"/>
    <w:rsid w:val="00B1034A"/>
    <w:rsid w:val="00B104E6"/>
    <w:rsid w:val="00B10AAC"/>
    <w:rsid w:val="00B10CA3"/>
    <w:rsid w:val="00B10D9F"/>
    <w:rsid w:val="00B11223"/>
    <w:rsid w:val="00B112DD"/>
    <w:rsid w:val="00B11808"/>
    <w:rsid w:val="00B1217C"/>
    <w:rsid w:val="00B124C8"/>
    <w:rsid w:val="00B12525"/>
    <w:rsid w:val="00B12B3D"/>
    <w:rsid w:val="00B12E2C"/>
    <w:rsid w:val="00B131F1"/>
    <w:rsid w:val="00B132B3"/>
    <w:rsid w:val="00B13872"/>
    <w:rsid w:val="00B139CF"/>
    <w:rsid w:val="00B13A32"/>
    <w:rsid w:val="00B13C0E"/>
    <w:rsid w:val="00B14332"/>
    <w:rsid w:val="00B143BB"/>
    <w:rsid w:val="00B146E6"/>
    <w:rsid w:val="00B147A1"/>
    <w:rsid w:val="00B147B3"/>
    <w:rsid w:val="00B14851"/>
    <w:rsid w:val="00B14AFD"/>
    <w:rsid w:val="00B153AA"/>
    <w:rsid w:val="00B156F7"/>
    <w:rsid w:val="00B15D72"/>
    <w:rsid w:val="00B15EB0"/>
    <w:rsid w:val="00B15F52"/>
    <w:rsid w:val="00B16132"/>
    <w:rsid w:val="00B16B5C"/>
    <w:rsid w:val="00B16F7E"/>
    <w:rsid w:val="00B17059"/>
    <w:rsid w:val="00B174B0"/>
    <w:rsid w:val="00B17548"/>
    <w:rsid w:val="00B1772D"/>
    <w:rsid w:val="00B177E8"/>
    <w:rsid w:val="00B209D5"/>
    <w:rsid w:val="00B20E86"/>
    <w:rsid w:val="00B21135"/>
    <w:rsid w:val="00B213C3"/>
    <w:rsid w:val="00B2188F"/>
    <w:rsid w:val="00B220E6"/>
    <w:rsid w:val="00B226AA"/>
    <w:rsid w:val="00B228A4"/>
    <w:rsid w:val="00B22BAF"/>
    <w:rsid w:val="00B242B1"/>
    <w:rsid w:val="00B242FA"/>
    <w:rsid w:val="00B2436C"/>
    <w:rsid w:val="00B244CF"/>
    <w:rsid w:val="00B246A3"/>
    <w:rsid w:val="00B24799"/>
    <w:rsid w:val="00B24EE6"/>
    <w:rsid w:val="00B25501"/>
    <w:rsid w:val="00B257C2"/>
    <w:rsid w:val="00B25A7E"/>
    <w:rsid w:val="00B2622E"/>
    <w:rsid w:val="00B26B07"/>
    <w:rsid w:val="00B26B27"/>
    <w:rsid w:val="00B26B2A"/>
    <w:rsid w:val="00B26BC9"/>
    <w:rsid w:val="00B26E54"/>
    <w:rsid w:val="00B27764"/>
    <w:rsid w:val="00B30140"/>
    <w:rsid w:val="00B3017C"/>
    <w:rsid w:val="00B30639"/>
    <w:rsid w:val="00B3158D"/>
    <w:rsid w:val="00B3198E"/>
    <w:rsid w:val="00B31A54"/>
    <w:rsid w:val="00B31A90"/>
    <w:rsid w:val="00B31C22"/>
    <w:rsid w:val="00B31D75"/>
    <w:rsid w:val="00B324CF"/>
    <w:rsid w:val="00B326E5"/>
    <w:rsid w:val="00B32D38"/>
    <w:rsid w:val="00B332C5"/>
    <w:rsid w:val="00B334B5"/>
    <w:rsid w:val="00B33791"/>
    <w:rsid w:val="00B33ADE"/>
    <w:rsid w:val="00B33F74"/>
    <w:rsid w:val="00B34410"/>
    <w:rsid w:val="00B34E83"/>
    <w:rsid w:val="00B35049"/>
    <w:rsid w:val="00B353E3"/>
    <w:rsid w:val="00B35560"/>
    <w:rsid w:val="00B35862"/>
    <w:rsid w:val="00B35961"/>
    <w:rsid w:val="00B35AB7"/>
    <w:rsid w:val="00B36450"/>
    <w:rsid w:val="00B36A11"/>
    <w:rsid w:val="00B37162"/>
    <w:rsid w:val="00B377E0"/>
    <w:rsid w:val="00B37E02"/>
    <w:rsid w:val="00B37F46"/>
    <w:rsid w:val="00B4061E"/>
    <w:rsid w:val="00B40B57"/>
    <w:rsid w:val="00B40FA5"/>
    <w:rsid w:val="00B41AE6"/>
    <w:rsid w:val="00B41D30"/>
    <w:rsid w:val="00B4248C"/>
    <w:rsid w:val="00B434FC"/>
    <w:rsid w:val="00B436E7"/>
    <w:rsid w:val="00B43FB3"/>
    <w:rsid w:val="00B43FE7"/>
    <w:rsid w:val="00B452E6"/>
    <w:rsid w:val="00B459B5"/>
    <w:rsid w:val="00B46552"/>
    <w:rsid w:val="00B468BA"/>
    <w:rsid w:val="00B46BCB"/>
    <w:rsid w:val="00B470A9"/>
    <w:rsid w:val="00B475A5"/>
    <w:rsid w:val="00B479F1"/>
    <w:rsid w:val="00B50155"/>
    <w:rsid w:val="00B505DD"/>
    <w:rsid w:val="00B51331"/>
    <w:rsid w:val="00B5161C"/>
    <w:rsid w:val="00B5169E"/>
    <w:rsid w:val="00B516E9"/>
    <w:rsid w:val="00B51900"/>
    <w:rsid w:val="00B51A3E"/>
    <w:rsid w:val="00B51A8C"/>
    <w:rsid w:val="00B523C1"/>
    <w:rsid w:val="00B5271B"/>
    <w:rsid w:val="00B529EA"/>
    <w:rsid w:val="00B5405B"/>
    <w:rsid w:val="00B548B9"/>
    <w:rsid w:val="00B55FF0"/>
    <w:rsid w:val="00B56271"/>
    <w:rsid w:val="00B5650A"/>
    <w:rsid w:val="00B56C3F"/>
    <w:rsid w:val="00B57824"/>
    <w:rsid w:val="00B60483"/>
    <w:rsid w:val="00B60588"/>
    <w:rsid w:val="00B60BAD"/>
    <w:rsid w:val="00B61758"/>
    <w:rsid w:val="00B61C30"/>
    <w:rsid w:val="00B624C8"/>
    <w:rsid w:val="00B6252B"/>
    <w:rsid w:val="00B62CEB"/>
    <w:rsid w:val="00B630DD"/>
    <w:rsid w:val="00B63318"/>
    <w:rsid w:val="00B634F7"/>
    <w:rsid w:val="00B638F7"/>
    <w:rsid w:val="00B6399D"/>
    <w:rsid w:val="00B63CFE"/>
    <w:rsid w:val="00B63D7F"/>
    <w:rsid w:val="00B6429B"/>
    <w:rsid w:val="00B642A6"/>
    <w:rsid w:val="00B6445B"/>
    <w:rsid w:val="00B6449F"/>
    <w:rsid w:val="00B6499D"/>
    <w:rsid w:val="00B64D36"/>
    <w:rsid w:val="00B653C0"/>
    <w:rsid w:val="00B653D8"/>
    <w:rsid w:val="00B654EA"/>
    <w:rsid w:val="00B65DEB"/>
    <w:rsid w:val="00B6608C"/>
    <w:rsid w:val="00B66109"/>
    <w:rsid w:val="00B66111"/>
    <w:rsid w:val="00B66A56"/>
    <w:rsid w:val="00B670A8"/>
    <w:rsid w:val="00B67D11"/>
    <w:rsid w:val="00B67FBB"/>
    <w:rsid w:val="00B7011F"/>
    <w:rsid w:val="00B70424"/>
    <w:rsid w:val="00B712DD"/>
    <w:rsid w:val="00B715DA"/>
    <w:rsid w:val="00B71ABA"/>
    <w:rsid w:val="00B7333C"/>
    <w:rsid w:val="00B73806"/>
    <w:rsid w:val="00B73C6F"/>
    <w:rsid w:val="00B73CD0"/>
    <w:rsid w:val="00B7434F"/>
    <w:rsid w:val="00B74ADB"/>
    <w:rsid w:val="00B74B88"/>
    <w:rsid w:val="00B74BB3"/>
    <w:rsid w:val="00B74EB7"/>
    <w:rsid w:val="00B74F25"/>
    <w:rsid w:val="00B75429"/>
    <w:rsid w:val="00B7567D"/>
    <w:rsid w:val="00B75701"/>
    <w:rsid w:val="00B75721"/>
    <w:rsid w:val="00B7579C"/>
    <w:rsid w:val="00B75D08"/>
    <w:rsid w:val="00B76475"/>
    <w:rsid w:val="00B7651D"/>
    <w:rsid w:val="00B77833"/>
    <w:rsid w:val="00B80125"/>
    <w:rsid w:val="00B80E07"/>
    <w:rsid w:val="00B81052"/>
    <w:rsid w:val="00B81627"/>
    <w:rsid w:val="00B81648"/>
    <w:rsid w:val="00B82621"/>
    <w:rsid w:val="00B8266A"/>
    <w:rsid w:val="00B82BBC"/>
    <w:rsid w:val="00B8331A"/>
    <w:rsid w:val="00B83CD6"/>
    <w:rsid w:val="00B8415F"/>
    <w:rsid w:val="00B841A5"/>
    <w:rsid w:val="00B84245"/>
    <w:rsid w:val="00B849D4"/>
    <w:rsid w:val="00B849F4"/>
    <w:rsid w:val="00B84D24"/>
    <w:rsid w:val="00B851E3"/>
    <w:rsid w:val="00B85C9E"/>
    <w:rsid w:val="00B8602C"/>
    <w:rsid w:val="00B861C4"/>
    <w:rsid w:val="00B86B0D"/>
    <w:rsid w:val="00B87317"/>
    <w:rsid w:val="00B90066"/>
    <w:rsid w:val="00B9016F"/>
    <w:rsid w:val="00B902F3"/>
    <w:rsid w:val="00B905AF"/>
    <w:rsid w:val="00B91927"/>
    <w:rsid w:val="00B919D2"/>
    <w:rsid w:val="00B91C38"/>
    <w:rsid w:val="00B91E3F"/>
    <w:rsid w:val="00B91EC2"/>
    <w:rsid w:val="00B9212A"/>
    <w:rsid w:val="00B9274B"/>
    <w:rsid w:val="00B92A05"/>
    <w:rsid w:val="00B92BB7"/>
    <w:rsid w:val="00B939C9"/>
    <w:rsid w:val="00B93B66"/>
    <w:rsid w:val="00B93EC8"/>
    <w:rsid w:val="00B94480"/>
    <w:rsid w:val="00B94B02"/>
    <w:rsid w:val="00B94D06"/>
    <w:rsid w:val="00B94DE3"/>
    <w:rsid w:val="00B95337"/>
    <w:rsid w:val="00B958AB"/>
    <w:rsid w:val="00B95E42"/>
    <w:rsid w:val="00B96628"/>
    <w:rsid w:val="00B9676C"/>
    <w:rsid w:val="00B969DD"/>
    <w:rsid w:val="00B96A35"/>
    <w:rsid w:val="00B975A2"/>
    <w:rsid w:val="00B97E3E"/>
    <w:rsid w:val="00BA0175"/>
    <w:rsid w:val="00BA0209"/>
    <w:rsid w:val="00BA0783"/>
    <w:rsid w:val="00BA0A7E"/>
    <w:rsid w:val="00BA0C06"/>
    <w:rsid w:val="00BA19F1"/>
    <w:rsid w:val="00BA1DE1"/>
    <w:rsid w:val="00BA2903"/>
    <w:rsid w:val="00BA2FBE"/>
    <w:rsid w:val="00BA32BE"/>
    <w:rsid w:val="00BA3A4D"/>
    <w:rsid w:val="00BA3BEF"/>
    <w:rsid w:val="00BA4296"/>
    <w:rsid w:val="00BA47BE"/>
    <w:rsid w:val="00BA4929"/>
    <w:rsid w:val="00BA5FE0"/>
    <w:rsid w:val="00BA6820"/>
    <w:rsid w:val="00BA6DCB"/>
    <w:rsid w:val="00BA7321"/>
    <w:rsid w:val="00BA73A9"/>
    <w:rsid w:val="00BB005F"/>
    <w:rsid w:val="00BB0288"/>
    <w:rsid w:val="00BB1575"/>
    <w:rsid w:val="00BB16B3"/>
    <w:rsid w:val="00BB18DA"/>
    <w:rsid w:val="00BB1FFE"/>
    <w:rsid w:val="00BB21FA"/>
    <w:rsid w:val="00BB275B"/>
    <w:rsid w:val="00BB3605"/>
    <w:rsid w:val="00BB3989"/>
    <w:rsid w:val="00BB398C"/>
    <w:rsid w:val="00BB451A"/>
    <w:rsid w:val="00BB4607"/>
    <w:rsid w:val="00BB508D"/>
    <w:rsid w:val="00BB5915"/>
    <w:rsid w:val="00BB59DC"/>
    <w:rsid w:val="00BB59FE"/>
    <w:rsid w:val="00BB6BDE"/>
    <w:rsid w:val="00BB7117"/>
    <w:rsid w:val="00BB71D3"/>
    <w:rsid w:val="00BB73BC"/>
    <w:rsid w:val="00BB76E0"/>
    <w:rsid w:val="00BB78B0"/>
    <w:rsid w:val="00BB79FB"/>
    <w:rsid w:val="00BB7C02"/>
    <w:rsid w:val="00BC02CE"/>
    <w:rsid w:val="00BC02F1"/>
    <w:rsid w:val="00BC0A80"/>
    <w:rsid w:val="00BC0C3A"/>
    <w:rsid w:val="00BC1CAD"/>
    <w:rsid w:val="00BC1D07"/>
    <w:rsid w:val="00BC242C"/>
    <w:rsid w:val="00BC36C8"/>
    <w:rsid w:val="00BC414A"/>
    <w:rsid w:val="00BC4727"/>
    <w:rsid w:val="00BC473C"/>
    <w:rsid w:val="00BC4EB1"/>
    <w:rsid w:val="00BC51E5"/>
    <w:rsid w:val="00BC568C"/>
    <w:rsid w:val="00BC679A"/>
    <w:rsid w:val="00BC67AD"/>
    <w:rsid w:val="00BC714F"/>
    <w:rsid w:val="00BC718A"/>
    <w:rsid w:val="00BC7585"/>
    <w:rsid w:val="00BC78EF"/>
    <w:rsid w:val="00BD0033"/>
    <w:rsid w:val="00BD01DB"/>
    <w:rsid w:val="00BD066F"/>
    <w:rsid w:val="00BD0F4C"/>
    <w:rsid w:val="00BD1423"/>
    <w:rsid w:val="00BD2025"/>
    <w:rsid w:val="00BD20B8"/>
    <w:rsid w:val="00BD22B2"/>
    <w:rsid w:val="00BD267B"/>
    <w:rsid w:val="00BD2E08"/>
    <w:rsid w:val="00BD2FE2"/>
    <w:rsid w:val="00BD30DE"/>
    <w:rsid w:val="00BD32A8"/>
    <w:rsid w:val="00BD3485"/>
    <w:rsid w:val="00BD35D7"/>
    <w:rsid w:val="00BD3701"/>
    <w:rsid w:val="00BD3995"/>
    <w:rsid w:val="00BD3A0C"/>
    <w:rsid w:val="00BD4136"/>
    <w:rsid w:val="00BD41BD"/>
    <w:rsid w:val="00BD4F53"/>
    <w:rsid w:val="00BD592F"/>
    <w:rsid w:val="00BD5DD4"/>
    <w:rsid w:val="00BD5FBE"/>
    <w:rsid w:val="00BD64BF"/>
    <w:rsid w:val="00BD7025"/>
    <w:rsid w:val="00BD7B89"/>
    <w:rsid w:val="00BD7D61"/>
    <w:rsid w:val="00BD7ECC"/>
    <w:rsid w:val="00BE0175"/>
    <w:rsid w:val="00BE0441"/>
    <w:rsid w:val="00BE0664"/>
    <w:rsid w:val="00BE0A9C"/>
    <w:rsid w:val="00BE0B5A"/>
    <w:rsid w:val="00BE1100"/>
    <w:rsid w:val="00BE16B3"/>
    <w:rsid w:val="00BE1849"/>
    <w:rsid w:val="00BE25FE"/>
    <w:rsid w:val="00BE2A88"/>
    <w:rsid w:val="00BE34A5"/>
    <w:rsid w:val="00BE350D"/>
    <w:rsid w:val="00BE3916"/>
    <w:rsid w:val="00BE3F64"/>
    <w:rsid w:val="00BE4301"/>
    <w:rsid w:val="00BE4C32"/>
    <w:rsid w:val="00BE4F1C"/>
    <w:rsid w:val="00BE541C"/>
    <w:rsid w:val="00BE55AF"/>
    <w:rsid w:val="00BE56EE"/>
    <w:rsid w:val="00BE5C31"/>
    <w:rsid w:val="00BE5D4C"/>
    <w:rsid w:val="00BE6247"/>
    <w:rsid w:val="00BE64F9"/>
    <w:rsid w:val="00BE6E4C"/>
    <w:rsid w:val="00BE6F04"/>
    <w:rsid w:val="00BE77E7"/>
    <w:rsid w:val="00BE7944"/>
    <w:rsid w:val="00BE7A11"/>
    <w:rsid w:val="00BF0408"/>
    <w:rsid w:val="00BF06F0"/>
    <w:rsid w:val="00BF070C"/>
    <w:rsid w:val="00BF0BC1"/>
    <w:rsid w:val="00BF124B"/>
    <w:rsid w:val="00BF13B3"/>
    <w:rsid w:val="00BF1593"/>
    <w:rsid w:val="00BF16B1"/>
    <w:rsid w:val="00BF1A60"/>
    <w:rsid w:val="00BF1C6C"/>
    <w:rsid w:val="00BF1CBB"/>
    <w:rsid w:val="00BF1F24"/>
    <w:rsid w:val="00BF21C5"/>
    <w:rsid w:val="00BF2384"/>
    <w:rsid w:val="00BF244A"/>
    <w:rsid w:val="00BF263D"/>
    <w:rsid w:val="00BF2B94"/>
    <w:rsid w:val="00BF2C00"/>
    <w:rsid w:val="00BF2C57"/>
    <w:rsid w:val="00BF2D8C"/>
    <w:rsid w:val="00BF33A5"/>
    <w:rsid w:val="00BF3A06"/>
    <w:rsid w:val="00BF3F07"/>
    <w:rsid w:val="00BF497E"/>
    <w:rsid w:val="00BF4D05"/>
    <w:rsid w:val="00BF4DCE"/>
    <w:rsid w:val="00BF578B"/>
    <w:rsid w:val="00BF5E36"/>
    <w:rsid w:val="00BF6321"/>
    <w:rsid w:val="00BF65F4"/>
    <w:rsid w:val="00BF6809"/>
    <w:rsid w:val="00BF6F83"/>
    <w:rsid w:val="00BF756B"/>
    <w:rsid w:val="00BF7633"/>
    <w:rsid w:val="00BF76DB"/>
    <w:rsid w:val="00BF7D8E"/>
    <w:rsid w:val="00C001A9"/>
    <w:rsid w:val="00C00365"/>
    <w:rsid w:val="00C0049C"/>
    <w:rsid w:val="00C01260"/>
    <w:rsid w:val="00C01F9F"/>
    <w:rsid w:val="00C020DC"/>
    <w:rsid w:val="00C02468"/>
    <w:rsid w:val="00C0256E"/>
    <w:rsid w:val="00C026DF"/>
    <w:rsid w:val="00C0324B"/>
    <w:rsid w:val="00C035F6"/>
    <w:rsid w:val="00C050AE"/>
    <w:rsid w:val="00C06AAA"/>
    <w:rsid w:val="00C06EE5"/>
    <w:rsid w:val="00C078E5"/>
    <w:rsid w:val="00C079ED"/>
    <w:rsid w:val="00C07BCE"/>
    <w:rsid w:val="00C10BBF"/>
    <w:rsid w:val="00C10C28"/>
    <w:rsid w:val="00C10F17"/>
    <w:rsid w:val="00C112DC"/>
    <w:rsid w:val="00C1186B"/>
    <w:rsid w:val="00C11D79"/>
    <w:rsid w:val="00C12492"/>
    <w:rsid w:val="00C12508"/>
    <w:rsid w:val="00C1265C"/>
    <w:rsid w:val="00C12C5D"/>
    <w:rsid w:val="00C12CE6"/>
    <w:rsid w:val="00C12DAE"/>
    <w:rsid w:val="00C13B3E"/>
    <w:rsid w:val="00C13D5D"/>
    <w:rsid w:val="00C1408C"/>
    <w:rsid w:val="00C14349"/>
    <w:rsid w:val="00C14543"/>
    <w:rsid w:val="00C146C5"/>
    <w:rsid w:val="00C14A8E"/>
    <w:rsid w:val="00C14ACD"/>
    <w:rsid w:val="00C14FAB"/>
    <w:rsid w:val="00C1558D"/>
    <w:rsid w:val="00C161DB"/>
    <w:rsid w:val="00C16363"/>
    <w:rsid w:val="00C168DE"/>
    <w:rsid w:val="00C16952"/>
    <w:rsid w:val="00C17092"/>
    <w:rsid w:val="00C1713C"/>
    <w:rsid w:val="00C17459"/>
    <w:rsid w:val="00C17805"/>
    <w:rsid w:val="00C17835"/>
    <w:rsid w:val="00C178B3"/>
    <w:rsid w:val="00C17B7C"/>
    <w:rsid w:val="00C2078C"/>
    <w:rsid w:val="00C207E2"/>
    <w:rsid w:val="00C20B43"/>
    <w:rsid w:val="00C20C5A"/>
    <w:rsid w:val="00C21479"/>
    <w:rsid w:val="00C2162B"/>
    <w:rsid w:val="00C219A5"/>
    <w:rsid w:val="00C21A9D"/>
    <w:rsid w:val="00C224D4"/>
    <w:rsid w:val="00C225A8"/>
    <w:rsid w:val="00C226AC"/>
    <w:rsid w:val="00C22E6A"/>
    <w:rsid w:val="00C232E1"/>
    <w:rsid w:val="00C23647"/>
    <w:rsid w:val="00C23823"/>
    <w:rsid w:val="00C23B39"/>
    <w:rsid w:val="00C247F9"/>
    <w:rsid w:val="00C24F26"/>
    <w:rsid w:val="00C25495"/>
    <w:rsid w:val="00C2595E"/>
    <w:rsid w:val="00C26766"/>
    <w:rsid w:val="00C267F9"/>
    <w:rsid w:val="00C269E5"/>
    <w:rsid w:val="00C26A39"/>
    <w:rsid w:val="00C26C4B"/>
    <w:rsid w:val="00C300EE"/>
    <w:rsid w:val="00C3020F"/>
    <w:rsid w:val="00C30D12"/>
    <w:rsid w:val="00C30F01"/>
    <w:rsid w:val="00C31EE8"/>
    <w:rsid w:val="00C32144"/>
    <w:rsid w:val="00C32229"/>
    <w:rsid w:val="00C32751"/>
    <w:rsid w:val="00C32BFF"/>
    <w:rsid w:val="00C32C1D"/>
    <w:rsid w:val="00C330FB"/>
    <w:rsid w:val="00C331CD"/>
    <w:rsid w:val="00C339EA"/>
    <w:rsid w:val="00C33BB5"/>
    <w:rsid w:val="00C33DEB"/>
    <w:rsid w:val="00C33E5A"/>
    <w:rsid w:val="00C341E3"/>
    <w:rsid w:val="00C344FF"/>
    <w:rsid w:val="00C345C0"/>
    <w:rsid w:val="00C34639"/>
    <w:rsid w:val="00C34A1F"/>
    <w:rsid w:val="00C354CD"/>
    <w:rsid w:val="00C3568F"/>
    <w:rsid w:val="00C356BD"/>
    <w:rsid w:val="00C357A5"/>
    <w:rsid w:val="00C358BC"/>
    <w:rsid w:val="00C3625A"/>
    <w:rsid w:val="00C36284"/>
    <w:rsid w:val="00C36915"/>
    <w:rsid w:val="00C36BBD"/>
    <w:rsid w:val="00C372D2"/>
    <w:rsid w:val="00C400E3"/>
    <w:rsid w:val="00C40158"/>
    <w:rsid w:val="00C4021C"/>
    <w:rsid w:val="00C4040A"/>
    <w:rsid w:val="00C40BBD"/>
    <w:rsid w:val="00C4132C"/>
    <w:rsid w:val="00C41666"/>
    <w:rsid w:val="00C41E64"/>
    <w:rsid w:val="00C42870"/>
    <w:rsid w:val="00C42DAC"/>
    <w:rsid w:val="00C43231"/>
    <w:rsid w:val="00C436D0"/>
    <w:rsid w:val="00C43C74"/>
    <w:rsid w:val="00C442BA"/>
    <w:rsid w:val="00C443D2"/>
    <w:rsid w:val="00C4463E"/>
    <w:rsid w:val="00C4483E"/>
    <w:rsid w:val="00C448B8"/>
    <w:rsid w:val="00C44922"/>
    <w:rsid w:val="00C44989"/>
    <w:rsid w:val="00C44A47"/>
    <w:rsid w:val="00C45019"/>
    <w:rsid w:val="00C450B2"/>
    <w:rsid w:val="00C454AC"/>
    <w:rsid w:val="00C454BE"/>
    <w:rsid w:val="00C45634"/>
    <w:rsid w:val="00C46049"/>
    <w:rsid w:val="00C460E1"/>
    <w:rsid w:val="00C476B2"/>
    <w:rsid w:val="00C479A5"/>
    <w:rsid w:val="00C47E50"/>
    <w:rsid w:val="00C47F1A"/>
    <w:rsid w:val="00C50484"/>
    <w:rsid w:val="00C51831"/>
    <w:rsid w:val="00C51FD0"/>
    <w:rsid w:val="00C52269"/>
    <w:rsid w:val="00C524C5"/>
    <w:rsid w:val="00C53040"/>
    <w:rsid w:val="00C5323B"/>
    <w:rsid w:val="00C53D78"/>
    <w:rsid w:val="00C54208"/>
    <w:rsid w:val="00C5454B"/>
    <w:rsid w:val="00C54FF4"/>
    <w:rsid w:val="00C55000"/>
    <w:rsid w:val="00C55013"/>
    <w:rsid w:val="00C5541A"/>
    <w:rsid w:val="00C55665"/>
    <w:rsid w:val="00C55DB1"/>
    <w:rsid w:val="00C55F45"/>
    <w:rsid w:val="00C56632"/>
    <w:rsid w:val="00C56702"/>
    <w:rsid w:val="00C56AA4"/>
    <w:rsid w:val="00C56FB5"/>
    <w:rsid w:val="00C57F3C"/>
    <w:rsid w:val="00C57F77"/>
    <w:rsid w:val="00C60484"/>
    <w:rsid w:val="00C605DE"/>
    <w:rsid w:val="00C618FC"/>
    <w:rsid w:val="00C61A26"/>
    <w:rsid w:val="00C61C30"/>
    <w:rsid w:val="00C61C5C"/>
    <w:rsid w:val="00C6226D"/>
    <w:rsid w:val="00C6246E"/>
    <w:rsid w:val="00C62594"/>
    <w:rsid w:val="00C6295A"/>
    <w:rsid w:val="00C63220"/>
    <w:rsid w:val="00C6329C"/>
    <w:rsid w:val="00C635A0"/>
    <w:rsid w:val="00C637B1"/>
    <w:rsid w:val="00C6392B"/>
    <w:rsid w:val="00C63C71"/>
    <w:rsid w:val="00C643EE"/>
    <w:rsid w:val="00C64799"/>
    <w:rsid w:val="00C64916"/>
    <w:rsid w:val="00C64C69"/>
    <w:rsid w:val="00C65033"/>
    <w:rsid w:val="00C653DE"/>
    <w:rsid w:val="00C654BC"/>
    <w:rsid w:val="00C65524"/>
    <w:rsid w:val="00C65861"/>
    <w:rsid w:val="00C67CD4"/>
    <w:rsid w:val="00C67E91"/>
    <w:rsid w:val="00C70A82"/>
    <w:rsid w:val="00C710E5"/>
    <w:rsid w:val="00C7150D"/>
    <w:rsid w:val="00C71581"/>
    <w:rsid w:val="00C719C4"/>
    <w:rsid w:val="00C71C65"/>
    <w:rsid w:val="00C71ED6"/>
    <w:rsid w:val="00C71F35"/>
    <w:rsid w:val="00C72088"/>
    <w:rsid w:val="00C724E3"/>
    <w:rsid w:val="00C72F2C"/>
    <w:rsid w:val="00C73C4A"/>
    <w:rsid w:val="00C74332"/>
    <w:rsid w:val="00C745FD"/>
    <w:rsid w:val="00C74778"/>
    <w:rsid w:val="00C7490F"/>
    <w:rsid w:val="00C74AE6"/>
    <w:rsid w:val="00C74BB7"/>
    <w:rsid w:val="00C74EC6"/>
    <w:rsid w:val="00C750B7"/>
    <w:rsid w:val="00C752BD"/>
    <w:rsid w:val="00C76072"/>
    <w:rsid w:val="00C769E9"/>
    <w:rsid w:val="00C76E1E"/>
    <w:rsid w:val="00C7786B"/>
    <w:rsid w:val="00C77D2A"/>
    <w:rsid w:val="00C77D3E"/>
    <w:rsid w:val="00C80326"/>
    <w:rsid w:val="00C80496"/>
    <w:rsid w:val="00C8064A"/>
    <w:rsid w:val="00C814A2"/>
    <w:rsid w:val="00C81B2E"/>
    <w:rsid w:val="00C81C31"/>
    <w:rsid w:val="00C81D05"/>
    <w:rsid w:val="00C828BD"/>
    <w:rsid w:val="00C82AAF"/>
    <w:rsid w:val="00C82DC2"/>
    <w:rsid w:val="00C82F28"/>
    <w:rsid w:val="00C837A8"/>
    <w:rsid w:val="00C83F4C"/>
    <w:rsid w:val="00C849E9"/>
    <w:rsid w:val="00C84FE1"/>
    <w:rsid w:val="00C85443"/>
    <w:rsid w:val="00C85627"/>
    <w:rsid w:val="00C85644"/>
    <w:rsid w:val="00C85647"/>
    <w:rsid w:val="00C85FF3"/>
    <w:rsid w:val="00C86195"/>
    <w:rsid w:val="00C8665A"/>
    <w:rsid w:val="00C86AC8"/>
    <w:rsid w:val="00C86F7A"/>
    <w:rsid w:val="00C87FA0"/>
    <w:rsid w:val="00C90313"/>
    <w:rsid w:val="00C9158F"/>
    <w:rsid w:val="00C918AA"/>
    <w:rsid w:val="00C921A5"/>
    <w:rsid w:val="00C92683"/>
    <w:rsid w:val="00C92A2E"/>
    <w:rsid w:val="00C92DD1"/>
    <w:rsid w:val="00C9326A"/>
    <w:rsid w:val="00C93330"/>
    <w:rsid w:val="00C933B0"/>
    <w:rsid w:val="00C94114"/>
    <w:rsid w:val="00C946E6"/>
    <w:rsid w:val="00C94784"/>
    <w:rsid w:val="00C94789"/>
    <w:rsid w:val="00C95552"/>
    <w:rsid w:val="00C957E3"/>
    <w:rsid w:val="00C957F1"/>
    <w:rsid w:val="00C95B2E"/>
    <w:rsid w:val="00C95BAA"/>
    <w:rsid w:val="00C964BC"/>
    <w:rsid w:val="00C96595"/>
    <w:rsid w:val="00C96D60"/>
    <w:rsid w:val="00C96E28"/>
    <w:rsid w:val="00C96E6C"/>
    <w:rsid w:val="00C970C3"/>
    <w:rsid w:val="00C97127"/>
    <w:rsid w:val="00C972D9"/>
    <w:rsid w:val="00C97455"/>
    <w:rsid w:val="00C979CD"/>
    <w:rsid w:val="00C97D94"/>
    <w:rsid w:val="00CA03BF"/>
    <w:rsid w:val="00CA06EA"/>
    <w:rsid w:val="00CA11DC"/>
    <w:rsid w:val="00CA1290"/>
    <w:rsid w:val="00CA169D"/>
    <w:rsid w:val="00CA1D4A"/>
    <w:rsid w:val="00CA1F25"/>
    <w:rsid w:val="00CA1FC2"/>
    <w:rsid w:val="00CA20BF"/>
    <w:rsid w:val="00CA25D4"/>
    <w:rsid w:val="00CA29AC"/>
    <w:rsid w:val="00CA339A"/>
    <w:rsid w:val="00CA351D"/>
    <w:rsid w:val="00CA3903"/>
    <w:rsid w:val="00CA393D"/>
    <w:rsid w:val="00CA395F"/>
    <w:rsid w:val="00CA3DBD"/>
    <w:rsid w:val="00CA4603"/>
    <w:rsid w:val="00CA483B"/>
    <w:rsid w:val="00CA4D17"/>
    <w:rsid w:val="00CA5135"/>
    <w:rsid w:val="00CA556F"/>
    <w:rsid w:val="00CA605F"/>
    <w:rsid w:val="00CA64D9"/>
    <w:rsid w:val="00CA686A"/>
    <w:rsid w:val="00CA6AE6"/>
    <w:rsid w:val="00CA6BA7"/>
    <w:rsid w:val="00CA7A61"/>
    <w:rsid w:val="00CA7BAD"/>
    <w:rsid w:val="00CB0D01"/>
    <w:rsid w:val="00CB14C7"/>
    <w:rsid w:val="00CB1B02"/>
    <w:rsid w:val="00CB1EAE"/>
    <w:rsid w:val="00CB24C9"/>
    <w:rsid w:val="00CB30D2"/>
    <w:rsid w:val="00CB3222"/>
    <w:rsid w:val="00CB35AE"/>
    <w:rsid w:val="00CB3703"/>
    <w:rsid w:val="00CB46A0"/>
    <w:rsid w:val="00CB4996"/>
    <w:rsid w:val="00CB4C6C"/>
    <w:rsid w:val="00CB4C8E"/>
    <w:rsid w:val="00CB52B2"/>
    <w:rsid w:val="00CB5380"/>
    <w:rsid w:val="00CB5A52"/>
    <w:rsid w:val="00CB6395"/>
    <w:rsid w:val="00CB6529"/>
    <w:rsid w:val="00CB6688"/>
    <w:rsid w:val="00CB6835"/>
    <w:rsid w:val="00CB6869"/>
    <w:rsid w:val="00CB68D3"/>
    <w:rsid w:val="00CB7072"/>
    <w:rsid w:val="00CB773A"/>
    <w:rsid w:val="00CB7954"/>
    <w:rsid w:val="00CB7B8D"/>
    <w:rsid w:val="00CC00C9"/>
    <w:rsid w:val="00CC04E3"/>
    <w:rsid w:val="00CC0607"/>
    <w:rsid w:val="00CC07FC"/>
    <w:rsid w:val="00CC0B58"/>
    <w:rsid w:val="00CC0CA8"/>
    <w:rsid w:val="00CC101D"/>
    <w:rsid w:val="00CC1564"/>
    <w:rsid w:val="00CC183D"/>
    <w:rsid w:val="00CC1960"/>
    <w:rsid w:val="00CC1D83"/>
    <w:rsid w:val="00CC2648"/>
    <w:rsid w:val="00CC269F"/>
    <w:rsid w:val="00CC2DD6"/>
    <w:rsid w:val="00CC3200"/>
    <w:rsid w:val="00CC36F8"/>
    <w:rsid w:val="00CC39C4"/>
    <w:rsid w:val="00CC3A7E"/>
    <w:rsid w:val="00CC3ABA"/>
    <w:rsid w:val="00CC477C"/>
    <w:rsid w:val="00CC49F0"/>
    <w:rsid w:val="00CC4B09"/>
    <w:rsid w:val="00CC4DDA"/>
    <w:rsid w:val="00CC524E"/>
    <w:rsid w:val="00CC5287"/>
    <w:rsid w:val="00CC5A93"/>
    <w:rsid w:val="00CC5D6A"/>
    <w:rsid w:val="00CC5ED7"/>
    <w:rsid w:val="00CC5FA1"/>
    <w:rsid w:val="00CC6590"/>
    <w:rsid w:val="00CC6CFF"/>
    <w:rsid w:val="00CC6D05"/>
    <w:rsid w:val="00CC6E77"/>
    <w:rsid w:val="00CC7AF3"/>
    <w:rsid w:val="00CC7E29"/>
    <w:rsid w:val="00CC7E83"/>
    <w:rsid w:val="00CD04CD"/>
    <w:rsid w:val="00CD06C3"/>
    <w:rsid w:val="00CD07BF"/>
    <w:rsid w:val="00CD0A4A"/>
    <w:rsid w:val="00CD0BB2"/>
    <w:rsid w:val="00CD0F60"/>
    <w:rsid w:val="00CD1B8C"/>
    <w:rsid w:val="00CD1DD3"/>
    <w:rsid w:val="00CD1F52"/>
    <w:rsid w:val="00CD2258"/>
    <w:rsid w:val="00CD3869"/>
    <w:rsid w:val="00CD3B41"/>
    <w:rsid w:val="00CD3B65"/>
    <w:rsid w:val="00CD431B"/>
    <w:rsid w:val="00CD4376"/>
    <w:rsid w:val="00CD4E1A"/>
    <w:rsid w:val="00CD4E83"/>
    <w:rsid w:val="00CD6051"/>
    <w:rsid w:val="00CD660C"/>
    <w:rsid w:val="00CD68B5"/>
    <w:rsid w:val="00CD6AAB"/>
    <w:rsid w:val="00CD6B80"/>
    <w:rsid w:val="00CD6DA3"/>
    <w:rsid w:val="00CD6DB7"/>
    <w:rsid w:val="00CD6DC8"/>
    <w:rsid w:val="00CD6ECE"/>
    <w:rsid w:val="00CD6FB8"/>
    <w:rsid w:val="00CD7627"/>
    <w:rsid w:val="00CD7629"/>
    <w:rsid w:val="00CD762C"/>
    <w:rsid w:val="00CD776F"/>
    <w:rsid w:val="00CD78A0"/>
    <w:rsid w:val="00CD7D5B"/>
    <w:rsid w:val="00CE02FE"/>
    <w:rsid w:val="00CE05A7"/>
    <w:rsid w:val="00CE0A17"/>
    <w:rsid w:val="00CE0AE2"/>
    <w:rsid w:val="00CE1411"/>
    <w:rsid w:val="00CE17C2"/>
    <w:rsid w:val="00CE189C"/>
    <w:rsid w:val="00CE1A8F"/>
    <w:rsid w:val="00CE1C73"/>
    <w:rsid w:val="00CE1CAC"/>
    <w:rsid w:val="00CE1DCC"/>
    <w:rsid w:val="00CE1E05"/>
    <w:rsid w:val="00CE2C03"/>
    <w:rsid w:val="00CE3E5F"/>
    <w:rsid w:val="00CE4265"/>
    <w:rsid w:val="00CE4697"/>
    <w:rsid w:val="00CE470F"/>
    <w:rsid w:val="00CE4903"/>
    <w:rsid w:val="00CE4E3F"/>
    <w:rsid w:val="00CE4E4C"/>
    <w:rsid w:val="00CE5CCB"/>
    <w:rsid w:val="00CE5E7A"/>
    <w:rsid w:val="00CE631D"/>
    <w:rsid w:val="00CE65D7"/>
    <w:rsid w:val="00CE67FE"/>
    <w:rsid w:val="00CE7767"/>
    <w:rsid w:val="00CE7CEC"/>
    <w:rsid w:val="00CF03B9"/>
    <w:rsid w:val="00CF04A1"/>
    <w:rsid w:val="00CF052E"/>
    <w:rsid w:val="00CF059C"/>
    <w:rsid w:val="00CF0635"/>
    <w:rsid w:val="00CF0A01"/>
    <w:rsid w:val="00CF0BF3"/>
    <w:rsid w:val="00CF1096"/>
    <w:rsid w:val="00CF1564"/>
    <w:rsid w:val="00CF159F"/>
    <w:rsid w:val="00CF165C"/>
    <w:rsid w:val="00CF1C4B"/>
    <w:rsid w:val="00CF2240"/>
    <w:rsid w:val="00CF24D7"/>
    <w:rsid w:val="00CF27C7"/>
    <w:rsid w:val="00CF3289"/>
    <w:rsid w:val="00CF37BA"/>
    <w:rsid w:val="00CF386E"/>
    <w:rsid w:val="00CF38C7"/>
    <w:rsid w:val="00CF3976"/>
    <w:rsid w:val="00CF3CBC"/>
    <w:rsid w:val="00CF455B"/>
    <w:rsid w:val="00CF499D"/>
    <w:rsid w:val="00CF5A1F"/>
    <w:rsid w:val="00CF5BF0"/>
    <w:rsid w:val="00CF5E56"/>
    <w:rsid w:val="00CF60BE"/>
    <w:rsid w:val="00CF6C58"/>
    <w:rsid w:val="00CF6F13"/>
    <w:rsid w:val="00CF7C49"/>
    <w:rsid w:val="00CF7C86"/>
    <w:rsid w:val="00CF7D03"/>
    <w:rsid w:val="00D00176"/>
    <w:rsid w:val="00D00245"/>
    <w:rsid w:val="00D00259"/>
    <w:rsid w:val="00D004CF"/>
    <w:rsid w:val="00D00669"/>
    <w:rsid w:val="00D010F6"/>
    <w:rsid w:val="00D01445"/>
    <w:rsid w:val="00D01898"/>
    <w:rsid w:val="00D018BD"/>
    <w:rsid w:val="00D0242B"/>
    <w:rsid w:val="00D02643"/>
    <w:rsid w:val="00D02C0A"/>
    <w:rsid w:val="00D02F5F"/>
    <w:rsid w:val="00D0312C"/>
    <w:rsid w:val="00D034A8"/>
    <w:rsid w:val="00D03B6B"/>
    <w:rsid w:val="00D03D71"/>
    <w:rsid w:val="00D040AC"/>
    <w:rsid w:val="00D040DE"/>
    <w:rsid w:val="00D04543"/>
    <w:rsid w:val="00D04BDF"/>
    <w:rsid w:val="00D05741"/>
    <w:rsid w:val="00D058CB"/>
    <w:rsid w:val="00D05B07"/>
    <w:rsid w:val="00D06952"/>
    <w:rsid w:val="00D06DCE"/>
    <w:rsid w:val="00D06DD9"/>
    <w:rsid w:val="00D06E88"/>
    <w:rsid w:val="00D07341"/>
    <w:rsid w:val="00D07712"/>
    <w:rsid w:val="00D07FBA"/>
    <w:rsid w:val="00D102BF"/>
    <w:rsid w:val="00D10F8F"/>
    <w:rsid w:val="00D11F4F"/>
    <w:rsid w:val="00D1216D"/>
    <w:rsid w:val="00D126C2"/>
    <w:rsid w:val="00D12B38"/>
    <w:rsid w:val="00D12CCE"/>
    <w:rsid w:val="00D13033"/>
    <w:rsid w:val="00D13346"/>
    <w:rsid w:val="00D13467"/>
    <w:rsid w:val="00D13920"/>
    <w:rsid w:val="00D140BC"/>
    <w:rsid w:val="00D140E9"/>
    <w:rsid w:val="00D144A9"/>
    <w:rsid w:val="00D14632"/>
    <w:rsid w:val="00D14A33"/>
    <w:rsid w:val="00D14D8B"/>
    <w:rsid w:val="00D14EE6"/>
    <w:rsid w:val="00D14FF1"/>
    <w:rsid w:val="00D158E6"/>
    <w:rsid w:val="00D15D58"/>
    <w:rsid w:val="00D1607A"/>
    <w:rsid w:val="00D16804"/>
    <w:rsid w:val="00D16A0B"/>
    <w:rsid w:val="00D16C6F"/>
    <w:rsid w:val="00D16E46"/>
    <w:rsid w:val="00D1737E"/>
    <w:rsid w:val="00D173D2"/>
    <w:rsid w:val="00D17875"/>
    <w:rsid w:val="00D17C65"/>
    <w:rsid w:val="00D17D3A"/>
    <w:rsid w:val="00D17D8D"/>
    <w:rsid w:val="00D2001E"/>
    <w:rsid w:val="00D200C4"/>
    <w:rsid w:val="00D206F8"/>
    <w:rsid w:val="00D20C9D"/>
    <w:rsid w:val="00D20F03"/>
    <w:rsid w:val="00D20F49"/>
    <w:rsid w:val="00D21000"/>
    <w:rsid w:val="00D21CD3"/>
    <w:rsid w:val="00D21D01"/>
    <w:rsid w:val="00D22236"/>
    <w:rsid w:val="00D22788"/>
    <w:rsid w:val="00D22C5E"/>
    <w:rsid w:val="00D2343A"/>
    <w:rsid w:val="00D23630"/>
    <w:rsid w:val="00D23998"/>
    <w:rsid w:val="00D2399C"/>
    <w:rsid w:val="00D240F8"/>
    <w:rsid w:val="00D24603"/>
    <w:rsid w:val="00D248AB"/>
    <w:rsid w:val="00D24935"/>
    <w:rsid w:val="00D25781"/>
    <w:rsid w:val="00D25C9A"/>
    <w:rsid w:val="00D25D8B"/>
    <w:rsid w:val="00D260D1"/>
    <w:rsid w:val="00D26E61"/>
    <w:rsid w:val="00D2734F"/>
    <w:rsid w:val="00D2778D"/>
    <w:rsid w:val="00D27CD5"/>
    <w:rsid w:val="00D30786"/>
    <w:rsid w:val="00D30B34"/>
    <w:rsid w:val="00D3151C"/>
    <w:rsid w:val="00D31562"/>
    <w:rsid w:val="00D319C2"/>
    <w:rsid w:val="00D31C1C"/>
    <w:rsid w:val="00D31C31"/>
    <w:rsid w:val="00D323E7"/>
    <w:rsid w:val="00D324F9"/>
    <w:rsid w:val="00D32A0E"/>
    <w:rsid w:val="00D33593"/>
    <w:rsid w:val="00D34AB0"/>
    <w:rsid w:val="00D34F6E"/>
    <w:rsid w:val="00D353CF"/>
    <w:rsid w:val="00D35CCD"/>
    <w:rsid w:val="00D35CF0"/>
    <w:rsid w:val="00D35D4A"/>
    <w:rsid w:val="00D35E8D"/>
    <w:rsid w:val="00D36075"/>
    <w:rsid w:val="00D3632D"/>
    <w:rsid w:val="00D36725"/>
    <w:rsid w:val="00D36766"/>
    <w:rsid w:val="00D36956"/>
    <w:rsid w:val="00D37572"/>
    <w:rsid w:val="00D378AD"/>
    <w:rsid w:val="00D379E6"/>
    <w:rsid w:val="00D40711"/>
    <w:rsid w:val="00D41250"/>
    <w:rsid w:val="00D41779"/>
    <w:rsid w:val="00D41A98"/>
    <w:rsid w:val="00D41C44"/>
    <w:rsid w:val="00D41D94"/>
    <w:rsid w:val="00D42067"/>
    <w:rsid w:val="00D42583"/>
    <w:rsid w:val="00D42F43"/>
    <w:rsid w:val="00D42F59"/>
    <w:rsid w:val="00D43224"/>
    <w:rsid w:val="00D4335A"/>
    <w:rsid w:val="00D436B1"/>
    <w:rsid w:val="00D4377C"/>
    <w:rsid w:val="00D4489F"/>
    <w:rsid w:val="00D44F1D"/>
    <w:rsid w:val="00D45163"/>
    <w:rsid w:val="00D466FF"/>
    <w:rsid w:val="00D46912"/>
    <w:rsid w:val="00D46931"/>
    <w:rsid w:val="00D46C2D"/>
    <w:rsid w:val="00D47070"/>
    <w:rsid w:val="00D47420"/>
    <w:rsid w:val="00D4757B"/>
    <w:rsid w:val="00D47841"/>
    <w:rsid w:val="00D47FA2"/>
    <w:rsid w:val="00D50AB7"/>
    <w:rsid w:val="00D50B85"/>
    <w:rsid w:val="00D50BFD"/>
    <w:rsid w:val="00D516BA"/>
    <w:rsid w:val="00D5331B"/>
    <w:rsid w:val="00D53610"/>
    <w:rsid w:val="00D53B1B"/>
    <w:rsid w:val="00D5462F"/>
    <w:rsid w:val="00D54B06"/>
    <w:rsid w:val="00D556D6"/>
    <w:rsid w:val="00D5580A"/>
    <w:rsid w:val="00D55979"/>
    <w:rsid w:val="00D55A4C"/>
    <w:rsid w:val="00D55DA6"/>
    <w:rsid w:val="00D5618D"/>
    <w:rsid w:val="00D562A9"/>
    <w:rsid w:val="00D567CF"/>
    <w:rsid w:val="00D56D70"/>
    <w:rsid w:val="00D56FB6"/>
    <w:rsid w:val="00D57259"/>
    <w:rsid w:val="00D57261"/>
    <w:rsid w:val="00D57A4F"/>
    <w:rsid w:val="00D57A7A"/>
    <w:rsid w:val="00D57B3F"/>
    <w:rsid w:val="00D57C14"/>
    <w:rsid w:val="00D60374"/>
    <w:rsid w:val="00D603F7"/>
    <w:rsid w:val="00D606F3"/>
    <w:rsid w:val="00D607DE"/>
    <w:rsid w:val="00D60E48"/>
    <w:rsid w:val="00D61338"/>
    <w:rsid w:val="00D6188B"/>
    <w:rsid w:val="00D61D7C"/>
    <w:rsid w:val="00D62142"/>
    <w:rsid w:val="00D62592"/>
    <w:rsid w:val="00D625ED"/>
    <w:rsid w:val="00D6286A"/>
    <w:rsid w:val="00D6338B"/>
    <w:rsid w:val="00D63519"/>
    <w:rsid w:val="00D639D2"/>
    <w:rsid w:val="00D63CB0"/>
    <w:rsid w:val="00D63F18"/>
    <w:rsid w:val="00D64470"/>
    <w:rsid w:val="00D65B71"/>
    <w:rsid w:val="00D65F8E"/>
    <w:rsid w:val="00D66752"/>
    <w:rsid w:val="00D66836"/>
    <w:rsid w:val="00D66F3C"/>
    <w:rsid w:val="00D66FA7"/>
    <w:rsid w:val="00D67124"/>
    <w:rsid w:val="00D6731E"/>
    <w:rsid w:val="00D677F4"/>
    <w:rsid w:val="00D67AD7"/>
    <w:rsid w:val="00D67E9D"/>
    <w:rsid w:val="00D67ECC"/>
    <w:rsid w:val="00D67FA2"/>
    <w:rsid w:val="00D7027B"/>
    <w:rsid w:val="00D706B2"/>
    <w:rsid w:val="00D707B3"/>
    <w:rsid w:val="00D70B94"/>
    <w:rsid w:val="00D71349"/>
    <w:rsid w:val="00D72438"/>
    <w:rsid w:val="00D72ADC"/>
    <w:rsid w:val="00D72EE3"/>
    <w:rsid w:val="00D7304C"/>
    <w:rsid w:val="00D73426"/>
    <w:rsid w:val="00D73735"/>
    <w:rsid w:val="00D74832"/>
    <w:rsid w:val="00D74A97"/>
    <w:rsid w:val="00D7529A"/>
    <w:rsid w:val="00D75DAF"/>
    <w:rsid w:val="00D76087"/>
    <w:rsid w:val="00D760FF"/>
    <w:rsid w:val="00D76409"/>
    <w:rsid w:val="00D76476"/>
    <w:rsid w:val="00D7704B"/>
    <w:rsid w:val="00D77704"/>
    <w:rsid w:val="00D778C8"/>
    <w:rsid w:val="00D8036B"/>
    <w:rsid w:val="00D806AA"/>
    <w:rsid w:val="00D807F8"/>
    <w:rsid w:val="00D80C6D"/>
    <w:rsid w:val="00D81009"/>
    <w:rsid w:val="00D812AF"/>
    <w:rsid w:val="00D8219B"/>
    <w:rsid w:val="00D82452"/>
    <w:rsid w:val="00D8297C"/>
    <w:rsid w:val="00D83BC9"/>
    <w:rsid w:val="00D84186"/>
    <w:rsid w:val="00D84305"/>
    <w:rsid w:val="00D8484E"/>
    <w:rsid w:val="00D848C5"/>
    <w:rsid w:val="00D85413"/>
    <w:rsid w:val="00D85547"/>
    <w:rsid w:val="00D857A8"/>
    <w:rsid w:val="00D859D8"/>
    <w:rsid w:val="00D85D4F"/>
    <w:rsid w:val="00D85F5B"/>
    <w:rsid w:val="00D86A6E"/>
    <w:rsid w:val="00D873DA"/>
    <w:rsid w:val="00D874B1"/>
    <w:rsid w:val="00D874F9"/>
    <w:rsid w:val="00D879AA"/>
    <w:rsid w:val="00D87B5C"/>
    <w:rsid w:val="00D87C04"/>
    <w:rsid w:val="00D9044E"/>
    <w:rsid w:val="00D9052E"/>
    <w:rsid w:val="00D9079F"/>
    <w:rsid w:val="00D90D35"/>
    <w:rsid w:val="00D91236"/>
    <w:rsid w:val="00D9129E"/>
    <w:rsid w:val="00D9173C"/>
    <w:rsid w:val="00D91EE3"/>
    <w:rsid w:val="00D91F6C"/>
    <w:rsid w:val="00D9208E"/>
    <w:rsid w:val="00D927E0"/>
    <w:rsid w:val="00D92876"/>
    <w:rsid w:val="00D9295E"/>
    <w:rsid w:val="00D92CF3"/>
    <w:rsid w:val="00D931B8"/>
    <w:rsid w:val="00D93321"/>
    <w:rsid w:val="00D93582"/>
    <w:rsid w:val="00D93DDE"/>
    <w:rsid w:val="00D940B3"/>
    <w:rsid w:val="00D94298"/>
    <w:rsid w:val="00D944BF"/>
    <w:rsid w:val="00D945B1"/>
    <w:rsid w:val="00D94644"/>
    <w:rsid w:val="00D94943"/>
    <w:rsid w:val="00D94B4E"/>
    <w:rsid w:val="00D95B31"/>
    <w:rsid w:val="00D95E6D"/>
    <w:rsid w:val="00D961BC"/>
    <w:rsid w:val="00D96C4A"/>
    <w:rsid w:val="00D96C56"/>
    <w:rsid w:val="00D972D9"/>
    <w:rsid w:val="00D97DBB"/>
    <w:rsid w:val="00D97E7D"/>
    <w:rsid w:val="00D97EA1"/>
    <w:rsid w:val="00DA064B"/>
    <w:rsid w:val="00DA0A39"/>
    <w:rsid w:val="00DA0BE7"/>
    <w:rsid w:val="00DA13E0"/>
    <w:rsid w:val="00DA151F"/>
    <w:rsid w:val="00DA16AF"/>
    <w:rsid w:val="00DA1BC2"/>
    <w:rsid w:val="00DA1F39"/>
    <w:rsid w:val="00DA2036"/>
    <w:rsid w:val="00DA2C70"/>
    <w:rsid w:val="00DA2F24"/>
    <w:rsid w:val="00DA31BA"/>
    <w:rsid w:val="00DA3544"/>
    <w:rsid w:val="00DA4AB4"/>
    <w:rsid w:val="00DA4BB4"/>
    <w:rsid w:val="00DA4C05"/>
    <w:rsid w:val="00DA4E5A"/>
    <w:rsid w:val="00DA4F92"/>
    <w:rsid w:val="00DA52C0"/>
    <w:rsid w:val="00DA536E"/>
    <w:rsid w:val="00DA5579"/>
    <w:rsid w:val="00DA56A7"/>
    <w:rsid w:val="00DA57FC"/>
    <w:rsid w:val="00DA5D06"/>
    <w:rsid w:val="00DA61F9"/>
    <w:rsid w:val="00DA67E3"/>
    <w:rsid w:val="00DA68C9"/>
    <w:rsid w:val="00DA6D5B"/>
    <w:rsid w:val="00DA6E2B"/>
    <w:rsid w:val="00DA7462"/>
    <w:rsid w:val="00DA7665"/>
    <w:rsid w:val="00DA76A5"/>
    <w:rsid w:val="00DB01A8"/>
    <w:rsid w:val="00DB07BC"/>
    <w:rsid w:val="00DB1EED"/>
    <w:rsid w:val="00DB2267"/>
    <w:rsid w:val="00DB29E3"/>
    <w:rsid w:val="00DB2B1A"/>
    <w:rsid w:val="00DB2BC1"/>
    <w:rsid w:val="00DB2CB9"/>
    <w:rsid w:val="00DB2D0B"/>
    <w:rsid w:val="00DB3A89"/>
    <w:rsid w:val="00DB3DAC"/>
    <w:rsid w:val="00DB43E0"/>
    <w:rsid w:val="00DB456D"/>
    <w:rsid w:val="00DB4A94"/>
    <w:rsid w:val="00DB538A"/>
    <w:rsid w:val="00DB6153"/>
    <w:rsid w:val="00DB6177"/>
    <w:rsid w:val="00DB6371"/>
    <w:rsid w:val="00DB65CE"/>
    <w:rsid w:val="00DB66A3"/>
    <w:rsid w:val="00DB6A7D"/>
    <w:rsid w:val="00DB6D10"/>
    <w:rsid w:val="00DB6E13"/>
    <w:rsid w:val="00DB7717"/>
    <w:rsid w:val="00DB78AD"/>
    <w:rsid w:val="00DC0712"/>
    <w:rsid w:val="00DC073D"/>
    <w:rsid w:val="00DC0B75"/>
    <w:rsid w:val="00DC0D58"/>
    <w:rsid w:val="00DC0EF2"/>
    <w:rsid w:val="00DC1055"/>
    <w:rsid w:val="00DC174C"/>
    <w:rsid w:val="00DC1CDD"/>
    <w:rsid w:val="00DC3992"/>
    <w:rsid w:val="00DC39B4"/>
    <w:rsid w:val="00DC39FD"/>
    <w:rsid w:val="00DC432F"/>
    <w:rsid w:val="00DC451D"/>
    <w:rsid w:val="00DC51C3"/>
    <w:rsid w:val="00DC54BF"/>
    <w:rsid w:val="00DC59D0"/>
    <w:rsid w:val="00DC5FC4"/>
    <w:rsid w:val="00DC613A"/>
    <w:rsid w:val="00DC641A"/>
    <w:rsid w:val="00DC6493"/>
    <w:rsid w:val="00DC680D"/>
    <w:rsid w:val="00DC6B90"/>
    <w:rsid w:val="00DC7231"/>
    <w:rsid w:val="00DD00C2"/>
    <w:rsid w:val="00DD0EEC"/>
    <w:rsid w:val="00DD0F1F"/>
    <w:rsid w:val="00DD1466"/>
    <w:rsid w:val="00DD1479"/>
    <w:rsid w:val="00DD209D"/>
    <w:rsid w:val="00DD2C72"/>
    <w:rsid w:val="00DD3056"/>
    <w:rsid w:val="00DD38B3"/>
    <w:rsid w:val="00DD399C"/>
    <w:rsid w:val="00DD44F2"/>
    <w:rsid w:val="00DD47B1"/>
    <w:rsid w:val="00DD4CD8"/>
    <w:rsid w:val="00DD4F00"/>
    <w:rsid w:val="00DD5572"/>
    <w:rsid w:val="00DD562C"/>
    <w:rsid w:val="00DD5B6B"/>
    <w:rsid w:val="00DD5FF6"/>
    <w:rsid w:val="00DD65D0"/>
    <w:rsid w:val="00DD67D6"/>
    <w:rsid w:val="00DD7316"/>
    <w:rsid w:val="00DD73BD"/>
    <w:rsid w:val="00DD743F"/>
    <w:rsid w:val="00DD79AF"/>
    <w:rsid w:val="00DD79E5"/>
    <w:rsid w:val="00DD7E57"/>
    <w:rsid w:val="00DD7FF4"/>
    <w:rsid w:val="00DE0374"/>
    <w:rsid w:val="00DE0390"/>
    <w:rsid w:val="00DE03BD"/>
    <w:rsid w:val="00DE13BE"/>
    <w:rsid w:val="00DE1852"/>
    <w:rsid w:val="00DE290B"/>
    <w:rsid w:val="00DE2ADF"/>
    <w:rsid w:val="00DE3182"/>
    <w:rsid w:val="00DE352B"/>
    <w:rsid w:val="00DE3577"/>
    <w:rsid w:val="00DE475E"/>
    <w:rsid w:val="00DE4B7E"/>
    <w:rsid w:val="00DE4B87"/>
    <w:rsid w:val="00DE4FF1"/>
    <w:rsid w:val="00DE53C0"/>
    <w:rsid w:val="00DE5445"/>
    <w:rsid w:val="00DE6225"/>
    <w:rsid w:val="00DE691A"/>
    <w:rsid w:val="00DE6B1E"/>
    <w:rsid w:val="00DE72A3"/>
    <w:rsid w:val="00DE7B55"/>
    <w:rsid w:val="00DF00FD"/>
    <w:rsid w:val="00DF025B"/>
    <w:rsid w:val="00DF05EF"/>
    <w:rsid w:val="00DF0694"/>
    <w:rsid w:val="00DF0A3B"/>
    <w:rsid w:val="00DF0BF5"/>
    <w:rsid w:val="00DF174C"/>
    <w:rsid w:val="00DF1C26"/>
    <w:rsid w:val="00DF1D0E"/>
    <w:rsid w:val="00DF1DA5"/>
    <w:rsid w:val="00DF21E1"/>
    <w:rsid w:val="00DF2394"/>
    <w:rsid w:val="00DF23E2"/>
    <w:rsid w:val="00DF29EB"/>
    <w:rsid w:val="00DF2AF6"/>
    <w:rsid w:val="00DF2B3D"/>
    <w:rsid w:val="00DF2DAA"/>
    <w:rsid w:val="00DF3CFA"/>
    <w:rsid w:val="00DF3FE9"/>
    <w:rsid w:val="00DF4059"/>
    <w:rsid w:val="00DF40DD"/>
    <w:rsid w:val="00DF4799"/>
    <w:rsid w:val="00DF516D"/>
    <w:rsid w:val="00DF5285"/>
    <w:rsid w:val="00DF6C06"/>
    <w:rsid w:val="00DF704A"/>
    <w:rsid w:val="00DF73A7"/>
    <w:rsid w:val="00DF7990"/>
    <w:rsid w:val="00DF79B1"/>
    <w:rsid w:val="00DF7A01"/>
    <w:rsid w:val="00DF7CE7"/>
    <w:rsid w:val="00DF7D81"/>
    <w:rsid w:val="00DF7DC2"/>
    <w:rsid w:val="00E001E9"/>
    <w:rsid w:val="00E0024A"/>
    <w:rsid w:val="00E00728"/>
    <w:rsid w:val="00E00950"/>
    <w:rsid w:val="00E00DCA"/>
    <w:rsid w:val="00E0127F"/>
    <w:rsid w:val="00E01B1A"/>
    <w:rsid w:val="00E01B58"/>
    <w:rsid w:val="00E023FA"/>
    <w:rsid w:val="00E02BF1"/>
    <w:rsid w:val="00E0340E"/>
    <w:rsid w:val="00E03419"/>
    <w:rsid w:val="00E03557"/>
    <w:rsid w:val="00E03E41"/>
    <w:rsid w:val="00E04361"/>
    <w:rsid w:val="00E04556"/>
    <w:rsid w:val="00E04A5A"/>
    <w:rsid w:val="00E04F4E"/>
    <w:rsid w:val="00E05071"/>
    <w:rsid w:val="00E05791"/>
    <w:rsid w:val="00E05824"/>
    <w:rsid w:val="00E05922"/>
    <w:rsid w:val="00E059E6"/>
    <w:rsid w:val="00E06DC3"/>
    <w:rsid w:val="00E0726A"/>
    <w:rsid w:val="00E074BB"/>
    <w:rsid w:val="00E07598"/>
    <w:rsid w:val="00E07756"/>
    <w:rsid w:val="00E0796F"/>
    <w:rsid w:val="00E108E9"/>
    <w:rsid w:val="00E1109C"/>
    <w:rsid w:val="00E110AC"/>
    <w:rsid w:val="00E11397"/>
    <w:rsid w:val="00E118C8"/>
    <w:rsid w:val="00E11CE4"/>
    <w:rsid w:val="00E120A1"/>
    <w:rsid w:val="00E12154"/>
    <w:rsid w:val="00E12740"/>
    <w:rsid w:val="00E12883"/>
    <w:rsid w:val="00E1395D"/>
    <w:rsid w:val="00E13A9A"/>
    <w:rsid w:val="00E145EA"/>
    <w:rsid w:val="00E148CF"/>
    <w:rsid w:val="00E14AAE"/>
    <w:rsid w:val="00E14CC8"/>
    <w:rsid w:val="00E14CF7"/>
    <w:rsid w:val="00E14DF6"/>
    <w:rsid w:val="00E150FA"/>
    <w:rsid w:val="00E15359"/>
    <w:rsid w:val="00E1545D"/>
    <w:rsid w:val="00E154D2"/>
    <w:rsid w:val="00E157AF"/>
    <w:rsid w:val="00E159DD"/>
    <w:rsid w:val="00E15B28"/>
    <w:rsid w:val="00E161E5"/>
    <w:rsid w:val="00E16369"/>
    <w:rsid w:val="00E16EA4"/>
    <w:rsid w:val="00E17453"/>
    <w:rsid w:val="00E174ED"/>
    <w:rsid w:val="00E1753D"/>
    <w:rsid w:val="00E17798"/>
    <w:rsid w:val="00E17E08"/>
    <w:rsid w:val="00E20431"/>
    <w:rsid w:val="00E20670"/>
    <w:rsid w:val="00E207CC"/>
    <w:rsid w:val="00E20842"/>
    <w:rsid w:val="00E20CDC"/>
    <w:rsid w:val="00E21758"/>
    <w:rsid w:val="00E2196C"/>
    <w:rsid w:val="00E21BCE"/>
    <w:rsid w:val="00E22097"/>
    <w:rsid w:val="00E223CB"/>
    <w:rsid w:val="00E224A4"/>
    <w:rsid w:val="00E226F4"/>
    <w:rsid w:val="00E22BDF"/>
    <w:rsid w:val="00E22C4E"/>
    <w:rsid w:val="00E23304"/>
    <w:rsid w:val="00E233D8"/>
    <w:rsid w:val="00E23791"/>
    <w:rsid w:val="00E2437E"/>
    <w:rsid w:val="00E24866"/>
    <w:rsid w:val="00E24A2C"/>
    <w:rsid w:val="00E25242"/>
    <w:rsid w:val="00E25B8E"/>
    <w:rsid w:val="00E25BDE"/>
    <w:rsid w:val="00E25EBD"/>
    <w:rsid w:val="00E25FC6"/>
    <w:rsid w:val="00E2610C"/>
    <w:rsid w:val="00E2679F"/>
    <w:rsid w:val="00E267B7"/>
    <w:rsid w:val="00E271E0"/>
    <w:rsid w:val="00E278BD"/>
    <w:rsid w:val="00E27A01"/>
    <w:rsid w:val="00E27C40"/>
    <w:rsid w:val="00E301FF"/>
    <w:rsid w:val="00E30405"/>
    <w:rsid w:val="00E30495"/>
    <w:rsid w:val="00E3094B"/>
    <w:rsid w:val="00E3128B"/>
    <w:rsid w:val="00E312AB"/>
    <w:rsid w:val="00E3165C"/>
    <w:rsid w:val="00E31F1A"/>
    <w:rsid w:val="00E3206C"/>
    <w:rsid w:val="00E32345"/>
    <w:rsid w:val="00E323A3"/>
    <w:rsid w:val="00E324CB"/>
    <w:rsid w:val="00E325FD"/>
    <w:rsid w:val="00E32D7E"/>
    <w:rsid w:val="00E33308"/>
    <w:rsid w:val="00E33508"/>
    <w:rsid w:val="00E33672"/>
    <w:rsid w:val="00E338BB"/>
    <w:rsid w:val="00E33FDD"/>
    <w:rsid w:val="00E340C2"/>
    <w:rsid w:val="00E340F1"/>
    <w:rsid w:val="00E34960"/>
    <w:rsid w:val="00E34A73"/>
    <w:rsid w:val="00E34CCC"/>
    <w:rsid w:val="00E351F0"/>
    <w:rsid w:val="00E35370"/>
    <w:rsid w:val="00E3549D"/>
    <w:rsid w:val="00E35843"/>
    <w:rsid w:val="00E35E94"/>
    <w:rsid w:val="00E3630B"/>
    <w:rsid w:val="00E3689D"/>
    <w:rsid w:val="00E3699F"/>
    <w:rsid w:val="00E36ADA"/>
    <w:rsid w:val="00E36B0B"/>
    <w:rsid w:val="00E370A9"/>
    <w:rsid w:val="00E370FA"/>
    <w:rsid w:val="00E3748F"/>
    <w:rsid w:val="00E37D3D"/>
    <w:rsid w:val="00E405AC"/>
    <w:rsid w:val="00E40C1B"/>
    <w:rsid w:val="00E41543"/>
    <w:rsid w:val="00E418BE"/>
    <w:rsid w:val="00E418D0"/>
    <w:rsid w:val="00E41ABC"/>
    <w:rsid w:val="00E422EB"/>
    <w:rsid w:val="00E424B9"/>
    <w:rsid w:val="00E42BC4"/>
    <w:rsid w:val="00E4324A"/>
    <w:rsid w:val="00E4351D"/>
    <w:rsid w:val="00E436B7"/>
    <w:rsid w:val="00E439D5"/>
    <w:rsid w:val="00E43C89"/>
    <w:rsid w:val="00E43E05"/>
    <w:rsid w:val="00E447A3"/>
    <w:rsid w:val="00E448DF"/>
    <w:rsid w:val="00E44B69"/>
    <w:rsid w:val="00E44F98"/>
    <w:rsid w:val="00E458BF"/>
    <w:rsid w:val="00E461B0"/>
    <w:rsid w:val="00E4655A"/>
    <w:rsid w:val="00E46908"/>
    <w:rsid w:val="00E46BDE"/>
    <w:rsid w:val="00E477B0"/>
    <w:rsid w:val="00E50A96"/>
    <w:rsid w:val="00E50B4E"/>
    <w:rsid w:val="00E50EAD"/>
    <w:rsid w:val="00E51034"/>
    <w:rsid w:val="00E5105F"/>
    <w:rsid w:val="00E511D9"/>
    <w:rsid w:val="00E51844"/>
    <w:rsid w:val="00E52237"/>
    <w:rsid w:val="00E52775"/>
    <w:rsid w:val="00E528D6"/>
    <w:rsid w:val="00E530C7"/>
    <w:rsid w:val="00E53B85"/>
    <w:rsid w:val="00E53E19"/>
    <w:rsid w:val="00E541D2"/>
    <w:rsid w:val="00E5427D"/>
    <w:rsid w:val="00E543E7"/>
    <w:rsid w:val="00E54735"/>
    <w:rsid w:val="00E54845"/>
    <w:rsid w:val="00E54BD9"/>
    <w:rsid w:val="00E54D5F"/>
    <w:rsid w:val="00E560AA"/>
    <w:rsid w:val="00E561B6"/>
    <w:rsid w:val="00E56A7D"/>
    <w:rsid w:val="00E56DB6"/>
    <w:rsid w:val="00E56FFC"/>
    <w:rsid w:val="00E570D1"/>
    <w:rsid w:val="00E57217"/>
    <w:rsid w:val="00E57CE0"/>
    <w:rsid w:val="00E57D93"/>
    <w:rsid w:val="00E57EB5"/>
    <w:rsid w:val="00E6002E"/>
    <w:rsid w:val="00E608B6"/>
    <w:rsid w:val="00E60917"/>
    <w:rsid w:val="00E610E5"/>
    <w:rsid w:val="00E611E5"/>
    <w:rsid w:val="00E6164A"/>
    <w:rsid w:val="00E6179F"/>
    <w:rsid w:val="00E61BB3"/>
    <w:rsid w:val="00E62265"/>
    <w:rsid w:val="00E624A3"/>
    <w:rsid w:val="00E625EA"/>
    <w:rsid w:val="00E62F34"/>
    <w:rsid w:val="00E6586D"/>
    <w:rsid w:val="00E65DBF"/>
    <w:rsid w:val="00E669C5"/>
    <w:rsid w:val="00E67A20"/>
    <w:rsid w:val="00E701DD"/>
    <w:rsid w:val="00E7054F"/>
    <w:rsid w:val="00E7063C"/>
    <w:rsid w:val="00E70692"/>
    <w:rsid w:val="00E70C07"/>
    <w:rsid w:val="00E71121"/>
    <w:rsid w:val="00E712D6"/>
    <w:rsid w:val="00E71749"/>
    <w:rsid w:val="00E71A2D"/>
    <w:rsid w:val="00E71FE3"/>
    <w:rsid w:val="00E72112"/>
    <w:rsid w:val="00E7238F"/>
    <w:rsid w:val="00E72ACA"/>
    <w:rsid w:val="00E72D28"/>
    <w:rsid w:val="00E72F38"/>
    <w:rsid w:val="00E732C2"/>
    <w:rsid w:val="00E73438"/>
    <w:rsid w:val="00E7348F"/>
    <w:rsid w:val="00E73533"/>
    <w:rsid w:val="00E73759"/>
    <w:rsid w:val="00E739F9"/>
    <w:rsid w:val="00E741B8"/>
    <w:rsid w:val="00E745D7"/>
    <w:rsid w:val="00E7476C"/>
    <w:rsid w:val="00E76251"/>
    <w:rsid w:val="00E76287"/>
    <w:rsid w:val="00E762E4"/>
    <w:rsid w:val="00E76911"/>
    <w:rsid w:val="00E76AD8"/>
    <w:rsid w:val="00E76CCA"/>
    <w:rsid w:val="00E76F73"/>
    <w:rsid w:val="00E7716F"/>
    <w:rsid w:val="00E77306"/>
    <w:rsid w:val="00E80492"/>
    <w:rsid w:val="00E80C21"/>
    <w:rsid w:val="00E80F7E"/>
    <w:rsid w:val="00E80F7F"/>
    <w:rsid w:val="00E8131D"/>
    <w:rsid w:val="00E8199E"/>
    <w:rsid w:val="00E82362"/>
    <w:rsid w:val="00E823FD"/>
    <w:rsid w:val="00E826F2"/>
    <w:rsid w:val="00E83095"/>
    <w:rsid w:val="00E8340D"/>
    <w:rsid w:val="00E83B6C"/>
    <w:rsid w:val="00E84359"/>
    <w:rsid w:val="00E84543"/>
    <w:rsid w:val="00E845CC"/>
    <w:rsid w:val="00E84799"/>
    <w:rsid w:val="00E84FF6"/>
    <w:rsid w:val="00E85A7F"/>
    <w:rsid w:val="00E85D47"/>
    <w:rsid w:val="00E85ECB"/>
    <w:rsid w:val="00E8621E"/>
    <w:rsid w:val="00E86709"/>
    <w:rsid w:val="00E87035"/>
    <w:rsid w:val="00E870A1"/>
    <w:rsid w:val="00E87A00"/>
    <w:rsid w:val="00E87D85"/>
    <w:rsid w:val="00E90718"/>
    <w:rsid w:val="00E909D0"/>
    <w:rsid w:val="00E90EDF"/>
    <w:rsid w:val="00E912D6"/>
    <w:rsid w:val="00E9249D"/>
    <w:rsid w:val="00E9281C"/>
    <w:rsid w:val="00E92C9D"/>
    <w:rsid w:val="00E935BD"/>
    <w:rsid w:val="00E93787"/>
    <w:rsid w:val="00E93E1C"/>
    <w:rsid w:val="00E9496C"/>
    <w:rsid w:val="00E95414"/>
    <w:rsid w:val="00E954F3"/>
    <w:rsid w:val="00E957D2"/>
    <w:rsid w:val="00E95B4E"/>
    <w:rsid w:val="00E95D62"/>
    <w:rsid w:val="00E95FEC"/>
    <w:rsid w:val="00E963E2"/>
    <w:rsid w:val="00E96A92"/>
    <w:rsid w:val="00E97215"/>
    <w:rsid w:val="00E974AE"/>
    <w:rsid w:val="00E97BCA"/>
    <w:rsid w:val="00EA0262"/>
    <w:rsid w:val="00EA049F"/>
    <w:rsid w:val="00EA069B"/>
    <w:rsid w:val="00EA0B16"/>
    <w:rsid w:val="00EA1099"/>
    <w:rsid w:val="00EA14BE"/>
    <w:rsid w:val="00EA1B44"/>
    <w:rsid w:val="00EA1E0A"/>
    <w:rsid w:val="00EA2009"/>
    <w:rsid w:val="00EA226E"/>
    <w:rsid w:val="00EA2359"/>
    <w:rsid w:val="00EA27FB"/>
    <w:rsid w:val="00EA2C9E"/>
    <w:rsid w:val="00EA31D0"/>
    <w:rsid w:val="00EA3700"/>
    <w:rsid w:val="00EA38CC"/>
    <w:rsid w:val="00EA45C0"/>
    <w:rsid w:val="00EA47C9"/>
    <w:rsid w:val="00EA4D9D"/>
    <w:rsid w:val="00EA590A"/>
    <w:rsid w:val="00EA70B0"/>
    <w:rsid w:val="00EA741C"/>
    <w:rsid w:val="00EA7AE4"/>
    <w:rsid w:val="00EA7D21"/>
    <w:rsid w:val="00EB06A7"/>
    <w:rsid w:val="00EB1225"/>
    <w:rsid w:val="00EB1473"/>
    <w:rsid w:val="00EB2323"/>
    <w:rsid w:val="00EB2424"/>
    <w:rsid w:val="00EB292D"/>
    <w:rsid w:val="00EB2CEE"/>
    <w:rsid w:val="00EB325D"/>
    <w:rsid w:val="00EB32C5"/>
    <w:rsid w:val="00EB3403"/>
    <w:rsid w:val="00EB3EC1"/>
    <w:rsid w:val="00EB49BC"/>
    <w:rsid w:val="00EB52C4"/>
    <w:rsid w:val="00EB578C"/>
    <w:rsid w:val="00EB64B0"/>
    <w:rsid w:val="00EB64EC"/>
    <w:rsid w:val="00EB6628"/>
    <w:rsid w:val="00EB6E01"/>
    <w:rsid w:val="00EB6ED5"/>
    <w:rsid w:val="00EB7CEA"/>
    <w:rsid w:val="00EB7EBC"/>
    <w:rsid w:val="00EC0228"/>
    <w:rsid w:val="00EC0984"/>
    <w:rsid w:val="00EC0EFD"/>
    <w:rsid w:val="00EC1669"/>
    <w:rsid w:val="00EC16D9"/>
    <w:rsid w:val="00EC19D6"/>
    <w:rsid w:val="00EC1C20"/>
    <w:rsid w:val="00EC23EE"/>
    <w:rsid w:val="00EC2EDB"/>
    <w:rsid w:val="00EC37B7"/>
    <w:rsid w:val="00EC39D3"/>
    <w:rsid w:val="00EC3A06"/>
    <w:rsid w:val="00EC3AD7"/>
    <w:rsid w:val="00EC3E0A"/>
    <w:rsid w:val="00EC4353"/>
    <w:rsid w:val="00EC442A"/>
    <w:rsid w:val="00EC465F"/>
    <w:rsid w:val="00EC48B0"/>
    <w:rsid w:val="00EC49F6"/>
    <w:rsid w:val="00EC4A65"/>
    <w:rsid w:val="00EC4BD9"/>
    <w:rsid w:val="00EC4DCE"/>
    <w:rsid w:val="00EC5CC1"/>
    <w:rsid w:val="00EC5F43"/>
    <w:rsid w:val="00EC66F0"/>
    <w:rsid w:val="00EC67DD"/>
    <w:rsid w:val="00EC691D"/>
    <w:rsid w:val="00EC695D"/>
    <w:rsid w:val="00EC6F14"/>
    <w:rsid w:val="00EC7DB4"/>
    <w:rsid w:val="00ED0471"/>
    <w:rsid w:val="00ED0E3A"/>
    <w:rsid w:val="00ED0E45"/>
    <w:rsid w:val="00ED12B8"/>
    <w:rsid w:val="00ED149C"/>
    <w:rsid w:val="00ED1514"/>
    <w:rsid w:val="00ED169E"/>
    <w:rsid w:val="00ED16E8"/>
    <w:rsid w:val="00ED17D4"/>
    <w:rsid w:val="00ED1819"/>
    <w:rsid w:val="00ED2058"/>
    <w:rsid w:val="00ED31C3"/>
    <w:rsid w:val="00ED3511"/>
    <w:rsid w:val="00ED39AA"/>
    <w:rsid w:val="00ED3BE8"/>
    <w:rsid w:val="00ED4227"/>
    <w:rsid w:val="00ED42A4"/>
    <w:rsid w:val="00ED43D4"/>
    <w:rsid w:val="00ED43DE"/>
    <w:rsid w:val="00ED4A0D"/>
    <w:rsid w:val="00ED4C9C"/>
    <w:rsid w:val="00ED4D12"/>
    <w:rsid w:val="00ED51C0"/>
    <w:rsid w:val="00ED5655"/>
    <w:rsid w:val="00ED5742"/>
    <w:rsid w:val="00ED5951"/>
    <w:rsid w:val="00ED6CBE"/>
    <w:rsid w:val="00ED6FDD"/>
    <w:rsid w:val="00ED70AD"/>
    <w:rsid w:val="00ED76C6"/>
    <w:rsid w:val="00ED7714"/>
    <w:rsid w:val="00ED7D55"/>
    <w:rsid w:val="00EE035D"/>
    <w:rsid w:val="00EE0556"/>
    <w:rsid w:val="00EE0645"/>
    <w:rsid w:val="00EE0742"/>
    <w:rsid w:val="00EE0C8D"/>
    <w:rsid w:val="00EE0F70"/>
    <w:rsid w:val="00EE0FEC"/>
    <w:rsid w:val="00EE156B"/>
    <w:rsid w:val="00EE1910"/>
    <w:rsid w:val="00EE1D8A"/>
    <w:rsid w:val="00EE2284"/>
    <w:rsid w:val="00EE2511"/>
    <w:rsid w:val="00EE2770"/>
    <w:rsid w:val="00EE2D8F"/>
    <w:rsid w:val="00EE3FC5"/>
    <w:rsid w:val="00EE3FDF"/>
    <w:rsid w:val="00EE4456"/>
    <w:rsid w:val="00EE4922"/>
    <w:rsid w:val="00EE4A96"/>
    <w:rsid w:val="00EE4B5A"/>
    <w:rsid w:val="00EE537B"/>
    <w:rsid w:val="00EE5831"/>
    <w:rsid w:val="00EE5B53"/>
    <w:rsid w:val="00EE5BDB"/>
    <w:rsid w:val="00EE6EF1"/>
    <w:rsid w:val="00EE71C7"/>
    <w:rsid w:val="00EF05A3"/>
    <w:rsid w:val="00EF108A"/>
    <w:rsid w:val="00EF26DD"/>
    <w:rsid w:val="00EF278A"/>
    <w:rsid w:val="00EF2FD0"/>
    <w:rsid w:val="00EF31E9"/>
    <w:rsid w:val="00EF3701"/>
    <w:rsid w:val="00EF3B23"/>
    <w:rsid w:val="00EF4052"/>
    <w:rsid w:val="00EF4433"/>
    <w:rsid w:val="00EF4663"/>
    <w:rsid w:val="00EF46AF"/>
    <w:rsid w:val="00EF47C4"/>
    <w:rsid w:val="00EF4FEB"/>
    <w:rsid w:val="00EF50D0"/>
    <w:rsid w:val="00EF51EC"/>
    <w:rsid w:val="00EF51F9"/>
    <w:rsid w:val="00EF5278"/>
    <w:rsid w:val="00EF54A0"/>
    <w:rsid w:val="00EF5B4A"/>
    <w:rsid w:val="00EF5D57"/>
    <w:rsid w:val="00EF62AA"/>
    <w:rsid w:val="00EF6688"/>
    <w:rsid w:val="00EF673E"/>
    <w:rsid w:val="00EF7FF3"/>
    <w:rsid w:val="00F00792"/>
    <w:rsid w:val="00F00823"/>
    <w:rsid w:val="00F00905"/>
    <w:rsid w:val="00F00916"/>
    <w:rsid w:val="00F009B3"/>
    <w:rsid w:val="00F00F35"/>
    <w:rsid w:val="00F00F52"/>
    <w:rsid w:val="00F01D5A"/>
    <w:rsid w:val="00F01F41"/>
    <w:rsid w:val="00F022CC"/>
    <w:rsid w:val="00F02377"/>
    <w:rsid w:val="00F02437"/>
    <w:rsid w:val="00F0273C"/>
    <w:rsid w:val="00F02FC5"/>
    <w:rsid w:val="00F03487"/>
    <w:rsid w:val="00F03899"/>
    <w:rsid w:val="00F038BB"/>
    <w:rsid w:val="00F04343"/>
    <w:rsid w:val="00F047FB"/>
    <w:rsid w:val="00F04AC9"/>
    <w:rsid w:val="00F04D9E"/>
    <w:rsid w:val="00F05659"/>
    <w:rsid w:val="00F05798"/>
    <w:rsid w:val="00F06250"/>
    <w:rsid w:val="00F06E08"/>
    <w:rsid w:val="00F074D7"/>
    <w:rsid w:val="00F07620"/>
    <w:rsid w:val="00F1024F"/>
    <w:rsid w:val="00F105EA"/>
    <w:rsid w:val="00F10B36"/>
    <w:rsid w:val="00F11273"/>
    <w:rsid w:val="00F126A9"/>
    <w:rsid w:val="00F12701"/>
    <w:rsid w:val="00F127DB"/>
    <w:rsid w:val="00F12A3B"/>
    <w:rsid w:val="00F12C3D"/>
    <w:rsid w:val="00F13CE9"/>
    <w:rsid w:val="00F15C9A"/>
    <w:rsid w:val="00F15DBF"/>
    <w:rsid w:val="00F15E45"/>
    <w:rsid w:val="00F16234"/>
    <w:rsid w:val="00F1623C"/>
    <w:rsid w:val="00F164AE"/>
    <w:rsid w:val="00F17651"/>
    <w:rsid w:val="00F1766C"/>
    <w:rsid w:val="00F176A3"/>
    <w:rsid w:val="00F17707"/>
    <w:rsid w:val="00F1779E"/>
    <w:rsid w:val="00F17D2E"/>
    <w:rsid w:val="00F20268"/>
    <w:rsid w:val="00F208E3"/>
    <w:rsid w:val="00F2098A"/>
    <w:rsid w:val="00F21449"/>
    <w:rsid w:val="00F219F6"/>
    <w:rsid w:val="00F220F3"/>
    <w:rsid w:val="00F22A49"/>
    <w:rsid w:val="00F2326A"/>
    <w:rsid w:val="00F232AD"/>
    <w:rsid w:val="00F23DCD"/>
    <w:rsid w:val="00F23FF3"/>
    <w:rsid w:val="00F240CB"/>
    <w:rsid w:val="00F24307"/>
    <w:rsid w:val="00F2436D"/>
    <w:rsid w:val="00F259DC"/>
    <w:rsid w:val="00F25A8E"/>
    <w:rsid w:val="00F267D0"/>
    <w:rsid w:val="00F27C4D"/>
    <w:rsid w:val="00F30BA5"/>
    <w:rsid w:val="00F313D5"/>
    <w:rsid w:val="00F3154D"/>
    <w:rsid w:val="00F32513"/>
    <w:rsid w:val="00F32602"/>
    <w:rsid w:val="00F32891"/>
    <w:rsid w:val="00F32CA5"/>
    <w:rsid w:val="00F32D29"/>
    <w:rsid w:val="00F32E40"/>
    <w:rsid w:val="00F32EB7"/>
    <w:rsid w:val="00F33488"/>
    <w:rsid w:val="00F334F8"/>
    <w:rsid w:val="00F343B3"/>
    <w:rsid w:val="00F34656"/>
    <w:rsid w:val="00F347EB"/>
    <w:rsid w:val="00F35521"/>
    <w:rsid w:val="00F359A9"/>
    <w:rsid w:val="00F35DAB"/>
    <w:rsid w:val="00F36435"/>
    <w:rsid w:val="00F3647E"/>
    <w:rsid w:val="00F3650E"/>
    <w:rsid w:val="00F368AB"/>
    <w:rsid w:val="00F369C3"/>
    <w:rsid w:val="00F36F4B"/>
    <w:rsid w:val="00F376AE"/>
    <w:rsid w:val="00F37712"/>
    <w:rsid w:val="00F378F9"/>
    <w:rsid w:val="00F37AD6"/>
    <w:rsid w:val="00F40011"/>
    <w:rsid w:val="00F4097B"/>
    <w:rsid w:val="00F40981"/>
    <w:rsid w:val="00F40E02"/>
    <w:rsid w:val="00F40E53"/>
    <w:rsid w:val="00F414CF"/>
    <w:rsid w:val="00F415C2"/>
    <w:rsid w:val="00F41794"/>
    <w:rsid w:val="00F41FDB"/>
    <w:rsid w:val="00F427B6"/>
    <w:rsid w:val="00F42BFE"/>
    <w:rsid w:val="00F42FEE"/>
    <w:rsid w:val="00F43772"/>
    <w:rsid w:val="00F43950"/>
    <w:rsid w:val="00F4452F"/>
    <w:rsid w:val="00F44679"/>
    <w:rsid w:val="00F4518F"/>
    <w:rsid w:val="00F45629"/>
    <w:rsid w:val="00F4638A"/>
    <w:rsid w:val="00F4674B"/>
    <w:rsid w:val="00F46825"/>
    <w:rsid w:val="00F469C1"/>
    <w:rsid w:val="00F5092C"/>
    <w:rsid w:val="00F50AA0"/>
    <w:rsid w:val="00F51432"/>
    <w:rsid w:val="00F515CE"/>
    <w:rsid w:val="00F5186F"/>
    <w:rsid w:val="00F51A4E"/>
    <w:rsid w:val="00F51C9A"/>
    <w:rsid w:val="00F51D08"/>
    <w:rsid w:val="00F51FE9"/>
    <w:rsid w:val="00F52208"/>
    <w:rsid w:val="00F52225"/>
    <w:rsid w:val="00F52935"/>
    <w:rsid w:val="00F529E3"/>
    <w:rsid w:val="00F52CAA"/>
    <w:rsid w:val="00F52CEE"/>
    <w:rsid w:val="00F5304E"/>
    <w:rsid w:val="00F534E9"/>
    <w:rsid w:val="00F53982"/>
    <w:rsid w:val="00F53AA4"/>
    <w:rsid w:val="00F53F78"/>
    <w:rsid w:val="00F54117"/>
    <w:rsid w:val="00F54412"/>
    <w:rsid w:val="00F5476A"/>
    <w:rsid w:val="00F548A9"/>
    <w:rsid w:val="00F54A78"/>
    <w:rsid w:val="00F54C33"/>
    <w:rsid w:val="00F54D7C"/>
    <w:rsid w:val="00F54D80"/>
    <w:rsid w:val="00F55B6B"/>
    <w:rsid w:val="00F55CB0"/>
    <w:rsid w:val="00F55DCC"/>
    <w:rsid w:val="00F55ED4"/>
    <w:rsid w:val="00F56825"/>
    <w:rsid w:val="00F56CB2"/>
    <w:rsid w:val="00F57055"/>
    <w:rsid w:val="00F57653"/>
    <w:rsid w:val="00F579B7"/>
    <w:rsid w:val="00F60531"/>
    <w:rsid w:val="00F60B46"/>
    <w:rsid w:val="00F60B51"/>
    <w:rsid w:val="00F60EE7"/>
    <w:rsid w:val="00F60EFE"/>
    <w:rsid w:val="00F6105A"/>
    <w:rsid w:val="00F615EE"/>
    <w:rsid w:val="00F61791"/>
    <w:rsid w:val="00F622D9"/>
    <w:rsid w:val="00F624B9"/>
    <w:rsid w:val="00F629D7"/>
    <w:rsid w:val="00F62B66"/>
    <w:rsid w:val="00F62C6F"/>
    <w:rsid w:val="00F62E03"/>
    <w:rsid w:val="00F62EBD"/>
    <w:rsid w:val="00F6395E"/>
    <w:rsid w:val="00F64064"/>
    <w:rsid w:val="00F64887"/>
    <w:rsid w:val="00F64B3A"/>
    <w:rsid w:val="00F6578A"/>
    <w:rsid w:val="00F65DA9"/>
    <w:rsid w:val="00F6612F"/>
    <w:rsid w:val="00F6658C"/>
    <w:rsid w:val="00F66693"/>
    <w:rsid w:val="00F66701"/>
    <w:rsid w:val="00F66C3F"/>
    <w:rsid w:val="00F67D32"/>
    <w:rsid w:val="00F67DAE"/>
    <w:rsid w:val="00F70471"/>
    <w:rsid w:val="00F70A7B"/>
    <w:rsid w:val="00F71586"/>
    <w:rsid w:val="00F7285F"/>
    <w:rsid w:val="00F7297C"/>
    <w:rsid w:val="00F7298C"/>
    <w:rsid w:val="00F729B8"/>
    <w:rsid w:val="00F72A44"/>
    <w:rsid w:val="00F72D96"/>
    <w:rsid w:val="00F730CA"/>
    <w:rsid w:val="00F7386D"/>
    <w:rsid w:val="00F73C23"/>
    <w:rsid w:val="00F73F05"/>
    <w:rsid w:val="00F741BA"/>
    <w:rsid w:val="00F75442"/>
    <w:rsid w:val="00F75A4F"/>
    <w:rsid w:val="00F75AA8"/>
    <w:rsid w:val="00F75B47"/>
    <w:rsid w:val="00F76543"/>
    <w:rsid w:val="00F766DC"/>
    <w:rsid w:val="00F76A61"/>
    <w:rsid w:val="00F807B0"/>
    <w:rsid w:val="00F811AF"/>
    <w:rsid w:val="00F81A8A"/>
    <w:rsid w:val="00F822DC"/>
    <w:rsid w:val="00F823E7"/>
    <w:rsid w:val="00F82665"/>
    <w:rsid w:val="00F829A6"/>
    <w:rsid w:val="00F82A08"/>
    <w:rsid w:val="00F83268"/>
    <w:rsid w:val="00F832E1"/>
    <w:rsid w:val="00F83D09"/>
    <w:rsid w:val="00F83DE9"/>
    <w:rsid w:val="00F847F2"/>
    <w:rsid w:val="00F84BBF"/>
    <w:rsid w:val="00F859AD"/>
    <w:rsid w:val="00F85AF5"/>
    <w:rsid w:val="00F85E67"/>
    <w:rsid w:val="00F86DC9"/>
    <w:rsid w:val="00F86DDE"/>
    <w:rsid w:val="00F87043"/>
    <w:rsid w:val="00F870A7"/>
    <w:rsid w:val="00F875F3"/>
    <w:rsid w:val="00F879B5"/>
    <w:rsid w:val="00F87DA2"/>
    <w:rsid w:val="00F903B7"/>
    <w:rsid w:val="00F906D6"/>
    <w:rsid w:val="00F90BC1"/>
    <w:rsid w:val="00F90E59"/>
    <w:rsid w:val="00F91156"/>
    <w:rsid w:val="00F91687"/>
    <w:rsid w:val="00F91874"/>
    <w:rsid w:val="00F91A6F"/>
    <w:rsid w:val="00F93967"/>
    <w:rsid w:val="00F93AB2"/>
    <w:rsid w:val="00F93BE2"/>
    <w:rsid w:val="00F94165"/>
    <w:rsid w:val="00F941DD"/>
    <w:rsid w:val="00F94B2C"/>
    <w:rsid w:val="00F94C41"/>
    <w:rsid w:val="00F94CF1"/>
    <w:rsid w:val="00F94DB4"/>
    <w:rsid w:val="00F952C8"/>
    <w:rsid w:val="00F956C5"/>
    <w:rsid w:val="00F956E3"/>
    <w:rsid w:val="00F959D0"/>
    <w:rsid w:val="00F959F6"/>
    <w:rsid w:val="00F95BB3"/>
    <w:rsid w:val="00F961F6"/>
    <w:rsid w:val="00F96567"/>
    <w:rsid w:val="00F9748D"/>
    <w:rsid w:val="00F97506"/>
    <w:rsid w:val="00F97CD1"/>
    <w:rsid w:val="00F97DC8"/>
    <w:rsid w:val="00F97F01"/>
    <w:rsid w:val="00FA0426"/>
    <w:rsid w:val="00FA071B"/>
    <w:rsid w:val="00FA0C6D"/>
    <w:rsid w:val="00FA13A3"/>
    <w:rsid w:val="00FA1726"/>
    <w:rsid w:val="00FA18C7"/>
    <w:rsid w:val="00FA1C5D"/>
    <w:rsid w:val="00FA2BE3"/>
    <w:rsid w:val="00FA2E22"/>
    <w:rsid w:val="00FA30D2"/>
    <w:rsid w:val="00FA3174"/>
    <w:rsid w:val="00FA327E"/>
    <w:rsid w:val="00FA3947"/>
    <w:rsid w:val="00FA43D2"/>
    <w:rsid w:val="00FA498D"/>
    <w:rsid w:val="00FA4999"/>
    <w:rsid w:val="00FA5045"/>
    <w:rsid w:val="00FA5400"/>
    <w:rsid w:val="00FA5BEF"/>
    <w:rsid w:val="00FA6020"/>
    <w:rsid w:val="00FA6400"/>
    <w:rsid w:val="00FA6AD9"/>
    <w:rsid w:val="00FA75EC"/>
    <w:rsid w:val="00FA7738"/>
    <w:rsid w:val="00FA7A29"/>
    <w:rsid w:val="00FA7DB9"/>
    <w:rsid w:val="00FA7F24"/>
    <w:rsid w:val="00FA7F81"/>
    <w:rsid w:val="00FA7F9D"/>
    <w:rsid w:val="00FB02A1"/>
    <w:rsid w:val="00FB061D"/>
    <w:rsid w:val="00FB07A0"/>
    <w:rsid w:val="00FB07A8"/>
    <w:rsid w:val="00FB0B22"/>
    <w:rsid w:val="00FB0C29"/>
    <w:rsid w:val="00FB0D74"/>
    <w:rsid w:val="00FB107F"/>
    <w:rsid w:val="00FB14DA"/>
    <w:rsid w:val="00FB1B32"/>
    <w:rsid w:val="00FB1C55"/>
    <w:rsid w:val="00FB234E"/>
    <w:rsid w:val="00FB2964"/>
    <w:rsid w:val="00FB2A1B"/>
    <w:rsid w:val="00FB2ACC"/>
    <w:rsid w:val="00FB2B6D"/>
    <w:rsid w:val="00FB345B"/>
    <w:rsid w:val="00FB3B0A"/>
    <w:rsid w:val="00FB3D54"/>
    <w:rsid w:val="00FB3FB1"/>
    <w:rsid w:val="00FB4111"/>
    <w:rsid w:val="00FB45A5"/>
    <w:rsid w:val="00FB463E"/>
    <w:rsid w:val="00FB572A"/>
    <w:rsid w:val="00FB5951"/>
    <w:rsid w:val="00FB5A3B"/>
    <w:rsid w:val="00FB618B"/>
    <w:rsid w:val="00FB6DE2"/>
    <w:rsid w:val="00FB72E4"/>
    <w:rsid w:val="00FB79A7"/>
    <w:rsid w:val="00FC0530"/>
    <w:rsid w:val="00FC0754"/>
    <w:rsid w:val="00FC0E9D"/>
    <w:rsid w:val="00FC11C5"/>
    <w:rsid w:val="00FC12F7"/>
    <w:rsid w:val="00FC1888"/>
    <w:rsid w:val="00FC192F"/>
    <w:rsid w:val="00FC215E"/>
    <w:rsid w:val="00FC2DBA"/>
    <w:rsid w:val="00FC2E4C"/>
    <w:rsid w:val="00FC35B3"/>
    <w:rsid w:val="00FC389D"/>
    <w:rsid w:val="00FC4CE7"/>
    <w:rsid w:val="00FC5004"/>
    <w:rsid w:val="00FC5BAE"/>
    <w:rsid w:val="00FC5DF6"/>
    <w:rsid w:val="00FC6F38"/>
    <w:rsid w:val="00FC75CC"/>
    <w:rsid w:val="00FC79D4"/>
    <w:rsid w:val="00FC7E57"/>
    <w:rsid w:val="00FD01B1"/>
    <w:rsid w:val="00FD03BA"/>
    <w:rsid w:val="00FD04CD"/>
    <w:rsid w:val="00FD0661"/>
    <w:rsid w:val="00FD076E"/>
    <w:rsid w:val="00FD0837"/>
    <w:rsid w:val="00FD0CF7"/>
    <w:rsid w:val="00FD188B"/>
    <w:rsid w:val="00FD1959"/>
    <w:rsid w:val="00FD287E"/>
    <w:rsid w:val="00FD29B7"/>
    <w:rsid w:val="00FD2B4C"/>
    <w:rsid w:val="00FD2D95"/>
    <w:rsid w:val="00FD3728"/>
    <w:rsid w:val="00FD373F"/>
    <w:rsid w:val="00FD374F"/>
    <w:rsid w:val="00FD4528"/>
    <w:rsid w:val="00FD4ACF"/>
    <w:rsid w:val="00FD4C81"/>
    <w:rsid w:val="00FD5261"/>
    <w:rsid w:val="00FD5544"/>
    <w:rsid w:val="00FD574D"/>
    <w:rsid w:val="00FD575D"/>
    <w:rsid w:val="00FD5D3E"/>
    <w:rsid w:val="00FD6539"/>
    <w:rsid w:val="00FD6615"/>
    <w:rsid w:val="00FD662B"/>
    <w:rsid w:val="00FD6644"/>
    <w:rsid w:val="00FD66AD"/>
    <w:rsid w:val="00FD6D2B"/>
    <w:rsid w:val="00FD7221"/>
    <w:rsid w:val="00FD7677"/>
    <w:rsid w:val="00FD798C"/>
    <w:rsid w:val="00FE04B1"/>
    <w:rsid w:val="00FE05C5"/>
    <w:rsid w:val="00FE0624"/>
    <w:rsid w:val="00FE145A"/>
    <w:rsid w:val="00FE1637"/>
    <w:rsid w:val="00FE16ED"/>
    <w:rsid w:val="00FE1CDC"/>
    <w:rsid w:val="00FE1DC2"/>
    <w:rsid w:val="00FE24A3"/>
    <w:rsid w:val="00FE2B39"/>
    <w:rsid w:val="00FE2CC3"/>
    <w:rsid w:val="00FE3671"/>
    <w:rsid w:val="00FE4556"/>
    <w:rsid w:val="00FE4748"/>
    <w:rsid w:val="00FE492E"/>
    <w:rsid w:val="00FE49AA"/>
    <w:rsid w:val="00FE49B5"/>
    <w:rsid w:val="00FE52E0"/>
    <w:rsid w:val="00FE545D"/>
    <w:rsid w:val="00FE5FAD"/>
    <w:rsid w:val="00FE6171"/>
    <w:rsid w:val="00FE6198"/>
    <w:rsid w:val="00FE6656"/>
    <w:rsid w:val="00FE6FE5"/>
    <w:rsid w:val="00FE7230"/>
    <w:rsid w:val="00FE79D1"/>
    <w:rsid w:val="00FE7CC4"/>
    <w:rsid w:val="00FF014C"/>
    <w:rsid w:val="00FF01DD"/>
    <w:rsid w:val="00FF0AE5"/>
    <w:rsid w:val="00FF10C0"/>
    <w:rsid w:val="00FF11F2"/>
    <w:rsid w:val="00FF2515"/>
    <w:rsid w:val="00FF30CA"/>
    <w:rsid w:val="00FF37B3"/>
    <w:rsid w:val="00FF3E9B"/>
    <w:rsid w:val="00FF3E9E"/>
    <w:rsid w:val="00FF427B"/>
    <w:rsid w:val="00FF46A5"/>
    <w:rsid w:val="00FF4BD2"/>
    <w:rsid w:val="00FF55B0"/>
    <w:rsid w:val="00FF5C10"/>
    <w:rsid w:val="00FF6E28"/>
    <w:rsid w:val="00FF6F16"/>
    <w:rsid w:val="00FF79F1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62975"/>
  <w15:docId w15:val="{66069D6B-C37A-4153-B86E-A276567E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eGothic" w:eastAsiaTheme="minorHAnsi" w:hAnsi="TradeGothic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1025B"/>
    <w:pPr>
      <w:tabs>
        <w:tab w:val="center" w:pos="4252"/>
        <w:tab w:val="right" w:pos="8504"/>
      </w:tabs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rsid w:val="0051025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51025B"/>
    <w:pPr>
      <w:tabs>
        <w:tab w:val="center" w:pos="4252"/>
        <w:tab w:val="right" w:pos="8504"/>
      </w:tabs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025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51025B"/>
  </w:style>
  <w:style w:type="paragraph" w:styleId="Ttulo">
    <w:name w:val="Title"/>
    <w:basedOn w:val="Normal"/>
    <w:link w:val="TtuloCar"/>
    <w:qFormat/>
    <w:rsid w:val="0051025B"/>
    <w:pPr>
      <w:widowControl w:val="0"/>
      <w:spacing w:line="360" w:lineRule="auto"/>
      <w:jc w:val="center"/>
    </w:pPr>
    <w:rPr>
      <w:rFonts w:ascii="Arial" w:hAnsi="Arial"/>
      <w:sz w:val="24"/>
      <w:lang w:val="es-CO"/>
    </w:rPr>
  </w:style>
  <w:style w:type="character" w:customStyle="1" w:styleId="TtuloCar">
    <w:name w:val="Título Car"/>
    <w:basedOn w:val="Fuentedeprrafopredeter"/>
    <w:link w:val="Ttulo"/>
    <w:rsid w:val="0051025B"/>
    <w:rPr>
      <w:rFonts w:ascii="Arial" w:eastAsia="Times New Roman" w:hAnsi="Arial" w:cs="Times New Roman"/>
      <w:sz w:val="24"/>
      <w:szCs w:val="20"/>
      <w:lang w:eastAsia="es-ES"/>
    </w:rPr>
  </w:style>
  <w:style w:type="paragraph" w:styleId="Sinespaciado">
    <w:name w:val="No Spacing"/>
    <w:uiPriority w:val="1"/>
    <w:qFormat/>
    <w:rsid w:val="00510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Llista Nivell1,Bullet List,FooterText,numbered,List Paragraph1,Paragraphe de liste1,lp1,HOJA,Bolita,List Paragraph,Párrafo de lista4,BOLADEF,Párrafo de lista3,Párrafo de lista21,BOLA,Nivel 1 OS,Colorful List Accent 1,List,Ha,Foot,列出段落"/>
    <w:basedOn w:val="Normal"/>
    <w:link w:val="PrrafodelistaCar"/>
    <w:uiPriority w:val="1"/>
    <w:qFormat/>
    <w:rsid w:val="00194EF6"/>
    <w:pPr>
      <w:widowControl w:val="0"/>
      <w:suppressAutoHyphens/>
      <w:ind w:left="720"/>
      <w:contextualSpacing/>
    </w:pPr>
    <w:rPr>
      <w:rFonts w:ascii="Arial" w:eastAsia="DejaVu Sans" w:hAnsi="Arial"/>
      <w:kern w:val="1"/>
      <w:sz w:val="24"/>
      <w:szCs w:val="24"/>
      <w:lang w:val="es-ES_tradnl" w:eastAsia="en-US"/>
    </w:rPr>
  </w:style>
  <w:style w:type="character" w:customStyle="1" w:styleId="PrrafodelistaCar">
    <w:name w:val="Párrafo de lista Car"/>
    <w:aliases w:val="Llista Nivell1 Car,Bullet List Car,FooterText Car,numbered Car,List Paragraph1 Car,Paragraphe de liste1 Car,lp1 Car,HOJA Car,Bolita Car,List Paragraph Car,Párrafo de lista4 Car,BOLADEF Car,Párrafo de lista3 Car,BOLA Car,List Car"/>
    <w:link w:val="Prrafodelista"/>
    <w:uiPriority w:val="1"/>
    <w:qFormat/>
    <w:locked/>
    <w:rsid w:val="00194EF6"/>
    <w:rPr>
      <w:rFonts w:ascii="Arial" w:eastAsia="DejaVu Sans" w:hAnsi="Arial" w:cs="Times New Roman"/>
      <w:kern w:val="1"/>
      <w:sz w:val="24"/>
      <w:szCs w:val="24"/>
      <w:lang w:val="es-ES_tradnl"/>
    </w:rPr>
  </w:style>
  <w:style w:type="paragraph" w:styleId="NormalWeb">
    <w:name w:val="Normal (Web)"/>
    <w:basedOn w:val="Normal"/>
    <w:uiPriority w:val="99"/>
    <w:unhideWhenUsed/>
    <w:rsid w:val="00194EF6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194EF6"/>
  </w:style>
  <w:style w:type="paragraph" w:styleId="Textodeglobo">
    <w:name w:val="Balloon Text"/>
    <w:basedOn w:val="Normal"/>
    <w:link w:val="TextodegloboCar"/>
    <w:uiPriority w:val="99"/>
    <w:semiHidden/>
    <w:unhideWhenUsed/>
    <w:rsid w:val="00C747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778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48696A"/>
    <w:rPr>
      <w:color w:val="808080"/>
    </w:rPr>
  </w:style>
  <w:style w:type="character" w:styleId="Hipervnculo">
    <w:name w:val="Hyperlink"/>
    <w:basedOn w:val="Fuentedeprrafopredeter"/>
    <w:uiPriority w:val="99"/>
    <w:rsid w:val="009379A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C51C3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C51C3"/>
    <w:pPr>
      <w:widowControl w:val="0"/>
      <w:autoSpaceDE w:val="0"/>
      <w:autoSpaceDN w:val="0"/>
      <w:ind w:left="1553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C51C3"/>
    <w:rPr>
      <w:rFonts w:ascii="Arial" w:eastAsia="Arial" w:hAnsi="Arial" w:cs="Arial"/>
      <w:sz w:val="19"/>
      <w:szCs w:val="19"/>
      <w:lang w:val="es-ES"/>
    </w:rPr>
  </w:style>
  <w:style w:type="paragraph" w:customStyle="1" w:styleId="TableParagraph">
    <w:name w:val="Table Paragraph"/>
    <w:basedOn w:val="Normal"/>
    <w:uiPriority w:val="1"/>
    <w:qFormat/>
    <w:rsid w:val="00DC51C3"/>
    <w:pPr>
      <w:widowControl w:val="0"/>
      <w:autoSpaceDE w:val="0"/>
      <w:autoSpaceDN w:val="0"/>
      <w:spacing w:line="198" w:lineRule="exact"/>
    </w:pPr>
    <w:rPr>
      <w:rFonts w:ascii="Arial" w:eastAsia="Arial" w:hAnsi="Arial" w:cs="Arial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847F2"/>
    <w:rPr>
      <w:color w:val="605E5C"/>
      <w:shd w:val="clear" w:color="auto" w:fill="E1DFDD"/>
    </w:rPr>
  </w:style>
  <w:style w:type="paragraph" w:customStyle="1" w:styleId="Default">
    <w:name w:val="Default"/>
    <w:link w:val="DefaultCar"/>
    <w:qFormat/>
    <w:rsid w:val="00500E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customStyle="1" w:styleId="DefaultCar">
    <w:name w:val="Default Car"/>
    <w:link w:val="Default"/>
    <w:locked/>
    <w:rsid w:val="00500E7B"/>
    <w:rPr>
      <w:rFonts w:ascii="Arial" w:eastAsia="Calibri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DF174C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1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1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oei.int/oficinas/colombia" TargetMode="External"/><Relationship Id="rId1" Type="http://schemas.openxmlformats.org/officeDocument/2006/relationships/hyperlink" Target="mailto:oeico@oei.org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William Sastoque</cp:lastModifiedBy>
  <cp:revision>2</cp:revision>
  <cp:lastPrinted>2022-05-20T02:45:00Z</cp:lastPrinted>
  <dcterms:created xsi:type="dcterms:W3CDTF">2022-05-20T02:46:00Z</dcterms:created>
  <dcterms:modified xsi:type="dcterms:W3CDTF">2022-05-20T02:46:00Z</dcterms:modified>
</cp:coreProperties>
</file>