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C25" w:rsidRPr="00FF4D3A" w:rsidRDefault="005D3C25" w:rsidP="005D3C25">
      <w:pPr>
        <w:pStyle w:val="Ttulo3"/>
      </w:pPr>
      <w:bookmarkStart w:id="0" w:name="_Toc7009534"/>
      <w:bookmarkStart w:id="1" w:name="_Toc56705866"/>
      <w:bookmarkStart w:id="2" w:name="_Toc77064649"/>
      <w:bookmarkStart w:id="3" w:name="_Toc98514525"/>
      <w:bookmarkStart w:id="4" w:name="_Hlk64615527"/>
      <w:r w:rsidRPr="00F02D27">
        <w:rPr>
          <w:rFonts w:ascii="Arial" w:hAnsi="Arial" w:cs="Arial"/>
          <w:sz w:val="22"/>
        </w:rPr>
        <w:t>2.</w:t>
      </w:r>
      <w:r w:rsidR="00EF39F9">
        <w:rPr>
          <w:rFonts w:ascii="Arial" w:hAnsi="Arial" w:cs="Arial"/>
          <w:sz w:val="22"/>
        </w:rPr>
        <w:t>8</w:t>
      </w:r>
      <w:r w:rsidRPr="00F02D27">
        <w:rPr>
          <w:rFonts w:ascii="Arial" w:hAnsi="Arial" w:cs="Arial"/>
          <w:sz w:val="22"/>
        </w:rPr>
        <w:t xml:space="preserve"> </w:t>
      </w:r>
      <w:bookmarkStart w:id="5" w:name="_Hlk77156987"/>
      <w:r w:rsidRPr="00F02D27">
        <w:rPr>
          <w:rFonts w:ascii="Arial" w:hAnsi="Arial" w:cs="Arial"/>
          <w:sz w:val="22"/>
        </w:rPr>
        <w:t>FICHA DE INFORMACIÓN BÁSICA DEL OFERENTE – COMPRA DE PLIEGO</w:t>
      </w:r>
      <w:bookmarkEnd w:id="0"/>
      <w:bookmarkEnd w:id="1"/>
      <w:bookmarkEnd w:id="2"/>
      <w:bookmarkEnd w:id="3"/>
    </w:p>
    <w:p w:rsidR="005D3C25" w:rsidRPr="00FF4D3A" w:rsidRDefault="005D3C25" w:rsidP="005D3C25"/>
    <w:p w:rsidR="005D3C25" w:rsidRPr="00150559" w:rsidRDefault="005D3C25" w:rsidP="005D3C25">
      <w:pPr>
        <w:jc w:val="center"/>
        <w:rPr>
          <w:b/>
        </w:rPr>
      </w:pPr>
      <w:r w:rsidRPr="007B443D">
        <w:rPr>
          <w:b/>
        </w:rPr>
        <w:t xml:space="preserve">LICITACIÓN PÚBLICA NACIONAL – OEI BUE LPN </w:t>
      </w:r>
      <w:r w:rsidR="00A05484">
        <w:rPr>
          <w:b/>
        </w:rPr>
        <w:t>35</w:t>
      </w:r>
      <w:r w:rsidRPr="007B443D">
        <w:rPr>
          <w:b/>
        </w:rPr>
        <w:t>/2022</w:t>
      </w:r>
    </w:p>
    <w:p w:rsidR="00EF39F9" w:rsidRPr="005174EF" w:rsidRDefault="00EF39F9" w:rsidP="00EF39F9">
      <w:pPr>
        <w:jc w:val="center"/>
        <w:rPr>
          <w:rFonts w:cs="Arial"/>
          <w:szCs w:val="22"/>
        </w:rPr>
      </w:pPr>
      <w:r>
        <w:rPr>
          <w:rFonts w:cs="Arial"/>
          <w:iCs/>
          <w:color w:val="000000"/>
          <w:szCs w:val="22"/>
        </w:rPr>
        <w:t xml:space="preserve">ADQUISICIÓN Y </w:t>
      </w:r>
      <w:r w:rsidRPr="005174EF">
        <w:rPr>
          <w:rFonts w:cs="Arial"/>
          <w:iCs/>
          <w:color w:val="000000"/>
          <w:szCs w:val="22"/>
        </w:rPr>
        <w:t>SERVICIO DE READECUACIÓN DEL MOBILIARIO EXISTENTE EN EL EDIFICIO DIAGONAL 777</w:t>
      </w:r>
    </w:p>
    <w:tbl>
      <w:tblPr>
        <w:tblW w:w="508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6"/>
        <w:gridCol w:w="2208"/>
        <w:gridCol w:w="1656"/>
        <w:gridCol w:w="1360"/>
      </w:tblGrid>
      <w:tr w:rsidR="005D3C25" w:rsidRPr="00FF4D3A" w:rsidTr="00863440">
        <w:trPr>
          <w:trHeight w:val="52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D3C25" w:rsidRPr="00666030" w:rsidRDefault="005D3C25" w:rsidP="00863440">
            <w:pPr>
              <w:rPr>
                <w:b/>
                <w:lang w:val="es-AR" w:eastAsia="es-AR"/>
              </w:rPr>
            </w:pPr>
            <w:r w:rsidRPr="00666030">
              <w:rPr>
                <w:b/>
                <w:lang w:val="es-AR" w:eastAsia="es-AR"/>
              </w:rPr>
              <w:t>INFORMACION DEL LICITANTE</w:t>
            </w:r>
          </w:p>
        </w:tc>
      </w:tr>
      <w:tr w:rsidR="005D3C25" w:rsidRPr="00FF4D3A" w:rsidTr="00863440">
        <w:trPr>
          <w:trHeight w:val="525"/>
          <w:jc w:val="center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25" w:rsidRPr="00666030" w:rsidRDefault="005D3C25" w:rsidP="00863440">
            <w:pPr>
              <w:rPr>
                <w:b/>
                <w:lang w:val="es-AR" w:eastAsia="es-AR"/>
              </w:rPr>
            </w:pPr>
            <w:r w:rsidRPr="00666030">
              <w:rPr>
                <w:b/>
                <w:lang w:eastAsia="es-AR"/>
              </w:rPr>
              <w:t xml:space="preserve">RAZON SOCIAL: </w:t>
            </w:r>
          </w:p>
        </w:tc>
        <w:tc>
          <w:tcPr>
            <w:tcW w:w="33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C25" w:rsidRPr="00FF4D3A" w:rsidRDefault="005D3C25" w:rsidP="00863440">
            <w:pPr>
              <w:rPr>
                <w:lang w:val="es-AR" w:eastAsia="es-AR"/>
              </w:rPr>
            </w:pPr>
            <w:r w:rsidRPr="00FF4D3A">
              <w:rPr>
                <w:lang w:val="es-AR" w:eastAsia="es-AR"/>
              </w:rPr>
              <w:t> </w:t>
            </w:r>
          </w:p>
        </w:tc>
      </w:tr>
      <w:tr w:rsidR="005D3C25" w:rsidRPr="00FF4D3A" w:rsidTr="00863440">
        <w:trPr>
          <w:trHeight w:val="525"/>
          <w:jc w:val="center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25" w:rsidRPr="00666030" w:rsidRDefault="005D3C25" w:rsidP="00863440">
            <w:pPr>
              <w:rPr>
                <w:b/>
                <w:lang w:val="es-AR" w:eastAsia="es-AR"/>
              </w:rPr>
            </w:pPr>
            <w:r w:rsidRPr="00666030">
              <w:rPr>
                <w:b/>
                <w:lang w:eastAsia="es-AR"/>
              </w:rPr>
              <w:t>CUIT/ Identificación Impositiva:</w:t>
            </w:r>
          </w:p>
        </w:tc>
        <w:tc>
          <w:tcPr>
            <w:tcW w:w="33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C25" w:rsidRPr="00FF4D3A" w:rsidRDefault="005D3C25" w:rsidP="00863440">
            <w:pPr>
              <w:rPr>
                <w:lang w:val="es-AR" w:eastAsia="es-AR"/>
              </w:rPr>
            </w:pPr>
            <w:r w:rsidRPr="00FF4D3A">
              <w:rPr>
                <w:lang w:val="es-AR" w:eastAsia="es-AR"/>
              </w:rPr>
              <w:t> </w:t>
            </w:r>
          </w:p>
        </w:tc>
      </w:tr>
      <w:tr w:rsidR="005D3C25" w:rsidRPr="00FF4D3A" w:rsidTr="00863440">
        <w:trPr>
          <w:trHeight w:val="525"/>
          <w:jc w:val="center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25" w:rsidRPr="00666030" w:rsidRDefault="005D3C25" w:rsidP="00863440">
            <w:pPr>
              <w:rPr>
                <w:b/>
                <w:lang w:val="es-AR" w:eastAsia="es-AR"/>
              </w:rPr>
            </w:pPr>
            <w:r w:rsidRPr="00666030">
              <w:rPr>
                <w:b/>
                <w:lang w:eastAsia="es-AR"/>
              </w:rPr>
              <w:t xml:space="preserve">DOMICILIO: </w:t>
            </w:r>
          </w:p>
        </w:tc>
        <w:tc>
          <w:tcPr>
            <w:tcW w:w="33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C25" w:rsidRPr="00FF4D3A" w:rsidRDefault="005D3C25" w:rsidP="00863440">
            <w:pPr>
              <w:rPr>
                <w:lang w:val="es-AR" w:eastAsia="es-AR"/>
              </w:rPr>
            </w:pPr>
            <w:r w:rsidRPr="00FF4D3A">
              <w:rPr>
                <w:lang w:val="es-AR" w:eastAsia="es-AR"/>
              </w:rPr>
              <w:t> </w:t>
            </w:r>
          </w:p>
        </w:tc>
      </w:tr>
      <w:tr w:rsidR="005D3C25" w:rsidRPr="00FF4D3A" w:rsidTr="00863440">
        <w:trPr>
          <w:trHeight w:val="525"/>
          <w:jc w:val="center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25" w:rsidRPr="00666030" w:rsidRDefault="005D3C25" w:rsidP="00863440">
            <w:pPr>
              <w:rPr>
                <w:b/>
                <w:lang w:val="es-AR" w:eastAsia="es-AR"/>
              </w:rPr>
            </w:pPr>
            <w:r w:rsidRPr="00666030">
              <w:rPr>
                <w:b/>
                <w:lang w:eastAsia="es-AR"/>
              </w:rPr>
              <w:t xml:space="preserve">LOCALIDAD:  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C25" w:rsidRPr="00FF4D3A" w:rsidRDefault="005D3C25" w:rsidP="00863440">
            <w:pPr>
              <w:rPr>
                <w:lang w:val="es-AR" w:eastAsia="es-AR"/>
              </w:rPr>
            </w:pPr>
            <w:r w:rsidRPr="00FF4D3A">
              <w:rPr>
                <w:lang w:val="es-AR" w:eastAsia="es-AR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25" w:rsidRPr="00666030" w:rsidRDefault="005D3C25" w:rsidP="00863440">
            <w:pPr>
              <w:rPr>
                <w:b/>
                <w:lang w:val="es-AR" w:eastAsia="es-AR"/>
              </w:rPr>
            </w:pPr>
            <w:r w:rsidRPr="00666030">
              <w:rPr>
                <w:b/>
                <w:lang w:val="es-AR" w:eastAsia="es-AR"/>
              </w:rPr>
              <w:t>CÓD.POSTAL: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C25" w:rsidRPr="00FF4D3A" w:rsidRDefault="005D3C25" w:rsidP="00863440">
            <w:pPr>
              <w:rPr>
                <w:lang w:val="es-AR" w:eastAsia="es-AR"/>
              </w:rPr>
            </w:pPr>
            <w:r w:rsidRPr="00FF4D3A">
              <w:rPr>
                <w:lang w:val="es-AR" w:eastAsia="es-AR"/>
              </w:rPr>
              <w:t> </w:t>
            </w:r>
          </w:p>
        </w:tc>
      </w:tr>
      <w:tr w:rsidR="005D3C25" w:rsidRPr="00FF4D3A" w:rsidTr="00863440">
        <w:trPr>
          <w:trHeight w:val="525"/>
          <w:jc w:val="center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25" w:rsidRPr="00666030" w:rsidRDefault="005D3C25" w:rsidP="00863440">
            <w:pPr>
              <w:rPr>
                <w:b/>
                <w:lang w:val="es-AR" w:eastAsia="es-AR"/>
              </w:rPr>
            </w:pPr>
            <w:r w:rsidRPr="00666030">
              <w:rPr>
                <w:b/>
                <w:lang w:eastAsia="es-AR"/>
              </w:rPr>
              <w:t xml:space="preserve">PROVINCIA:     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C25" w:rsidRPr="00FF4D3A" w:rsidRDefault="005D3C25" w:rsidP="00863440">
            <w:pPr>
              <w:rPr>
                <w:lang w:val="es-AR" w:eastAsia="es-AR"/>
              </w:rPr>
            </w:pPr>
            <w:r w:rsidRPr="00FF4D3A">
              <w:rPr>
                <w:lang w:val="es-AR" w:eastAsia="es-AR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25" w:rsidRPr="00666030" w:rsidRDefault="005D3C25" w:rsidP="00863440">
            <w:pPr>
              <w:rPr>
                <w:b/>
                <w:lang w:val="es-AR" w:eastAsia="es-AR"/>
              </w:rPr>
            </w:pPr>
            <w:r w:rsidRPr="00666030">
              <w:rPr>
                <w:b/>
                <w:lang w:val="es-AR" w:eastAsia="es-AR"/>
              </w:rPr>
              <w:t xml:space="preserve">PAIS: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C25" w:rsidRPr="00FF4D3A" w:rsidRDefault="005D3C25" w:rsidP="00863440">
            <w:pPr>
              <w:rPr>
                <w:lang w:val="es-AR" w:eastAsia="es-AR"/>
              </w:rPr>
            </w:pPr>
            <w:r w:rsidRPr="00FF4D3A">
              <w:rPr>
                <w:lang w:val="es-AR" w:eastAsia="es-AR"/>
              </w:rPr>
              <w:t> </w:t>
            </w:r>
          </w:p>
        </w:tc>
      </w:tr>
      <w:tr w:rsidR="005D3C25" w:rsidRPr="00FF4D3A" w:rsidTr="00863440">
        <w:trPr>
          <w:trHeight w:val="285"/>
          <w:jc w:val="center"/>
        </w:trPr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C25" w:rsidRPr="00FF4D3A" w:rsidRDefault="005D3C25" w:rsidP="00863440">
            <w:pPr>
              <w:rPr>
                <w:lang w:val="es-AR" w:eastAsia="es-AR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C25" w:rsidRPr="00FF4D3A" w:rsidRDefault="005D3C25" w:rsidP="00863440">
            <w:pPr>
              <w:rPr>
                <w:lang w:val="es-AR" w:eastAsia="es-AR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C25" w:rsidRPr="00FF4D3A" w:rsidRDefault="005D3C25" w:rsidP="00863440">
            <w:pPr>
              <w:rPr>
                <w:lang w:val="es-AR" w:eastAsia="es-AR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C25" w:rsidRPr="00FF4D3A" w:rsidRDefault="005D3C25" w:rsidP="00863440">
            <w:pPr>
              <w:rPr>
                <w:lang w:val="es-AR" w:eastAsia="es-AR"/>
              </w:rPr>
            </w:pPr>
          </w:p>
        </w:tc>
      </w:tr>
      <w:tr w:rsidR="005D3C25" w:rsidRPr="00FF4D3A" w:rsidTr="00863440">
        <w:trPr>
          <w:trHeight w:val="52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D3C25" w:rsidRPr="00666030" w:rsidRDefault="005D3C25" w:rsidP="00863440">
            <w:pPr>
              <w:rPr>
                <w:b/>
                <w:lang w:val="es-AR" w:eastAsia="es-AR"/>
              </w:rPr>
            </w:pPr>
            <w:r w:rsidRPr="00666030">
              <w:rPr>
                <w:b/>
                <w:lang w:val="es-AR" w:eastAsia="es-AR"/>
              </w:rPr>
              <w:t>INFORMACION DE CONTACTO</w:t>
            </w:r>
          </w:p>
        </w:tc>
      </w:tr>
      <w:tr w:rsidR="005D3C25" w:rsidRPr="00FF4D3A" w:rsidTr="00863440">
        <w:trPr>
          <w:trHeight w:val="525"/>
          <w:jc w:val="center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25" w:rsidRPr="00666030" w:rsidRDefault="005D3C25" w:rsidP="00863440">
            <w:pPr>
              <w:rPr>
                <w:b/>
                <w:lang w:val="es-AR" w:eastAsia="es-AR"/>
              </w:rPr>
            </w:pPr>
            <w:r w:rsidRPr="00666030">
              <w:rPr>
                <w:b/>
                <w:lang w:eastAsia="es-AR"/>
              </w:rPr>
              <w:t xml:space="preserve">NOMBRE Y APELLIDO: </w:t>
            </w:r>
          </w:p>
        </w:tc>
        <w:tc>
          <w:tcPr>
            <w:tcW w:w="33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C25" w:rsidRPr="00FF4D3A" w:rsidRDefault="005D3C25" w:rsidP="00863440">
            <w:pPr>
              <w:rPr>
                <w:lang w:val="es-AR" w:eastAsia="es-AR"/>
              </w:rPr>
            </w:pPr>
            <w:r w:rsidRPr="00FF4D3A">
              <w:rPr>
                <w:lang w:val="es-AR" w:eastAsia="es-AR"/>
              </w:rPr>
              <w:t> </w:t>
            </w:r>
          </w:p>
        </w:tc>
      </w:tr>
      <w:tr w:rsidR="005D3C25" w:rsidRPr="00FF4D3A" w:rsidTr="00863440">
        <w:trPr>
          <w:trHeight w:val="525"/>
          <w:jc w:val="center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25" w:rsidRPr="00666030" w:rsidRDefault="005D3C25" w:rsidP="00863440">
            <w:pPr>
              <w:rPr>
                <w:b/>
                <w:lang w:val="es-AR" w:eastAsia="es-AR"/>
              </w:rPr>
            </w:pPr>
            <w:r w:rsidRPr="00666030">
              <w:rPr>
                <w:b/>
                <w:lang w:eastAsia="es-AR"/>
              </w:rPr>
              <w:t>E-MAIL: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C25" w:rsidRPr="00FF4D3A" w:rsidRDefault="005D3C25" w:rsidP="00863440">
            <w:pPr>
              <w:rPr>
                <w:lang w:val="es-AR" w:eastAsia="es-AR"/>
              </w:rPr>
            </w:pPr>
            <w:r w:rsidRPr="00FF4D3A">
              <w:rPr>
                <w:lang w:val="es-AR" w:eastAsia="es-AR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25" w:rsidRPr="00666030" w:rsidRDefault="005D3C25" w:rsidP="00863440">
            <w:pPr>
              <w:rPr>
                <w:b/>
                <w:lang w:val="es-AR" w:eastAsia="es-AR"/>
              </w:rPr>
            </w:pPr>
            <w:r w:rsidRPr="00666030">
              <w:rPr>
                <w:b/>
                <w:lang w:val="es-AR" w:eastAsia="es-AR"/>
              </w:rPr>
              <w:t>CARGO: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C25" w:rsidRPr="00FF4D3A" w:rsidRDefault="005D3C25" w:rsidP="00863440">
            <w:pPr>
              <w:rPr>
                <w:lang w:val="es-AR" w:eastAsia="es-AR"/>
              </w:rPr>
            </w:pPr>
            <w:r w:rsidRPr="00FF4D3A">
              <w:rPr>
                <w:lang w:val="es-AR" w:eastAsia="es-AR"/>
              </w:rPr>
              <w:t> </w:t>
            </w:r>
          </w:p>
        </w:tc>
      </w:tr>
      <w:tr w:rsidR="005D3C25" w:rsidRPr="00FF4D3A" w:rsidTr="00863440">
        <w:trPr>
          <w:trHeight w:val="525"/>
          <w:jc w:val="center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25" w:rsidRPr="00666030" w:rsidRDefault="005D3C25" w:rsidP="00863440">
            <w:pPr>
              <w:rPr>
                <w:b/>
                <w:lang w:val="es-AR" w:eastAsia="es-AR"/>
              </w:rPr>
            </w:pPr>
            <w:r w:rsidRPr="00666030">
              <w:rPr>
                <w:b/>
                <w:lang w:eastAsia="es-AR"/>
              </w:rPr>
              <w:t xml:space="preserve">TELÉFONO FIJO:  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C25" w:rsidRPr="00FF4D3A" w:rsidRDefault="005D3C25" w:rsidP="00863440">
            <w:pPr>
              <w:rPr>
                <w:lang w:val="es-AR" w:eastAsia="es-AR"/>
              </w:rPr>
            </w:pPr>
            <w:r w:rsidRPr="00FF4D3A">
              <w:rPr>
                <w:lang w:val="es-AR" w:eastAsia="es-AR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25" w:rsidRPr="00666030" w:rsidRDefault="005D3C25" w:rsidP="00863440">
            <w:pPr>
              <w:rPr>
                <w:b/>
                <w:lang w:val="es-AR" w:eastAsia="es-AR"/>
              </w:rPr>
            </w:pPr>
            <w:r w:rsidRPr="00666030">
              <w:rPr>
                <w:b/>
                <w:lang w:val="es-AR" w:eastAsia="es-AR"/>
              </w:rPr>
              <w:t>CELULAR: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C25" w:rsidRPr="00FF4D3A" w:rsidRDefault="005D3C25" w:rsidP="00863440">
            <w:pPr>
              <w:rPr>
                <w:lang w:val="es-AR" w:eastAsia="es-AR"/>
              </w:rPr>
            </w:pPr>
            <w:r w:rsidRPr="00FF4D3A">
              <w:rPr>
                <w:lang w:val="es-AR" w:eastAsia="es-AR"/>
              </w:rPr>
              <w:t> </w:t>
            </w:r>
          </w:p>
        </w:tc>
      </w:tr>
      <w:tr w:rsidR="005D3C25" w:rsidRPr="00FF4D3A" w:rsidTr="00863440">
        <w:trPr>
          <w:trHeight w:val="285"/>
          <w:jc w:val="center"/>
        </w:trPr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C25" w:rsidRPr="00FF4D3A" w:rsidRDefault="005D3C25" w:rsidP="00863440">
            <w:pPr>
              <w:rPr>
                <w:lang w:val="es-AR" w:eastAsia="es-AR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C25" w:rsidRPr="00FF4D3A" w:rsidRDefault="005D3C25" w:rsidP="00863440">
            <w:pPr>
              <w:rPr>
                <w:lang w:val="es-AR" w:eastAsia="es-AR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C25" w:rsidRPr="00FF4D3A" w:rsidRDefault="005D3C25" w:rsidP="00863440">
            <w:pPr>
              <w:rPr>
                <w:lang w:val="es-AR" w:eastAsia="es-AR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C25" w:rsidRPr="00FF4D3A" w:rsidRDefault="005D3C25" w:rsidP="00863440">
            <w:pPr>
              <w:rPr>
                <w:lang w:val="es-AR" w:eastAsia="es-AR"/>
              </w:rPr>
            </w:pPr>
          </w:p>
        </w:tc>
      </w:tr>
      <w:tr w:rsidR="005D3C25" w:rsidRPr="00FF4D3A" w:rsidTr="00863440">
        <w:trPr>
          <w:trHeight w:val="855"/>
          <w:jc w:val="center"/>
        </w:trPr>
        <w:tc>
          <w:tcPr>
            <w:tcW w:w="3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25" w:rsidRDefault="005D3C25" w:rsidP="00863440">
            <w:pPr>
              <w:rPr>
                <w:lang w:eastAsia="es-AR"/>
              </w:rPr>
            </w:pPr>
            <w:r w:rsidRPr="00FF4D3A">
              <w:rPr>
                <w:b/>
                <w:bCs/>
                <w:szCs w:val="22"/>
                <w:lang w:eastAsia="es-AR"/>
              </w:rPr>
              <w:t>FECHA TRANSFERENCIA / DEPÓSITO (*):</w:t>
            </w:r>
            <w:r w:rsidRPr="00FF4D3A">
              <w:rPr>
                <w:szCs w:val="22"/>
                <w:lang w:eastAsia="es-AR"/>
              </w:rPr>
              <w:br/>
            </w:r>
            <w:r w:rsidRPr="00FF4D3A">
              <w:rPr>
                <w:lang w:eastAsia="es-AR"/>
              </w:rPr>
              <w:t xml:space="preserve">(el comprobante debe adjuntarse junto con el envío de este formulario al momento de la compra de pliego a la casilla </w:t>
            </w:r>
            <w:hyperlink r:id="rId4" w:history="1">
              <w:r w:rsidRPr="0018407F">
                <w:rPr>
                  <w:rStyle w:val="Hipervnculo"/>
                  <w:lang w:eastAsia="es-AR"/>
                </w:rPr>
                <w:t>licitaciones.arg@oei.org.int</w:t>
              </w:r>
            </w:hyperlink>
            <w:r w:rsidRPr="00FF4D3A">
              <w:rPr>
                <w:lang w:eastAsia="es-AR"/>
              </w:rPr>
              <w:t>)</w:t>
            </w:r>
          </w:p>
          <w:p w:rsidR="005D3C25" w:rsidRPr="00132553" w:rsidRDefault="005D3C25" w:rsidP="00863440">
            <w:pPr>
              <w:rPr>
                <w:lang w:eastAsia="es-AR"/>
              </w:rPr>
            </w:pP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C25" w:rsidRPr="00FF4D3A" w:rsidRDefault="005D3C25" w:rsidP="00863440">
            <w:pPr>
              <w:rPr>
                <w:lang w:val="es-AR" w:eastAsia="es-AR"/>
              </w:rPr>
            </w:pPr>
            <w:r w:rsidRPr="00FF4D3A">
              <w:rPr>
                <w:lang w:val="es-AR" w:eastAsia="es-AR"/>
              </w:rPr>
              <w:t> </w:t>
            </w:r>
          </w:p>
        </w:tc>
      </w:tr>
    </w:tbl>
    <w:p w:rsidR="005D3C25" w:rsidRPr="00FF4D3A" w:rsidRDefault="005D3C25" w:rsidP="005D3C25"/>
    <w:p w:rsidR="005D3C25" w:rsidRPr="00FF4D3A" w:rsidRDefault="005D3C25" w:rsidP="005D3C25"/>
    <w:p w:rsidR="005D3C25" w:rsidRPr="00FF4D3A" w:rsidRDefault="005D3C25" w:rsidP="005D3C25">
      <w:bookmarkStart w:id="6" w:name="_GoBack"/>
      <w:bookmarkEnd w:id="6"/>
    </w:p>
    <w:p w:rsidR="005D3C25" w:rsidRPr="00FF4D3A" w:rsidRDefault="005D3C25" w:rsidP="005D3C25"/>
    <w:p w:rsidR="005D3C25" w:rsidRPr="00FF4D3A" w:rsidRDefault="005D3C25" w:rsidP="005D3C25">
      <w:r w:rsidRPr="00FF4D3A">
        <w:t xml:space="preserve">FIRMA REPRESENTANTE: </w:t>
      </w:r>
    </w:p>
    <w:p w:rsidR="005D3C25" w:rsidRPr="00FF4D3A" w:rsidRDefault="005D3C25" w:rsidP="005D3C25"/>
    <w:p w:rsidR="005D3C25" w:rsidRPr="00FF4D3A" w:rsidRDefault="005D3C25" w:rsidP="005D3C25">
      <w:r w:rsidRPr="00FF4D3A">
        <w:t xml:space="preserve">NOMBRE Y APELLIDO: </w:t>
      </w:r>
    </w:p>
    <w:p w:rsidR="005D3C25" w:rsidRPr="00FF4D3A" w:rsidRDefault="005D3C25" w:rsidP="005D3C25"/>
    <w:p w:rsidR="005D3C25" w:rsidRPr="00FF4D3A" w:rsidRDefault="005D3C25" w:rsidP="005D3C25">
      <w:r w:rsidRPr="00FF4D3A">
        <w:t xml:space="preserve">EN CALIDAD DE: </w:t>
      </w:r>
    </w:p>
    <w:p w:rsidR="005D3C25" w:rsidRPr="00FF4D3A" w:rsidRDefault="005D3C25" w:rsidP="005D3C25"/>
    <w:p w:rsidR="005D3C25" w:rsidRPr="00FF4D3A" w:rsidRDefault="005D3C25" w:rsidP="005D3C25">
      <w:r w:rsidRPr="00FF4D3A">
        <w:t xml:space="preserve">TIPO Y Nº DOCUMENTO: </w:t>
      </w:r>
    </w:p>
    <w:p w:rsidR="005D3C25" w:rsidRPr="00FF4D3A" w:rsidRDefault="005D3C25" w:rsidP="005D3C25"/>
    <w:p w:rsidR="005D3C25" w:rsidRPr="00FF4D3A" w:rsidRDefault="005D3C25" w:rsidP="005D3C25">
      <w:r w:rsidRPr="00FF4D3A">
        <w:t>FECHA:</w:t>
      </w:r>
    </w:p>
    <w:bookmarkEnd w:id="4"/>
    <w:bookmarkEnd w:id="5"/>
    <w:p w:rsidR="00301D88" w:rsidRDefault="00301D88" w:rsidP="005D3C25"/>
    <w:sectPr w:rsidR="00301D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25"/>
    <w:rsid w:val="00301D88"/>
    <w:rsid w:val="005D3C25"/>
    <w:rsid w:val="008F1EA9"/>
    <w:rsid w:val="009A760E"/>
    <w:rsid w:val="00A05484"/>
    <w:rsid w:val="00EF39F9"/>
    <w:rsid w:val="00F5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6CAA"/>
  <w15:chartTrackingRefBased/>
  <w15:docId w15:val="{34F94074-89BD-42BB-B588-993F130B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3C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Times New Roman"/>
      <w:noProof/>
      <w:szCs w:val="20"/>
      <w:lang w:val="es-ES" w:eastAsia="ja-JP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D3C25"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D3C25"/>
    <w:rPr>
      <w:rFonts w:asciiTheme="majorHAnsi" w:eastAsiaTheme="majorEastAsia" w:hAnsiTheme="majorHAnsi" w:cstheme="majorBidi"/>
      <w:b/>
      <w:bCs/>
      <w:noProof/>
      <w:color w:val="4472C4" w:themeColor="accent1"/>
      <w:sz w:val="28"/>
      <w:szCs w:val="20"/>
      <w:lang w:val="es-ES" w:eastAsia="ja-JP"/>
    </w:rPr>
  </w:style>
  <w:style w:type="character" w:styleId="Hipervnculo">
    <w:name w:val="Hyperlink"/>
    <w:uiPriority w:val="99"/>
    <w:rsid w:val="005D3C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iones.arg@oei.org.in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Maldonado</dc:creator>
  <cp:keywords/>
  <dc:description/>
  <cp:lastModifiedBy>Paloma Remicio</cp:lastModifiedBy>
  <cp:revision>6</cp:revision>
  <dcterms:created xsi:type="dcterms:W3CDTF">2022-03-21T12:15:00Z</dcterms:created>
  <dcterms:modified xsi:type="dcterms:W3CDTF">2022-09-29T13:43:00Z</dcterms:modified>
</cp:coreProperties>
</file>