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32A8C" w14:textId="77777777" w:rsidR="00725AD6" w:rsidRPr="002166D5" w:rsidRDefault="00000000" w:rsidP="005E74C6">
      <w:pPr>
        <w:keepNext/>
        <w:widowControl w:val="0"/>
        <w:spacing w:after="0" w:line="240" w:lineRule="auto"/>
        <w:jc w:val="center"/>
        <w:rPr>
          <w:rFonts w:ascii="Times New Roman" w:eastAsia="Arial Narrow" w:hAnsi="Times New Roman" w:cs="Times New Roman"/>
          <w:b/>
          <w:color w:val="000000"/>
        </w:rPr>
      </w:pPr>
      <w:r w:rsidRPr="002166D5">
        <w:rPr>
          <w:rFonts w:ascii="Times New Roman" w:eastAsia="Arial Narrow" w:hAnsi="Times New Roman" w:cs="Times New Roman"/>
          <w:b/>
          <w:color w:val="000000"/>
        </w:rPr>
        <w:t xml:space="preserve">ANEXO </w:t>
      </w:r>
      <w:r w:rsidRPr="002166D5">
        <w:rPr>
          <w:rFonts w:ascii="Times New Roman" w:eastAsia="Arial Narrow" w:hAnsi="Times New Roman" w:cs="Times New Roman"/>
          <w:b/>
        </w:rPr>
        <w:t>5</w:t>
      </w:r>
    </w:p>
    <w:p w14:paraId="53A3F9B3" w14:textId="77777777" w:rsidR="00725AD6" w:rsidRPr="002166D5" w:rsidRDefault="00000000">
      <w:pPr>
        <w:widowControl w:val="0"/>
        <w:spacing w:after="0" w:line="240" w:lineRule="auto"/>
        <w:jc w:val="center"/>
        <w:rPr>
          <w:rFonts w:ascii="Times New Roman" w:eastAsia="Arial Narrow" w:hAnsi="Times New Roman" w:cs="Times New Roman"/>
          <w:b/>
          <w:color w:val="000000"/>
        </w:rPr>
      </w:pPr>
      <w:r w:rsidRPr="002166D5">
        <w:rPr>
          <w:rFonts w:ascii="Times New Roman" w:eastAsia="Arial Narrow" w:hAnsi="Times New Roman" w:cs="Times New Roman"/>
          <w:b/>
          <w:color w:val="000000"/>
        </w:rPr>
        <w:t>TABLA DE PRECIOS Y ESPECIFICACIONES DEL PRODUCTO</w:t>
      </w:r>
    </w:p>
    <w:p w14:paraId="54AF34BF" w14:textId="77777777" w:rsidR="00725AD6" w:rsidRPr="002166D5" w:rsidRDefault="00725AD6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608772BA" w14:textId="77777777" w:rsidR="00725AD6" w:rsidRPr="002166D5" w:rsidRDefault="00725AD6">
      <w:pPr>
        <w:widowControl w:val="0"/>
        <w:spacing w:after="0" w:line="240" w:lineRule="auto"/>
        <w:jc w:val="center"/>
        <w:rPr>
          <w:rFonts w:ascii="Times New Roman" w:eastAsia="Arial Narrow" w:hAnsi="Times New Roman" w:cs="Times New Roman"/>
          <w:b/>
          <w:color w:val="000000"/>
        </w:rPr>
      </w:pPr>
    </w:p>
    <w:tbl>
      <w:tblPr>
        <w:tblStyle w:val="af"/>
        <w:tblW w:w="10919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879"/>
        <w:gridCol w:w="2087"/>
        <w:gridCol w:w="4439"/>
        <w:gridCol w:w="878"/>
        <w:gridCol w:w="1167"/>
        <w:gridCol w:w="1309"/>
        <w:gridCol w:w="160"/>
      </w:tblGrid>
      <w:tr w:rsidR="00725AD6" w:rsidRPr="002166D5" w14:paraId="18629619" w14:textId="77777777">
        <w:trPr>
          <w:gridAfter w:val="1"/>
          <w:wAfter w:w="146" w:type="dxa"/>
          <w:trHeight w:val="450"/>
          <w:jc w:val="center"/>
        </w:trPr>
        <w:tc>
          <w:tcPr>
            <w:tcW w:w="8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4946A0" w14:textId="77777777" w:rsidR="00725AD6" w:rsidRPr="002166D5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166D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# RENGLÓN</w:t>
            </w:r>
          </w:p>
        </w:tc>
        <w:tc>
          <w:tcPr>
            <w:tcW w:w="2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274808" w14:textId="77777777" w:rsidR="00725AD6" w:rsidRPr="002166D5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166D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PRODUCTO</w:t>
            </w:r>
          </w:p>
        </w:tc>
        <w:tc>
          <w:tcPr>
            <w:tcW w:w="4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0347ED" w14:textId="77777777" w:rsidR="00725AD6" w:rsidRPr="002166D5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166D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DESCRIPCIÓN</w:t>
            </w:r>
          </w:p>
        </w:tc>
        <w:tc>
          <w:tcPr>
            <w:tcW w:w="8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EB33F4" w14:textId="77777777" w:rsidR="00725AD6" w:rsidRPr="002166D5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166D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Cantidad ofertada</w:t>
            </w:r>
          </w:p>
        </w:tc>
        <w:tc>
          <w:tcPr>
            <w:tcW w:w="11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534DDD9" w14:textId="77777777" w:rsidR="00725AD6" w:rsidRPr="002166D5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166D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Precio Unitario (impuesto incluido)</w:t>
            </w:r>
          </w:p>
        </w:tc>
        <w:tc>
          <w:tcPr>
            <w:tcW w:w="13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2FAF3D" w14:textId="77777777" w:rsidR="00725AD6" w:rsidRPr="002166D5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166D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Precio Total</w:t>
            </w:r>
          </w:p>
        </w:tc>
      </w:tr>
      <w:tr w:rsidR="00725AD6" w:rsidRPr="002166D5" w14:paraId="500CFFAD" w14:textId="77777777">
        <w:trPr>
          <w:trHeight w:val="396"/>
          <w:jc w:val="center"/>
        </w:trPr>
        <w:tc>
          <w:tcPr>
            <w:tcW w:w="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24F5E1" w14:textId="77777777" w:rsidR="00725AD6" w:rsidRPr="002166D5" w:rsidRDefault="00725A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F98671" w14:textId="77777777" w:rsidR="00725AD6" w:rsidRPr="002166D5" w:rsidRDefault="00725A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A75E64" w14:textId="77777777" w:rsidR="00725AD6" w:rsidRPr="002166D5" w:rsidRDefault="00725A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DCE4CB" w14:textId="77777777" w:rsidR="00725AD6" w:rsidRPr="002166D5" w:rsidRDefault="00725A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1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C41F7A5" w14:textId="77777777" w:rsidR="00725AD6" w:rsidRPr="002166D5" w:rsidRDefault="00725A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3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C63BC0" w14:textId="77777777" w:rsidR="00725AD6" w:rsidRPr="002166D5" w:rsidRDefault="00725A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EF012E" w14:textId="77777777" w:rsidR="00725AD6" w:rsidRPr="002166D5" w:rsidRDefault="00725A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725AD6" w:rsidRPr="002166D5" w14:paraId="15920342" w14:textId="77777777">
        <w:trPr>
          <w:trHeight w:val="639"/>
          <w:jc w:val="center"/>
        </w:trPr>
        <w:tc>
          <w:tcPr>
            <w:tcW w:w="8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B97202" w14:textId="77777777" w:rsidR="00725AD6" w:rsidRPr="002166D5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D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76840" w14:textId="77777777" w:rsidR="00725AD6" w:rsidRPr="002166D5" w:rsidRDefault="0000000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166D5">
              <w:rPr>
                <w:rFonts w:ascii="Times New Roman" w:hAnsi="Times New Roman" w:cs="Times New Roman"/>
                <w:sz w:val="18"/>
                <w:szCs w:val="18"/>
              </w:rPr>
              <w:t>Varilla de batir manual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761ED" w14:textId="77777777" w:rsidR="00725AD6" w:rsidRPr="002166D5" w:rsidRDefault="0000000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166D5">
              <w:rPr>
                <w:rFonts w:ascii="Times New Roman" w:hAnsi="Times New Roman" w:cs="Times New Roman"/>
                <w:sz w:val="18"/>
                <w:szCs w:val="18"/>
              </w:rPr>
              <w:t xml:space="preserve">Utensilio doméstico.  Batidor de globo de 10 pulgadas de acero inoxidable.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84928C" w14:textId="77777777" w:rsidR="00725AD6" w:rsidRPr="002166D5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166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F6C957" w14:textId="77777777" w:rsidR="00725AD6" w:rsidRPr="002166D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166D5">
              <w:rPr>
                <w:rFonts w:ascii="Times New Roman" w:eastAsia="Times New Roman" w:hAnsi="Times New Roman" w:cs="Times New Roman"/>
                <w:b/>
                <w:color w:val="00000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970F8E" w14:textId="77777777" w:rsidR="00725AD6" w:rsidRPr="002166D5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166D5">
              <w:rPr>
                <w:rFonts w:ascii="Times New Roman" w:eastAsia="Times New Roman" w:hAnsi="Times New Roman" w:cs="Times New Roman"/>
                <w:b/>
                <w:color w:val="000000"/>
              </w:rPr>
              <w:t> </w:t>
            </w:r>
          </w:p>
        </w:tc>
        <w:tc>
          <w:tcPr>
            <w:tcW w:w="146" w:type="dxa"/>
            <w:vAlign w:val="center"/>
          </w:tcPr>
          <w:p w14:paraId="3F3CABA7" w14:textId="77777777" w:rsidR="00725AD6" w:rsidRPr="002166D5" w:rsidRDefault="00725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5AD6" w:rsidRPr="002166D5" w14:paraId="02C90714" w14:textId="77777777">
        <w:trPr>
          <w:trHeight w:val="720"/>
          <w:jc w:val="center"/>
        </w:trPr>
        <w:tc>
          <w:tcPr>
            <w:tcW w:w="8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3A96F" w14:textId="77777777" w:rsidR="00725AD6" w:rsidRPr="002166D5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D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D7D27A" w14:textId="77777777" w:rsidR="00725AD6" w:rsidRPr="002166D5" w:rsidRDefault="0000000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166D5">
              <w:rPr>
                <w:rFonts w:ascii="Times New Roman" w:hAnsi="Times New Roman" w:cs="Times New Roman"/>
                <w:sz w:val="18"/>
                <w:szCs w:val="18"/>
              </w:rPr>
              <w:t>Biberón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B27348" w14:textId="77777777" w:rsidR="00725AD6" w:rsidRPr="002166D5" w:rsidRDefault="0000000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166D5">
              <w:rPr>
                <w:rFonts w:ascii="Times New Roman" w:hAnsi="Times New Roman" w:cs="Times New Roman"/>
                <w:sz w:val="18"/>
                <w:szCs w:val="18"/>
              </w:rPr>
              <w:t xml:space="preserve">Capacidad para 8 onzas, contenedor de plástico libre de BPA.  Tetina podrá ser para dispensar de 3 meses en adelante.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D4648" w14:textId="77777777" w:rsidR="00725AD6" w:rsidRPr="002166D5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166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7E09AD" w14:textId="77777777" w:rsidR="00725AD6" w:rsidRPr="002166D5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166D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4623AA" w14:textId="77777777" w:rsidR="00725AD6" w:rsidRPr="002166D5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166D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6" w:type="dxa"/>
            <w:vAlign w:val="center"/>
          </w:tcPr>
          <w:p w14:paraId="68D30739" w14:textId="77777777" w:rsidR="00725AD6" w:rsidRPr="002166D5" w:rsidRDefault="00725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5AD6" w:rsidRPr="002166D5" w14:paraId="28C7A445" w14:textId="77777777">
        <w:trPr>
          <w:trHeight w:val="480"/>
          <w:jc w:val="center"/>
        </w:trPr>
        <w:tc>
          <w:tcPr>
            <w:tcW w:w="8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136EC" w14:textId="77777777" w:rsidR="00725AD6" w:rsidRPr="002166D5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D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44DF78" w14:textId="77777777" w:rsidR="00725AD6" w:rsidRPr="002166D5" w:rsidRDefault="0000000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166D5">
              <w:rPr>
                <w:rFonts w:ascii="Times New Roman" w:hAnsi="Times New Roman" w:cs="Times New Roman"/>
                <w:sz w:val="18"/>
                <w:szCs w:val="18"/>
              </w:rPr>
              <w:t>Cucharón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3DC001" w14:textId="77777777" w:rsidR="00725AD6" w:rsidRPr="002166D5" w:rsidRDefault="0000000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166D5">
              <w:rPr>
                <w:rFonts w:ascii="Times New Roman" w:hAnsi="Times New Roman" w:cs="Times New Roman"/>
                <w:sz w:val="18"/>
                <w:szCs w:val="18"/>
              </w:rPr>
              <w:t>Material: plástico.  Dimensiones aproximadas 3.54 x 2.95 x 12.2 pulgadas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FBD628" w14:textId="77777777" w:rsidR="00725AD6" w:rsidRPr="002166D5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166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5396AB" w14:textId="77777777" w:rsidR="00725AD6" w:rsidRPr="002166D5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166D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C80BAB" w14:textId="77777777" w:rsidR="00725AD6" w:rsidRPr="002166D5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166D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6" w:type="dxa"/>
            <w:vAlign w:val="center"/>
          </w:tcPr>
          <w:p w14:paraId="4C746807" w14:textId="77777777" w:rsidR="00725AD6" w:rsidRPr="002166D5" w:rsidRDefault="00725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5AD6" w:rsidRPr="002166D5" w14:paraId="22203B1D" w14:textId="77777777">
        <w:trPr>
          <w:trHeight w:val="480"/>
          <w:jc w:val="center"/>
        </w:trPr>
        <w:tc>
          <w:tcPr>
            <w:tcW w:w="8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5A8BC" w14:textId="77777777" w:rsidR="00725AD6" w:rsidRPr="002166D5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D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56FA95" w14:textId="77777777" w:rsidR="00725AD6" w:rsidRPr="002166D5" w:rsidRDefault="0000000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166D5">
              <w:rPr>
                <w:rFonts w:ascii="Times New Roman" w:hAnsi="Times New Roman" w:cs="Times New Roman"/>
                <w:sz w:val="18"/>
                <w:szCs w:val="18"/>
              </w:rPr>
              <w:t>Cinta métrica de costura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D7E824" w14:textId="77777777" w:rsidR="00725AD6" w:rsidRPr="002166D5" w:rsidRDefault="0000000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166D5">
              <w:rPr>
                <w:rFonts w:ascii="Times New Roman" w:hAnsi="Times New Roman" w:cs="Times New Roman"/>
                <w:sz w:val="18"/>
                <w:szCs w:val="18"/>
              </w:rPr>
              <w:t>Material: fibra de vidrio.  Doble escala (centímetros y pulgadas).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F187E3" w14:textId="77777777" w:rsidR="00725AD6" w:rsidRPr="002166D5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D5">
              <w:rPr>
                <w:rFonts w:ascii="Times New Roman" w:hAnsi="Times New Roman" w:cs="Times New Roman"/>
                <w:sz w:val="18"/>
                <w:szCs w:val="18"/>
              </w:rPr>
              <w:t>780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F7155C" w14:textId="77777777" w:rsidR="00725AD6" w:rsidRPr="002166D5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166D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FB5B0A" w14:textId="77777777" w:rsidR="00725AD6" w:rsidRPr="002166D5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166D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6" w:type="dxa"/>
            <w:vAlign w:val="center"/>
          </w:tcPr>
          <w:p w14:paraId="1EE068C6" w14:textId="77777777" w:rsidR="00725AD6" w:rsidRPr="002166D5" w:rsidRDefault="00725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5AD6" w:rsidRPr="002166D5" w14:paraId="581B61BC" w14:textId="77777777">
        <w:trPr>
          <w:trHeight w:val="480"/>
          <w:jc w:val="center"/>
        </w:trPr>
        <w:tc>
          <w:tcPr>
            <w:tcW w:w="8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889071" w14:textId="77777777" w:rsidR="00725AD6" w:rsidRPr="002166D5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D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A0EC7" w14:textId="77777777" w:rsidR="00725AD6" w:rsidRPr="002166D5" w:rsidRDefault="0000000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166D5">
              <w:rPr>
                <w:rFonts w:ascii="Times New Roman" w:hAnsi="Times New Roman" w:cs="Times New Roman"/>
                <w:sz w:val="18"/>
                <w:szCs w:val="18"/>
              </w:rPr>
              <w:t>Espátula de cocina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5A5F5" w14:textId="77777777" w:rsidR="00725AD6" w:rsidRPr="002166D5" w:rsidRDefault="0000000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166D5">
              <w:rPr>
                <w:rFonts w:ascii="Times New Roman" w:hAnsi="Times New Roman" w:cs="Times New Roman"/>
                <w:sz w:val="18"/>
                <w:szCs w:val="18"/>
              </w:rPr>
              <w:t>Materia: plástico.  Dimensiones aproximadas de 10 x 1 x 0.5 pulgadas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C94A7" w14:textId="77777777" w:rsidR="00725AD6" w:rsidRPr="002166D5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166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CF8CAF" w14:textId="77777777" w:rsidR="00725AD6" w:rsidRPr="002166D5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166D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54CA06" w14:textId="77777777" w:rsidR="00725AD6" w:rsidRPr="002166D5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166D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6" w:type="dxa"/>
            <w:vAlign w:val="center"/>
          </w:tcPr>
          <w:p w14:paraId="0BD727B7" w14:textId="77777777" w:rsidR="00725AD6" w:rsidRPr="002166D5" w:rsidRDefault="00725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5AD6" w:rsidRPr="002166D5" w14:paraId="06F1830D" w14:textId="77777777">
        <w:trPr>
          <w:trHeight w:val="480"/>
          <w:jc w:val="center"/>
        </w:trPr>
        <w:tc>
          <w:tcPr>
            <w:tcW w:w="8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81435D" w14:textId="77777777" w:rsidR="00725AD6" w:rsidRPr="002166D5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D5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0206FF" w14:textId="77777777" w:rsidR="00725AD6" w:rsidRPr="002166D5" w:rsidRDefault="0000000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166D5">
              <w:rPr>
                <w:rFonts w:ascii="Times New Roman" w:hAnsi="Times New Roman" w:cs="Times New Roman"/>
                <w:sz w:val="18"/>
                <w:szCs w:val="18"/>
              </w:rPr>
              <w:t>Espejo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D35808" w14:textId="77777777" w:rsidR="00725AD6" w:rsidRPr="002166D5" w:rsidRDefault="0000000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166D5">
              <w:rPr>
                <w:rFonts w:ascii="Times New Roman" w:hAnsi="Times New Roman" w:cs="Times New Roman"/>
                <w:sz w:val="18"/>
                <w:szCs w:val="18"/>
              </w:rPr>
              <w:t>Espejo rectangular con marco plástico o de madera. Medidas aproximadas 120cm x 40 cm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E4D3E5" w14:textId="77777777" w:rsidR="00725AD6" w:rsidRPr="002166D5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166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A1B962" w14:textId="77777777" w:rsidR="00725AD6" w:rsidRPr="002166D5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166D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519920" w14:textId="77777777" w:rsidR="00725AD6" w:rsidRPr="002166D5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166D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6" w:type="dxa"/>
            <w:vAlign w:val="center"/>
          </w:tcPr>
          <w:p w14:paraId="5A6C4720" w14:textId="77777777" w:rsidR="00725AD6" w:rsidRPr="002166D5" w:rsidRDefault="00725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5AD6" w:rsidRPr="002166D5" w14:paraId="678AC808" w14:textId="77777777">
        <w:trPr>
          <w:trHeight w:val="480"/>
          <w:jc w:val="center"/>
        </w:trPr>
        <w:tc>
          <w:tcPr>
            <w:tcW w:w="8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3D36D4" w14:textId="77777777" w:rsidR="00725AD6" w:rsidRPr="002166D5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D5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6D4A32" w14:textId="77777777" w:rsidR="00725AD6" w:rsidRPr="002166D5" w:rsidRDefault="0000000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166D5">
              <w:rPr>
                <w:rFonts w:ascii="Times New Roman" w:hAnsi="Times New Roman" w:cs="Times New Roman"/>
                <w:sz w:val="18"/>
                <w:szCs w:val="18"/>
              </w:rPr>
              <w:t>Perchero de pared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C4184A" w14:textId="77777777" w:rsidR="00725AD6" w:rsidRPr="002166D5" w:rsidRDefault="0000000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166D5">
              <w:rPr>
                <w:rFonts w:ascii="Times New Roman" w:hAnsi="Times New Roman" w:cs="Times New Roman"/>
                <w:sz w:val="18"/>
                <w:szCs w:val="18"/>
              </w:rPr>
              <w:t>Colgador de madera o metal para organizar o exhibir ropa o accesorios.  Con capacidad mínima de 4 ganchos.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E4843B" w14:textId="77777777" w:rsidR="00725AD6" w:rsidRPr="002166D5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166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B1B1DC" w14:textId="77777777" w:rsidR="00725AD6" w:rsidRPr="002166D5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166D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012A61" w14:textId="77777777" w:rsidR="00725AD6" w:rsidRPr="002166D5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166D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6" w:type="dxa"/>
            <w:vAlign w:val="center"/>
          </w:tcPr>
          <w:p w14:paraId="75C37C77" w14:textId="77777777" w:rsidR="00725AD6" w:rsidRPr="002166D5" w:rsidRDefault="00725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5AD6" w:rsidRPr="002166D5" w14:paraId="6E05AB4A" w14:textId="77777777">
        <w:trPr>
          <w:trHeight w:val="480"/>
          <w:jc w:val="center"/>
        </w:trPr>
        <w:tc>
          <w:tcPr>
            <w:tcW w:w="8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8BCD6" w14:textId="77777777" w:rsidR="00725AD6" w:rsidRPr="002166D5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D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E14716" w14:textId="77777777" w:rsidR="00725AD6" w:rsidRPr="002166D5" w:rsidRDefault="0000000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166D5">
              <w:rPr>
                <w:rFonts w:ascii="Times New Roman" w:hAnsi="Times New Roman" w:cs="Times New Roman"/>
                <w:sz w:val="18"/>
                <w:szCs w:val="18"/>
              </w:rPr>
              <w:t>Taza de medir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12609" w14:textId="77777777" w:rsidR="00725AD6" w:rsidRPr="002166D5" w:rsidRDefault="0000000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166D5">
              <w:rPr>
                <w:rFonts w:ascii="Times New Roman" w:hAnsi="Times New Roman" w:cs="Times New Roman"/>
                <w:sz w:val="18"/>
                <w:szCs w:val="18"/>
              </w:rPr>
              <w:t xml:space="preserve">Material: plástico transparente con las unidades de medidas visibles en mililitros y capacidad de hasta 1 litro.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CCD14F" w14:textId="77777777" w:rsidR="00725AD6" w:rsidRPr="002166D5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166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86735B" w14:textId="77777777" w:rsidR="00725AD6" w:rsidRPr="002166D5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166D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043D1E" w14:textId="77777777" w:rsidR="00725AD6" w:rsidRPr="002166D5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166D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6" w:type="dxa"/>
            <w:vAlign w:val="center"/>
          </w:tcPr>
          <w:p w14:paraId="51A97BF8" w14:textId="77777777" w:rsidR="00725AD6" w:rsidRPr="002166D5" w:rsidRDefault="00725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5AD6" w:rsidRPr="002166D5" w14:paraId="5FAD6581" w14:textId="77777777">
        <w:trPr>
          <w:trHeight w:val="720"/>
          <w:jc w:val="center"/>
        </w:trPr>
        <w:tc>
          <w:tcPr>
            <w:tcW w:w="8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8919AF" w14:textId="77777777" w:rsidR="00725AD6" w:rsidRPr="002166D5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D5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AB4CAE" w14:textId="77777777" w:rsidR="00725AD6" w:rsidRPr="002166D5" w:rsidRDefault="0000000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166D5">
              <w:rPr>
                <w:rFonts w:ascii="Times New Roman" w:hAnsi="Times New Roman" w:cs="Times New Roman"/>
                <w:sz w:val="18"/>
                <w:szCs w:val="18"/>
              </w:rPr>
              <w:t>Vajilla de tazas y platos de té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A97D96" w14:textId="77777777" w:rsidR="00725AD6" w:rsidRPr="002166D5" w:rsidRDefault="0000000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166D5">
              <w:rPr>
                <w:rFonts w:ascii="Times New Roman" w:hAnsi="Times New Roman" w:cs="Times New Roman"/>
                <w:sz w:val="18"/>
                <w:szCs w:val="18"/>
              </w:rPr>
              <w:t>Juego de tazas y platos para taza, material de plástico.  Para mínimo 4 personas. Capacidad aproximada de la taza: 212 cc y medida aproximada del plato: diámetro de 15cm.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3BD2E" w14:textId="77777777" w:rsidR="00725AD6" w:rsidRPr="002166D5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166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BD77CF" w14:textId="77777777" w:rsidR="00725AD6" w:rsidRPr="002166D5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166D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AA21D4" w14:textId="77777777" w:rsidR="00725AD6" w:rsidRPr="002166D5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166D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6" w:type="dxa"/>
            <w:vAlign w:val="center"/>
          </w:tcPr>
          <w:p w14:paraId="78E0B5DA" w14:textId="77777777" w:rsidR="00725AD6" w:rsidRPr="002166D5" w:rsidRDefault="00725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5AD6" w:rsidRPr="002166D5" w14:paraId="6EFB81FC" w14:textId="77777777">
        <w:trPr>
          <w:trHeight w:val="288"/>
          <w:jc w:val="center"/>
        </w:trPr>
        <w:tc>
          <w:tcPr>
            <w:tcW w:w="8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1BE2B4" w14:textId="77777777" w:rsidR="00725AD6" w:rsidRPr="002166D5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D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4C8E4" w14:textId="77777777" w:rsidR="00725AD6" w:rsidRPr="002166D5" w:rsidRDefault="0000000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166D5">
              <w:rPr>
                <w:rFonts w:ascii="Times New Roman" w:hAnsi="Times New Roman" w:cs="Times New Roman"/>
                <w:sz w:val="18"/>
                <w:szCs w:val="18"/>
              </w:rPr>
              <w:t>Cuchara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BA0D5" w14:textId="77777777" w:rsidR="00725AD6" w:rsidRPr="002166D5" w:rsidRDefault="0000000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166D5">
              <w:rPr>
                <w:rFonts w:ascii="Times New Roman" w:hAnsi="Times New Roman" w:cs="Times New Roman"/>
                <w:sz w:val="18"/>
                <w:szCs w:val="18"/>
              </w:rPr>
              <w:t>Material: plástico.  Tamaño aprox. 18 cm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C5C239" w14:textId="77777777" w:rsidR="00725AD6" w:rsidRPr="002166D5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166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B90369" w14:textId="77777777" w:rsidR="00725AD6" w:rsidRPr="002166D5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166D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C4B2FB" w14:textId="77777777" w:rsidR="00725AD6" w:rsidRPr="002166D5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166D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6" w:type="dxa"/>
            <w:vAlign w:val="center"/>
          </w:tcPr>
          <w:p w14:paraId="421306DF" w14:textId="77777777" w:rsidR="00725AD6" w:rsidRPr="002166D5" w:rsidRDefault="00725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5AD6" w:rsidRPr="002166D5" w14:paraId="737992E3" w14:textId="77777777">
        <w:trPr>
          <w:trHeight w:val="288"/>
          <w:jc w:val="center"/>
        </w:trPr>
        <w:tc>
          <w:tcPr>
            <w:tcW w:w="8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B68CBE" w14:textId="77777777" w:rsidR="00725AD6" w:rsidRPr="002166D5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D5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4239F4" w14:textId="77777777" w:rsidR="00725AD6" w:rsidRPr="002166D5" w:rsidRDefault="0000000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166D5">
              <w:rPr>
                <w:rFonts w:ascii="Times New Roman" w:hAnsi="Times New Roman" w:cs="Times New Roman"/>
                <w:sz w:val="18"/>
                <w:szCs w:val="18"/>
              </w:rPr>
              <w:t>Tenedor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B612D0" w14:textId="77777777" w:rsidR="00725AD6" w:rsidRPr="002166D5" w:rsidRDefault="0000000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166D5">
              <w:rPr>
                <w:rFonts w:ascii="Times New Roman" w:hAnsi="Times New Roman" w:cs="Times New Roman"/>
                <w:sz w:val="18"/>
                <w:szCs w:val="18"/>
              </w:rPr>
              <w:t>Material: plástico.  Tamaño aprox. 18 cm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FCB936" w14:textId="77777777" w:rsidR="00725AD6" w:rsidRPr="002166D5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166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5A2C00" w14:textId="77777777" w:rsidR="00725AD6" w:rsidRPr="002166D5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166D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56DE9B" w14:textId="77777777" w:rsidR="00725AD6" w:rsidRPr="002166D5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166D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6" w:type="dxa"/>
            <w:vAlign w:val="center"/>
          </w:tcPr>
          <w:p w14:paraId="0CA6BBA6" w14:textId="77777777" w:rsidR="00725AD6" w:rsidRPr="002166D5" w:rsidRDefault="00725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5AD6" w:rsidRPr="002166D5" w14:paraId="37C292D7" w14:textId="77777777">
        <w:trPr>
          <w:trHeight w:val="288"/>
          <w:jc w:val="center"/>
        </w:trPr>
        <w:tc>
          <w:tcPr>
            <w:tcW w:w="8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050887" w14:textId="77777777" w:rsidR="00725AD6" w:rsidRPr="002166D5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D5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24D279" w14:textId="77777777" w:rsidR="00725AD6" w:rsidRPr="002166D5" w:rsidRDefault="0000000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166D5">
              <w:rPr>
                <w:rFonts w:ascii="Times New Roman" w:hAnsi="Times New Roman" w:cs="Times New Roman"/>
                <w:sz w:val="18"/>
                <w:szCs w:val="18"/>
              </w:rPr>
              <w:t>Cuchillo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B44F8" w14:textId="77777777" w:rsidR="00725AD6" w:rsidRPr="002166D5" w:rsidRDefault="0000000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166D5">
              <w:rPr>
                <w:rFonts w:ascii="Times New Roman" w:hAnsi="Times New Roman" w:cs="Times New Roman"/>
                <w:sz w:val="18"/>
                <w:szCs w:val="18"/>
              </w:rPr>
              <w:t>Material: plástico.  Tamaño aprox. 18 cm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81D634" w14:textId="77777777" w:rsidR="00725AD6" w:rsidRPr="002166D5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166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036952" w14:textId="77777777" w:rsidR="00725AD6" w:rsidRPr="002166D5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166D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EC6639" w14:textId="77777777" w:rsidR="00725AD6" w:rsidRPr="002166D5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166D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6" w:type="dxa"/>
            <w:vAlign w:val="center"/>
          </w:tcPr>
          <w:p w14:paraId="7F1A8739" w14:textId="77777777" w:rsidR="00725AD6" w:rsidRPr="002166D5" w:rsidRDefault="00725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5AD6" w:rsidRPr="002166D5" w14:paraId="03383221" w14:textId="77777777">
        <w:trPr>
          <w:trHeight w:val="480"/>
          <w:jc w:val="center"/>
        </w:trPr>
        <w:tc>
          <w:tcPr>
            <w:tcW w:w="8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8802C5" w14:textId="77777777" w:rsidR="00725AD6" w:rsidRPr="002166D5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D5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DF100B" w14:textId="77777777" w:rsidR="00725AD6" w:rsidRPr="002166D5" w:rsidRDefault="0000000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166D5">
              <w:rPr>
                <w:rFonts w:ascii="Times New Roman" w:hAnsi="Times New Roman" w:cs="Times New Roman"/>
                <w:sz w:val="18"/>
                <w:szCs w:val="18"/>
              </w:rPr>
              <w:t>Frazada para bebé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772C9E" w14:textId="77777777" w:rsidR="00725AD6" w:rsidRPr="002166D5" w:rsidRDefault="0000000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166D5">
              <w:rPr>
                <w:rFonts w:ascii="Times New Roman" w:hAnsi="Times New Roman" w:cs="Times New Roman"/>
                <w:sz w:val="18"/>
                <w:szCs w:val="18"/>
              </w:rPr>
              <w:t xml:space="preserve">Material: poliéster. Dimensiones aproximadas mínima 40 pulg. largo y 28 pulg. de ancho.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F79332" w14:textId="77777777" w:rsidR="00725AD6" w:rsidRPr="002166D5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166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D6E849" w14:textId="77777777" w:rsidR="00725AD6" w:rsidRPr="002166D5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166D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9A33EE" w14:textId="77777777" w:rsidR="00725AD6" w:rsidRPr="002166D5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166D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6" w:type="dxa"/>
            <w:vAlign w:val="center"/>
          </w:tcPr>
          <w:p w14:paraId="6DC6EB27" w14:textId="77777777" w:rsidR="00725AD6" w:rsidRPr="002166D5" w:rsidRDefault="00725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5AD6" w:rsidRPr="002166D5" w14:paraId="1BBC22BA" w14:textId="77777777">
        <w:trPr>
          <w:trHeight w:val="480"/>
          <w:jc w:val="center"/>
        </w:trPr>
        <w:tc>
          <w:tcPr>
            <w:tcW w:w="8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7D250" w14:textId="77777777" w:rsidR="00725AD6" w:rsidRPr="002166D5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D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14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7C14FD" w14:textId="77777777" w:rsidR="00725AD6" w:rsidRPr="002166D5" w:rsidRDefault="0000000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166D5">
              <w:rPr>
                <w:rFonts w:ascii="Times New Roman" w:hAnsi="Times New Roman" w:cs="Times New Roman"/>
                <w:sz w:val="18"/>
                <w:szCs w:val="18"/>
              </w:rPr>
              <w:t xml:space="preserve">Cacerola (Paila) de aluminio 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E1B27" w14:textId="77777777" w:rsidR="00725AD6" w:rsidRPr="002166D5" w:rsidRDefault="0000000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166D5">
              <w:rPr>
                <w:rFonts w:ascii="Times New Roman" w:hAnsi="Times New Roman" w:cs="Times New Roman"/>
                <w:sz w:val="18"/>
                <w:szCs w:val="18"/>
              </w:rPr>
              <w:t xml:space="preserve">Caldero de aluminio fundido. Incluye tapa.  Tamaño mínimo de 22cm.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4A0EE" w14:textId="77777777" w:rsidR="00725AD6" w:rsidRPr="002166D5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166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BE8461" w14:textId="77777777" w:rsidR="00725AD6" w:rsidRPr="002166D5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166D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E966BD" w14:textId="77777777" w:rsidR="00725AD6" w:rsidRPr="002166D5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166D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6" w:type="dxa"/>
            <w:vAlign w:val="center"/>
          </w:tcPr>
          <w:p w14:paraId="331730E9" w14:textId="77777777" w:rsidR="00725AD6" w:rsidRPr="002166D5" w:rsidRDefault="00725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5AD6" w:rsidRPr="002166D5" w14:paraId="676448CD" w14:textId="77777777">
        <w:trPr>
          <w:trHeight w:val="288"/>
          <w:jc w:val="center"/>
        </w:trPr>
        <w:tc>
          <w:tcPr>
            <w:tcW w:w="8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8D095F" w14:textId="77777777" w:rsidR="00725AD6" w:rsidRPr="002166D5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D5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AD4626" w14:textId="77777777" w:rsidR="00725AD6" w:rsidRPr="002166D5" w:rsidRDefault="0000000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166D5">
              <w:rPr>
                <w:rFonts w:ascii="Times New Roman" w:hAnsi="Times New Roman" w:cs="Times New Roman"/>
                <w:sz w:val="18"/>
                <w:szCs w:val="18"/>
              </w:rPr>
              <w:t>Paño para limpiar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68E1F7" w14:textId="77777777" w:rsidR="00725AD6" w:rsidRPr="002166D5" w:rsidRDefault="0000000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166D5">
              <w:rPr>
                <w:rFonts w:ascii="Times New Roman" w:hAnsi="Times New Roman" w:cs="Times New Roman"/>
                <w:sz w:val="18"/>
                <w:szCs w:val="18"/>
              </w:rPr>
              <w:t>Material: microfibra.  Tamaño aproximado de 12x12 pulg.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B1A97B" w14:textId="77777777" w:rsidR="00725AD6" w:rsidRPr="002166D5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166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BFAB20" w14:textId="77777777" w:rsidR="00725AD6" w:rsidRPr="002166D5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166D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14C37D" w14:textId="77777777" w:rsidR="00725AD6" w:rsidRPr="002166D5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166D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6" w:type="dxa"/>
            <w:vAlign w:val="center"/>
          </w:tcPr>
          <w:p w14:paraId="2D9C7C96" w14:textId="77777777" w:rsidR="00725AD6" w:rsidRPr="002166D5" w:rsidRDefault="00725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5AD6" w:rsidRPr="002166D5" w14:paraId="0C0E355E" w14:textId="77777777">
        <w:trPr>
          <w:trHeight w:val="288"/>
          <w:jc w:val="center"/>
        </w:trPr>
        <w:tc>
          <w:tcPr>
            <w:tcW w:w="8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49D72A" w14:textId="77777777" w:rsidR="00725AD6" w:rsidRPr="002166D5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D5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D00EF1" w14:textId="77777777" w:rsidR="00725AD6" w:rsidRPr="002166D5" w:rsidRDefault="0000000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166D5">
              <w:rPr>
                <w:rFonts w:ascii="Times New Roman" w:hAnsi="Times New Roman" w:cs="Times New Roman"/>
                <w:sz w:val="18"/>
                <w:szCs w:val="18"/>
              </w:rPr>
              <w:t>Sartén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DA2598" w14:textId="77777777" w:rsidR="00725AD6" w:rsidRPr="002166D5" w:rsidRDefault="0000000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166D5">
              <w:rPr>
                <w:rFonts w:ascii="Times New Roman" w:hAnsi="Times New Roman" w:cs="Times New Roman"/>
                <w:sz w:val="18"/>
                <w:szCs w:val="18"/>
              </w:rPr>
              <w:t xml:space="preserve">Material de aluminio.  Diámetro aproximado de 18 cm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E0FD3A" w14:textId="77777777" w:rsidR="00725AD6" w:rsidRPr="002166D5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166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5F7F14" w14:textId="77777777" w:rsidR="00725AD6" w:rsidRPr="002166D5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166D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9AD00D" w14:textId="77777777" w:rsidR="00725AD6" w:rsidRPr="002166D5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166D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6" w:type="dxa"/>
            <w:vAlign w:val="center"/>
          </w:tcPr>
          <w:p w14:paraId="052C3587" w14:textId="77777777" w:rsidR="00725AD6" w:rsidRPr="002166D5" w:rsidRDefault="00725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5AD6" w:rsidRPr="002166D5" w14:paraId="14DB920A" w14:textId="77777777">
        <w:trPr>
          <w:trHeight w:val="960"/>
          <w:jc w:val="center"/>
        </w:trPr>
        <w:tc>
          <w:tcPr>
            <w:tcW w:w="8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2208E7" w14:textId="77777777" w:rsidR="00725AD6" w:rsidRPr="002166D5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D5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C50C5" w14:textId="77777777" w:rsidR="00725AD6" w:rsidRPr="002166D5" w:rsidRDefault="0000000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166D5">
              <w:rPr>
                <w:rFonts w:ascii="Times New Roman" w:hAnsi="Times New Roman" w:cs="Times New Roman"/>
                <w:sz w:val="18"/>
                <w:szCs w:val="18"/>
              </w:rPr>
              <w:t>Contenedor de almacenamiento de alimentos con tapa - 3 tamaños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38104" w14:textId="77777777" w:rsidR="00725AD6" w:rsidRPr="002166D5" w:rsidRDefault="0000000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166D5">
              <w:rPr>
                <w:rFonts w:ascii="Times New Roman" w:hAnsi="Times New Roman" w:cs="Times New Roman"/>
                <w:sz w:val="18"/>
                <w:szCs w:val="18"/>
              </w:rPr>
              <w:t xml:space="preserve">Material plástico. Con capacidad de 8onz, 16 onz y 32 onz.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93C36" w14:textId="77777777" w:rsidR="00725AD6" w:rsidRPr="002166D5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166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F7C195" w14:textId="77777777" w:rsidR="00725AD6" w:rsidRPr="002166D5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166D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CA1C10" w14:textId="77777777" w:rsidR="00725AD6" w:rsidRPr="002166D5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166D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6" w:type="dxa"/>
            <w:vAlign w:val="center"/>
          </w:tcPr>
          <w:p w14:paraId="2CA36EBA" w14:textId="77777777" w:rsidR="00725AD6" w:rsidRPr="002166D5" w:rsidRDefault="00725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5AD6" w:rsidRPr="002166D5" w14:paraId="4C75CCB6" w14:textId="77777777">
        <w:trPr>
          <w:trHeight w:val="288"/>
          <w:jc w:val="center"/>
        </w:trPr>
        <w:tc>
          <w:tcPr>
            <w:tcW w:w="8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7E5383" w14:textId="77777777" w:rsidR="00725AD6" w:rsidRPr="002166D5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D5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6A62C" w14:textId="77777777" w:rsidR="00725AD6" w:rsidRPr="002166D5" w:rsidRDefault="0000000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166D5">
              <w:rPr>
                <w:rFonts w:ascii="Times New Roman" w:hAnsi="Times New Roman" w:cs="Times New Roman"/>
                <w:sz w:val="18"/>
                <w:szCs w:val="18"/>
              </w:rPr>
              <w:t>Tetera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1E12A" w14:textId="77777777" w:rsidR="00725AD6" w:rsidRPr="002166D5" w:rsidRDefault="0000000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166D5">
              <w:rPr>
                <w:rFonts w:ascii="Times New Roman" w:hAnsi="Times New Roman" w:cs="Times New Roman"/>
                <w:sz w:val="18"/>
                <w:szCs w:val="18"/>
              </w:rPr>
              <w:t>Material: aluminio. Con capacidad mínima de 1lt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7F9C6" w14:textId="77777777" w:rsidR="00725AD6" w:rsidRPr="002166D5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166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5601E4" w14:textId="77777777" w:rsidR="00725AD6" w:rsidRPr="002166D5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166D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933CF5" w14:textId="77777777" w:rsidR="00725AD6" w:rsidRPr="002166D5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166D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6" w:type="dxa"/>
            <w:vAlign w:val="center"/>
          </w:tcPr>
          <w:p w14:paraId="70962E29" w14:textId="77777777" w:rsidR="00725AD6" w:rsidRPr="002166D5" w:rsidRDefault="00725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5AD6" w:rsidRPr="002166D5" w14:paraId="2D1AFAE3" w14:textId="77777777">
        <w:trPr>
          <w:trHeight w:val="288"/>
          <w:jc w:val="center"/>
        </w:trPr>
        <w:tc>
          <w:tcPr>
            <w:tcW w:w="8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3B38A8" w14:textId="77777777" w:rsidR="00725AD6" w:rsidRPr="002166D5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D5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97D5E" w14:textId="77777777" w:rsidR="00725AD6" w:rsidRPr="002166D5" w:rsidRDefault="0000000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166D5">
              <w:rPr>
                <w:rFonts w:ascii="Times New Roman" w:hAnsi="Times New Roman" w:cs="Times New Roman"/>
                <w:sz w:val="18"/>
                <w:szCs w:val="18"/>
              </w:rPr>
              <w:t>Vaso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4B4E0D" w14:textId="77777777" w:rsidR="00725AD6" w:rsidRPr="002166D5" w:rsidRDefault="0000000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166D5">
              <w:rPr>
                <w:rFonts w:ascii="Times New Roman" w:hAnsi="Times New Roman" w:cs="Times New Roman"/>
                <w:sz w:val="18"/>
                <w:szCs w:val="18"/>
              </w:rPr>
              <w:t xml:space="preserve">Material: plástico.  Con capacidad para 8 onz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FE0677" w14:textId="77777777" w:rsidR="00725AD6" w:rsidRPr="002166D5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166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4AD07C" w14:textId="77777777" w:rsidR="00725AD6" w:rsidRPr="002166D5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166D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2CE2F1" w14:textId="77777777" w:rsidR="00725AD6" w:rsidRPr="002166D5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166D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6" w:type="dxa"/>
            <w:vAlign w:val="center"/>
          </w:tcPr>
          <w:p w14:paraId="3B0AEC60" w14:textId="77777777" w:rsidR="00725AD6" w:rsidRPr="002166D5" w:rsidRDefault="00725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5AD6" w:rsidRPr="002166D5" w14:paraId="2809228B" w14:textId="77777777">
        <w:trPr>
          <w:trHeight w:val="300"/>
          <w:jc w:val="center"/>
        </w:trPr>
        <w:tc>
          <w:tcPr>
            <w:tcW w:w="94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F17B266" w14:textId="77777777" w:rsidR="00725AD6" w:rsidRPr="002166D5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166D5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TOTAL </w:t>
            </w:r>
          </w:p>
        </w:tc>
        <w:tc>
          <w:tcPr>
            <w:tcW w:w="13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23EE63" w14:textId="77777777" w:rsidR="00725AD6" w:rsidRPr="002166D5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166D5">
              <w:rPr>
                <w:rFonts w:ascii="Times New Roman" w:eastAsia="Times New Roman" w:hAnsi="Times New Roman" w:cs="Times New Roman"/>
                <w:b/>
                <w:color w:val="000000"/>
              </w:rPr>
              <w:t> </w:t>
            </w:r>
          </w:p>
        </w:tc>
        <w:tc>
          <w:tcPr>
            <w:tcW w:w="146" w:type="dxa"/>
            <w:vAlign w:val="center"/>
          </w:tcPr>
          <w:p w14:paraId="3C7D2534" w14:textId="77777777" w:rsidR="00725AD6" w:rsidRPr="002166D5" w:rsidRDefault="00725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017F027F" w14:textId="77777777" w:rsidR="00725AD6" w:rsidRPr="002166D5" w:rsidRDefault="00725AD6">
      <w:pPr>
        <w:widowControl w:val="0"/>
        <w:spacing w:after="0" w:line="240" w:lineRule="auto"/>
        <w:jc w:val="center"/>
        <w:rPr>
          <w:rFonts w:ascii="Times New Roman" w:eastAsia="Arial Narrow" w:hAnsi="Times New Roman" w:cs="Times New Roman"/>
          <w:b/>
          <w:color w:val="000000"/>
        </w:rPr>
      </w:pPr>
    </w:p>
    <w:p w14:paraId="008F6701" w14:textId="77777777" w:rsidR="00725AD6" w:rsidRPr="002166D5" w:rsidRDefault="00725AD6">
      <w:pPr>
        <w:widowControl w:val="0"/>
        <w:spacing w:after="0" w:line="240" w:lineRule="auto"/>
        <w:jc w:val="center"/>
        <w:rPr>
          <w:rFonts w:ascii="Times New Roman" w:eastAsia="Arial Narrow" w:hAnsi="Times New Roman" w:cs="Times New Roman"/>
          <w:b/>
          <w:color w:val="000000"/>
        </w:rPr>
      </w:pPr>
    </w:p>
    <w:p w14:paraId="186F52EE" w14:textId="77777777" w:rsidR="00725AD6" w:rsidRPr="002166D5" w:rsidRDefault="00000000">
      <w:pPr>
        <w:rPr>
          <w:rFonts w:ascii="Times New Roman" w:eastAsia="Arial Narrow" w:hAnsi="Times New Roman" w:cs="Times New Roman"/>
          <w:b/>
          <w:color w:val="000000"/>
        </w:rPr>
      </w:pPr>
      <w:r w:rsidRPr="002166D5">
        <w:rPr>
          <w:rFonts w:ascii="Times New Roman" w:hAnsi="Times New Roman" w:cs="Times New Roman"/>
        </w:rPr>
        <w:br w:type="page"/>
      </w:r>
    </w:p>
    <w:p w14:paraId="01CD30F8" w14:textId="77777777" w:rsidR="00725AD6" w:rsidRPr="002166D5" w:rsidRDefault="00000000">
      <w:pPr>
        <w:widowControl w:val="0"/>
        <w:spacing w:after="0" w:line="240" w:lineRule="auto"/>
        <w:jc w:val="center"/>
        <w:rPr>
          <w:rFonts w:ascii="Times New Roman" w:eastAsia="Arial Narrow" w:hAnsi="Times New Roman" w:cs="Times New Roman"/>
          <w:b/>
          <w:color w:val="000000"/>
        </w:rPr>
      </w:pPr>
      <w:r w:rsidRPr="002166D5">
        <w:rPr>
          <w:rFonts w:ascii="Times New Roman" w:eastAsia="Arial Narrow" w:hAnsi="Times New Roman" w:cs="Times New Roman"/>
          <w:b/>
          <w:color w:val="000000"/>
        </w:rPr>
        <w:lastRenderedPageBreak/>
        <w:t>Anexo 6</w:t>
      </w:r>
    </w:p>
    <w:p w14:paraId="37DC3D46" w14:textId="77777777" w:rsidR="00725AD6" w:rsidRPr="002166D5" w:rsidRDefault="00000000">
      <w:pPr>
        <w:widowControl w:val="0"/>
        <w:spacing w:after="0" w:line="240" w:lineRule="auto"/>
        <w:jc w:val="center"/>
        <w:rPr>
          <w:rFonts w:ascii="Times New Roman" w:eastAsia="Arial Narrow" w:hAnsi="Times New Roman" w:cs="Times New Roman"/>
          <w:b/>
          <w:color w:val="000000"/>
        </w:rPr>
      </w:pPr>
      <w:r w:rsidRPr="002166D5">
        <w:rPr>
          <w:rFonts w:ascii="Times New Roman" w:eastAsia="Arial Narrow" w:hAnsi="Times New Roman" w:cs="Times New Roman"/>
          <w:b/>
          <w:color w:val="000000"/>
        </w:rPr>
        <w:t>CUADRO DE DISTRIBUCIÓN POR REGIÓN PARA EMBALAJE</w:t>
      </w:r>
    </w:p>
    <w:p w14:paraId="172777D8" w14:textId="77777777" w:rsidR="00725AD6" w:rsidRPr="002166D5" w:rsidRDefault="00725AD6">
      <w:pPr>
        <w:widowControl w:val="0"/>
        <w:spacing w:after="0" w:line="240" w:lineRule="auto"/>
        <w:jc w:val="center"/>
        <w:rPr>
          <w:rFonts w:ascii="Times New Roman" w:eastAsia="Arial Narrow" w:hAnsi="Times New Roman" w:cs="Times New Roman"/>
          <w:b/>
          <w:color w:val="000000"/>
        </w:rPr>
      </w:pPr>
    </w:p>
    <w:tbl>
      <w:tblPr>
        <w:tblStyle w:val="af0"/>
        <w:tblW w:w="13639" w:type="dxa"/>
        <w:tblInd w:w="-70" w:type="dxa"/>
        <w:tblLayout w:type="fixed"/>
        <w:tblLook w:val="0400" w:firstRow="0" w:lastRow="0" w:firstColumn="0" w:lastColumn="0" w:noHBand="0" w:noVBand="1"/>
      </w:tblPr>
      <w:tblGrid>
        <w:gridCol w:w="796"/>
        <w:gridCol w:w="1699"/>
        <w:gridCol w:w="2630"/>
        <w:gridCol w:w="900"/>
        <w:gridCol w:w="880"/>
        <w:gridCol w:w="980"/>
        <w:gridCol w:w="780"/>
        <w:gridCol w:w="816"/>
        <w:gridCol w:w="816"/>
        <w:gridCol w:w="826"/>
        <w:gridCol w:w="816"/>
        <w:gridCol w:w="980"/>
        <w:gridCol w:w="720"/>
      </w:tblGrid>
      <w:tr w:rsidR="00725AD6" w:rsidRPr="002166D5" w14:paraId="21A7D495" w14:textId="77777777">
        <w:trPr>
          <w:trHeight w:val="288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02D5E40" w14:textId="77777777" w:rsidR="00725AD6" w:rsidRPr="002166D5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2166D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785B3B6" w14:textId="77777777" w:rsidR="00725AD6" w:rsidRPr="002166D5" w:rsidRDefault="000000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166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F4C2D9F" w14:textId="77777777" w:rsidR="00725AD6" w:rsidRPr="002166D5" w:rsidRDefault="000000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166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4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6DCE4"/>
            <w:vAlign w:val="center"/>
          </w:tcPr>
          <w:p w14:paraId="587F2B2A" w14:textId="77777777" w:rsidR="00725AD6" w:rsidRPr="002166D5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2166D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CANTIDAD DE PRODUCTOS POR REGIÓN</w:t>
            </w:r>
          </w:p>
        </w:tc>
      </w:tr>
      <w:tr w:rsidR="00725AD6" w:rsidRPr="002166D5" w14:paraId="30242108" w14:textId="77777777">
        <w:trPr>
          <w:trHeight w:val="756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93284D" w14:textId="77777777" w:rsidR="00725AD6" w:rsidRPr="002166D5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2166D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# RENGLÓN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7DF973" w14:textId="77777777" w:rsidR="00725AD6" w:rsidRPr="002166D5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2166D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PRODUCTO</w:t>
            </w:r>
          </w:p>
        </w:tc>
        <w:tc>
          <w:tcPr>
            <w:tcW w:w="2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D784B3" w14:textId="77777777" w:rsidR="00725AD6" w:rsidRPr="002166D5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2166D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DESCRIPCIÓN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A8B4A" w14:textId="77777777" w:rsidR="00725AD6" w:rsidRPr="002166D5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66D5">
              <w:rPr>
                <w:rFonts w:ascii="Times New Roman" w:hAnsi="Times New Roman" w:cs="Times New Roman"/>
                <w:sz w:val="16"/>
                <w:szCs w:val="16"/>
              </w:rPr>
              <w:t>REGIONAL BOCAS DEL TORO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8E5B92" w14:textId="77777777" w:rsidR="00725AD6" w:rsidRPr="002166D5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66D5">
              <w:rPr>
                <w:rFonts w:ascii="Times New Roman" w:hAnsi="Times New Roman" w:cs="Times New Roman"/>
                <w:sz w:val="16"/>
                <w:szCs w:val="16"/>
              </w:rPr>
              <w:t>REGIONAL COMARCA GUNA YALA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5BA0AB" w14:textId="77777777" w:rsidR="00725AD6" w:rsidRPr="002166D5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66D5">
              <w:rPr>
                <w:rFonts w:ascii="Times New Roman" w:hAnsi="Times New Roman" w:cs="Times New Roman"/>
                <w:sz w:val="16"/>
                <w:szCs w:val="16"/>
              </w:rPr>
              <w:t>REGIONAL COMARCA NGÄBE-BUGLÉ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2F9589" w14:textId="77777777" w:rsidR="00725AD6" w:rsidRPr="002166D5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66D5">
              <w:rPr>
                <w:rFonts w:ascii="Times New Roman" w:hAnsi="Times New Roman" w:cs="Times New Roman"/>
                <w:sz w:val="16"/>
                <w:szCs w:val="16"/>
              </w:rPr>
              <w:t>CHIRIQUI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88ABAB" w14:textId="77777777" w:rsidR="00725AD6" w:rsidRPr="002166D5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66D5">
              <w:rPr>
                <w:rFonts w:ascii="Times New Roman" w:hAnsi="Times New Roman" w:cs="Times New Roman"/>
                <w:sz w:val="16"/>
                <w:szCs w:val="16"/>
              </w:rPr>
              <w:t>REGIONAL COCLÉ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2EA58D" w14:textId="77777777" w:rsidR="00725AD6" w:rsidRPr="002166D5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66D5">
              <w:rPr>
                <w:rFonts w:ascii="Times New Roman" w:hAnsi="Times New Roman" w:cs="Times New Roman"/>
                <w:sz w:val="16"/>
                <w:szCs w:val="16"/>
              </w:rPr>
              <w:t>REGIONAL COLÓN</w:t>
            </w:r>
          </w:p>
        </w:tc>
        <w:tc>
          <w:tcPr>
            <w:tcW w:w="8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91D14F" w14:textId="77777777" w:rsidR="00725AD6" w:rsidRPr="002166D5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66D5">
              <w:rPr>
                <w:rFonts w:ascii="Times New Roman" w:hAnsi="Times New Roman" w:cs="Times New Roman"/>
                <w:sz w:val="16"/>
                <w:szCs w:val="16"/>
              </w:rPr>
              <w:t>REGIONAL COMARCA EMBERÁ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17C1A7" w14:textId="77777777" w:rsidR="00725AD6" w:rsidRPr="002166D5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66D5">
              <w:rPr>
                <w:rFonts w:ascii="Times New Roman" w:hAnsi="Times New Roman" w:cs="Times New Roman"/>
                <w:sz w:val="16"/>
                <w:szCs w:val="16"/>
              </w:rPr>
              <w:t>REGIONAL DARIÉN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6D0A79" w14:textId="77777777" w:rsidR="00725AD6" w:rsidRPr="002166D5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66D5">
              <w:rPr>
                <w:rFonts w:ascii="Times New Roman" w:hAnsi="Times New Roman" w:cs="Times New Roman"/>
                <w:sz w:val="16"/>
                <w:szCs w:val="16"/>
              </w:rPr>
              <w:t>REGIONAL PANAMÁ ESTE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377F87" w14:textId="77777777" w:rsidR="00725AD6" w:rsidRPr="002166D5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2166D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TOTAL </w:t>
            </w:r>
          </w:p>
        </w:tc>
      </w:tr>
      <w:tr w:rsidR="00725AD6" w:rsidRPr="002166D5" w14:paraId="282BD638" w14:textId="77777777">
        <w:trPr>
          <w:trHeight w:val="795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3F237" w14:textId="77777777" w:rsidR="00725AD6" w:rsidRPr="002166D5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D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401EAB" w14:textId="77777777" w:rsidR="00725AD6" w:rsidRPr="002166D5" w:rsidRDefault="0000000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166D5">
              <w:rPr>
                <w:rFonts w:ascii="Times New Roman" w:hAnsi="Times New Roman" w:cs="Times New Roman"/>
                <w:sz w:val="18"/>
                <w:szCs w:val="18"/>
              </w:rPr>
              <w:t>Varilla de batir manual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5552C" w14:textId="77777777" w:rsidR="00725AD6" w:rsidRPr="002166D5" w:rsidRDefault="0000000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166D5">
              <w:rPr>
                <w:rFonts w:ascii="Times New Roman" w:hAnsi="Times New Roman" w:cs="Times New Roman"/>
                <w:sz w:val="18"/>
                <w:szCs w:val="18"/>
              </w:rPr>
              <w:t xml:space="preserve">Utensilio doméstico.  Batidor de globo de 10 pulgadas de acero inoxidable.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0144AA" w14:textId="77777777" w:rsidR="00725AD6" w:rsidRPr="002166D5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D5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B3F2C5" w14:textId="77777777" w:rsidR="00725AD6" w:rsidRPr="002166D5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D5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752E35" w14:textId="77777777" w:rsidR="00725AD6" w:rsidRPr="002166D5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D5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7A7B66" w14:textId="77777777" w:rsidR="00725AD6" w:rsidRPr="002166D5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D5"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DCD139" w14:textId="77777777" w:rsidR="00725AD6" w:rsidRPr="002166D5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D5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533108" w14:textId="77777777" w:rsidR="00725AD6" w:rsidRPr="002166D5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D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8CB1AA" w14:textId="77777777" w:rsidR="00725AD6" w:rsidRPr="002166D5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D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886B40" w14:textId="77777777" w:rsidR="00725AD6" w:rsidRPr="002166D5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D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873B56" w14:textId="77777777" w:rsidR="00725AD6" w:rsidRPr="002166D5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D5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FC17D9" w14:textId="77777777" w:rsidR="00725AD6" w:rsidRPr="002166D5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2166D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195</w:t>
            </w:r>
          </w:p>
        </w:tc>
      </w:tr>
      <w:tr w:rsidR="00725AD6" w:rsidRPr="002166D5" w14:paraId="3C1EAAE5" w14:textId="77777777">
        <w:trPr>
          <w:trHeight w:val="72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C5FBE2" w14:textId="77777777" w:rsidR="00725AD6" w:rsidRPr="002166D5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D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CE944" w14:textId="77777777" w:rsidR="00725AD6" w:rsidRPr="002166D5" w:rsidRDefault="0000000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166D5">
              <w:rPr>
                <w:rFonts w:ascii="Times New Roman" w:hAnsi="Times New Roman" w:cs="Times New Roman"/>
                <w:sz w:val="18"/>
                <w:szCs w:val="18"/>
              </w:rPr>
              <w:t>Biberón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6D9937" w14:textId="77777777" w:rsidR="00725AD6" w:rsidRPr="002166D5" w:rsidRDefault="0000000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166D5">
              <w:rPr>
                <w:rFonts w:ascii="Times New Roman" w:hAnsi="Times New Roman" w:cs="Times New Roman"/>
                <w:sz w:val="18"/>
                <w:szCs w:val="18"/>
              </w:rPr>
              <w:t xml:space="preserve">Capacidad para 8 onzas, contenedor de plástico libre de BPA.  Tetina podrá ser para dispensar de 3 meses en adelante.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B9FB6" w14:textId="77777777" w:rsidR="00725AD6" w:rsidRPr="002166D5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D5"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4ABC98" w14:textId="77777777" w:rsidR="00725AD6" w:rsidRPr="002166D5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D5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1E4E4" w14:textId="77777777" w:rsidR="00725AD6" w:rsidRPr="002166D5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D5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26D838" w14:textId="77777777" w:rsidR="00725AD6" w:rsidRPr="002166D5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D5">
              <w:rPr>
                <w:rFonts w:ascii="Times New Roman" w:hAnsi="Times New Roman" w:cs="Times New Roman"/>
                <w:sz w:val="18"/>
                <w:szCs w:val="18"/>
              </w:rPr>
              <w:t>106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1AA92" w14:textId="77777777" w:rsidR="00725AD6" w:rsidRPr="002166D5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D5">
              <w:rPr>
                <w:rFonts w:ascii="Times New Roman" w:hAnsi="Times New Roman" w:cs="Times New Roman"/>
                <w:sz w:val="18"/>
                <w:szCs w:val="18"/>
              </w:rPr>
              <w:t>112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396ECB" w14:textId="77777777" w:rsidR="00725AD6" w:rsidRPr="002166D5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D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5C2DB9" w14:textId="77777777" w:rsidR="00725AD6" w:rsidRPr="002166D5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D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2F317" w14:textId="77777777" w:rsidR="00725AD6" w:rsidRPr="002166D5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D5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448DE1" w14:textId="77777777" w:rsidR="00725AD6" w:rsidRPr="002166D5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D5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3A005" w14:textId="77777777" w:rsidR="00725AD6" w:rsidRPr="002166D5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2166D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730</w:t>
            </w:r>
          </w:p>
        </w:tc>
      </w:tr>
      <w:tr w:rsidR="00725AD6" w:rsidRPr="002166D5" w14:paraId="1A2C90D2" w14:textId="77777777">
        <w:trPr>
          <w:trHeight w:val="795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EED2D" w14:textId="77777777" w:rsidR="00725AD6" w:rsidRPr="002166D5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D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DDD52" w14:textId="77777777" w:rsidR="00725AD6" w:rsidRPr="002166D5" w:rsidRDefault="0000000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166D5">
              <w:rPr>
                <w:rFonts w:ascii="Times New Roman" w:hAnsi="Times New Roman" w:cs="Times New Roman"/>
                <w:sz w:val="18"/>
                <w:szCs w:val="18"/>
              </w:rPr>
              <w:t>Cucharón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9063EF" w14:textId="77777777" w:rsidR="00725AD6" w:rsidRPr="002166D5" w:rsidRDefault="0000000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166D5">
              <w:rPr>
                <w:rFonts w:ascii="Times New Roman" w:hAnsi="Times New Roman" w:cs="Times New Roman"/>
                <w:sz w:val="18"/>
                <w:szCs w:val="18"/>
              </w:rPr>
              <w:t>Material: plástico.  Dimensiones aproximadas 3.54 x 2.95 x 12.2 pulgadas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6BD2A" w14:textId="77777777" w:rsidR="00725AD6" w:rsidRPr="002166D5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D5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A3B8F8" w14:textId="77777777" w:rsidR="00725AD6" w:rsidRPr="002166D5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D5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FBCB3A" w14:textId="77777777" w:rsidR="00725AD6" w:rsidRPr="002166D5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D5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B02E56" w14:textId="77777777" w:rsidR="00725AD6" w:rsidRPr="002166D5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D5"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EE70E8" w14:textId="77777777" w:rsidR="00725AD6" w:rsidRPr="002166D5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D5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6E620D" w14:textId="77777777" w:rsidR="00725AD6" w:rsidRPr="002166D5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D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B46A88" w14:textId="77777777" w:rsidR="00725AD6" w:rsidRPr="002166D5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D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67CD22" w14:textId="77777777" w:rsidR="00725AD6" w:rsidRPr="002166D5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D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355024" w14:textId="77777777" w:rsidR="00725AD6" w:rsidRPr="002166D5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D5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505728" w14:textId="77777777" w:rsidR="00725AD6" w:rsidRPr="002166D5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2166D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195</w:t>
            </w:r>
          </w:p>
        </w:tc>
      </w:tr>
      <w:tr w:rsidR="00725AD6" w:rsidRPr="002166D5" w14:paraId="494DC246" w14:textId="77777777">
        <w:trPr>
          <w:trHeight w:val="795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BC825C" w14:textId="77777777" w:rsidR="00725AD6" w:rsidRPr="002166D5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D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E1D47E" w14:textId="77777777" w:rsidR="00725AD6" w:rsidRPr="002166D5" w:rsidRDefault="0000000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166D5">
              <w:rPr>
                <w:rFonts w:ascii="Times New Roman" w:hAnsi="Times New Roman" w:cs="Times New Roman"/>
                <w:sz w:val="18"/>
                <w:szCs w:val="18"/>
              </w:rPr>
              <w:t>Cinta métrica de costura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A1D425" w14:textId="77777777" w:rsidR="00725AD6" w:rsidRPr="002166D5" w:rsidRDefault="0000000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166D5">
              <w:rPr>
                <w:rFonts w:ascii="Times New Roman" w:hAnsi="Times New Roman" w:cs="Times New Roman"/>
                <w:sz w:val="18"/>
                <w:szCs w:val="18"/>
              </w:rPr>
              <w:t>Material: fibra de vidrio.  Doble escala (centímetros y pulgadas).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54585A" w14:textId="77777777" w:rsidR="00725AD6" w:rsidRPr="002166D5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D5">
              <w:rPr>
                <w:rFonts w:ascii="Times New Roman" w:hAnsi="Times New Roman" w:cs="Times New Roman"/>
                <w:sz w:val="18"/>
                <w:szCs w:val="18"/>
              </w:rPr>
              <w:t>124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E1E0E" w14:textId="77777777" w:rsidR="00725AD6" w:rsidRPr="002166D5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D5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63E31D" w14:textId="77777777" w:rsidR="00725AD6" w:rsidRPr="002166D5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D5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CBC41" w14:textId="77777777" w:rsidR="00725AD6" w:rsidRPr="002166D5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D5">
              <w:rPr>
                <w:rFonts w:ascii="Times New Roman" w:hAnsi="Times New Roman" w:cs="Times New Roman"/>
                <w:sz w:val="18"/>
                <w:szCs w:val="18"/>
              </w:rPr>
              <w:t>212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EF8F4" w14:textId="77777777" w:rsidR="00725AD6" w:rsidRPr="002166D5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D5">
              <w:rPr>
                <w:rFonts w:ascii="Times New Roman" w:hAnsi="Times New Roman" w:cs="Times New Roman"/>
                <w:sz w:val="18"/>
                <w:szCs w:val="18"/>
              </w:rPr>
              <w:t>224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C1A5B2" w14:textId="77777777" w:rsidR="00725AD6" w:rsidRPr="002166D5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D5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FE7DA5" w14:textId="77777777" w:rsidR="00725AD6" w:rsidRPr="002166D5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D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716EE" w14:textId="77777777" w:rsidR="00725AD6" w:rsidRPr="002166D5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D5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A78932" w14:textId="77777777" w:rsidR="00725AD6" w:rsidRPr="002166D5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D5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709C0" w14:textId="77777777" w:rsidR="00725AD6" w:rsidRPr="002166D5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D5">
              <w:rPr>
                <w:rFonts w:ascii="Times New Roman" w:hAnsi="Times New Roman" w:cs="Times New Roman"/>
                <w:sz w:val="18"/>
                <w:szCs w:val="18"/>
              </w:rPr>
              <w:t>780</w:t>
            </w:r>
          </w:p>
        </w:tc>
      </w:tr>
      <w:tr w:rsidR="00725AD6" w:rsidRPr="002166D5" w14:paraId="06058353" w14:textId="77777777">
        <w:trPr>
          <w:trHeight w:val="795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22C1C2" w14:textId="77777777" w:rsidR="00725AD6" w:rsidRPr="002166D5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D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01083" w14:textId="77777777" w:rsidR="00725AD6" w:rsidRPr="002166D5" w:rsidRDefault="0000000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166D5">
              <w:rPr>
                <w:rFonts w:ascii="Times New Roman" w:hAnsi="Times New Roman" w:cs="Times New Roman"/>
                <w:sz w:val="18"/>
                <w:szCs w:val="18"/>
              </w:rPr>
              <w:t>Espátula de cocina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362DAF" w14:textId="77777777" w:rsidR="00725AD6" w:rsidRPr="002166D5" w:rsidRDefault="0000000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166D5">
              <w:rPr>
                <w:rFonts w:ascii="Times New Roman" w:hAnsi="Times New Roman" w:cs="Times New Roman"/>
                <w:sz w:val="18"/>
                <w:szCs w:val="18"/>
              </w:rPr>
              <w:t>Materia: plástico.  Dimensiones aproximadas de 10 x 1 x 0.5 pulgadas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835FF9" w14:textId="77777777" w:rsidR="00725AD6" w:rsidRPr="002166D5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D5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05C5A6" w14:textId="77777777" w:rsidR="00725AD6" w:rsidRPr="002166D5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D5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7C4441" w14:textId="77777777" w:rsidR="00725AD6" w:rsidRPr="002166D5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D5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532804" w14:textId="77777777" w:rsidR="00725AD6" w:rsidRPr="002166D5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D5"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32CFFB" w14:textId="77777777" w:rsidR="00725AD6" w:rsidRPr="002166D5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D5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61D42B" w14:textId="77777777" w:rsidR="00725AD6" w:rsidRPr="002166D5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D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156124" w14:textId="77777777" w:rsidR="00725AD6" w:rsidRPr="002166D5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D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3C9519" w14:textId="77777777" w:rsidR="00725AD6" w:rsidRPr="002166D5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D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308C98" w14:textId="77777777" w:rsidR="00725AD6" w:rsidRPr="002166D5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D5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8E52A7" w14:textId="77777777" w:rsidR="00725AD6" w:rsidRPr="002166D5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2166D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195</w:t>
            </w:r>
          </w:p>
        </w:tc>
      </w:tr>
      <w:tr w:rsidR="00725AD6" w:rsidRPr="002166D5" w14:paraId="43808271" w14:textId="77777777">
        <w:trPr>
          <w:trHeight w:val="768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8BB28A" w14:textId="77777777" w:rsidR="00725AD6" w:rsidRPr="002166D5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D5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4D1221" w14:textId="77777777" w:rsidR="00725AD6" w:rsidRPr="002166D5" w:rsidRDefault="0000000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166D5">
              <w:rPr>
                <w:rFonts w:ascii="Times New Roman" w:hAnsi="Times New Roman" w:cs="Times New Roman"/>
                <w:sz w:val="18"/>
                <w:szCs w:val="18"/>
              </w:rPr>
              <w:t>Espejo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BD4618" w14:textId="77777777" w:rsidR="00725AD6" w:rsidRPr="002166D5" w:rsidRDefault="0000000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166D5">
              <w:rPr>
                <w:rFonts w:ascii="Times New Roman" w:hAnsi="Times New Roman" w:cs="Times New Roman"/>
                <w:sz w:val="18"/>
                <w:szCs w:val="18"/>
              </w:rPr>
              <w:t>Espejo rectangular con marco plástico o de madera. Medidas aproximadas 120cm x 40 cm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36D2D9" w14:textId="77777777" w:rsidR="00725AD6" w:rsidRPr="002166D5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D5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43974A" w14:textId="77777777" w:rsidR="00725AD6" w:rsidRPr="002166D5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D5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0FBE2A" w14:textId="77777777" w:rsidR="00725AD6" w:rsidRPr="002166D5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D5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FF0149" w14:textId="77777777" w:rsidR="00725AD6" w:rsidRPr="002166D5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D5"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E137EB" w14:textId="77777777" w:rsidR="00725AD6" w:rsidRPr="002166D5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D5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2B0983" w14:textId="77777777" w:rsidR="00725AD6" w:rsidRPr="002166D5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D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18C9F2" w14:textId="77777777" w:rsidR="00725AD6" w:rsidRPr="002166D5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D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081D36" w14:textId="77777777" w:rsidR="00725AD6" w:rsidRPr="002166D5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D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55615A" w14:textId="77777777" w:rsidR="00725AD6" w:rsidRPr="002166D5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D5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4B781" w14:textId="77777777" w:rsidR="00725AD6" w:rsidRPr="002166D5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2166D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195</w:t>
            </w:r>
          </w:p>
        </w:tc>
      </w:tr>
      <w:tr w:rsidR="00725AD6" w:rsidRPr="002166D5" w14:paraId="7B334F44" w14:textId="77777777">
        <w:trPr>
          <w:trHeight w:val="795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8F3D5" w14:textId="77777777" w:rsidR="00725AD6" w:rsidRPr="002166D5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D5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4EF07F" w14:textId="77777777" w:rsidR="00725AD6" w:rsidRPr="002166D5" w:rsidRDefault="0000000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166D5">
              <w:rPr>
                <w:rFonts w:ascii="Times New Roman" w:hAnsi="Times New Roman" w:cs="Times New Roman"/>
                <w:sz w:val="18"/>
                <w:szCs w:val="18"/>
              </w:rPr>
              <w:t>Perchero de pared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6D01DE" w14:textId="77777777" w:rsidR="00725AD6" w:rsidRPr="002166D5" w:rsidRDefault="0000000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166D5">
              <w:rPr>
                <w:rFonts w:ascii="Times New Roman" w:hAnsi="Times New Roman" w:cs="Times New Roman"/>
                <w:sz w:val="18"/>
                <w:szCs w:val="18"/>
              </w:rPr>
              <w:t>Colgador de madera o metal para organizar o exhibir ropa o accesorios.  Con capacidad mínima de 4 ganchos.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ED714C" w14:textId="77777777" w:rsidR="00725AD6" w:rsidRPr="002166D5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D5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204DAC" w14:textId="77777777" w:rsidR="00725AD6" w:rsidRPr="002166D5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D5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5089E3" w14:textId="77777777" w:rsidR="00725AD6" w:rsidRPr="002166D5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D5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C6B178" w14:textId="77777777" w:rsidR="00725AD6" w:rsidRPr="002166D5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D5"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930090" w14:textId="77777777" w:rsidR="00725AD6" w:rsidRPr="002166D5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D5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898873" w14:textId="77777777" w:rsidR="00725AD6" w:rsidRPr="002166D5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D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449272" w14:textId="77777777" w:rsidR="00725AD6" w:rsidRPr="002166D5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D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B3041E" w14:textId="77777777" w:rsidR="00725AD6" w:rsidRPr="002166D5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D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B1D188" w14:textId="77777777" w:rsidR="00725AD6" w:rsidRPr="002166D5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D5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C0380E" w14:textId="77777777" w:rsidR="00725AD6" w:rsidRPr="002166D5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2166D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195</w:t>
            </w:r>
          </w:p>
        </w:tc>
      </w:tr>
      <w:tr w:rsidR="00725AD6" w:rsidRPr="002166D5" w14:paraId="52BEF382" w14:textId="77777777">
        <w:trPr>
          <w:trHeight w:val="795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74F044" w14:textId="77777777" w:rsidR="00725AD6" w:rsidRPr="002166D5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D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2579D" w14:textId="77777777" w:rsidR="00725AD6" w:rsidRPr="002166D5" w:rsidRDefault="0000000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166D5">
              <w:rPr>
                <w:rFonts w:ascii="Times New Roman" w:hAnsi="Times New Roman" w:cs="Times New Roman"/>
                <w:sz w:val="18"/>
                <w:szCs w:val="18"/>
              </w:rPr>
              <w:t>Taza de medir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580610" w14:textId="77777777" w:rsidR="00725AD6" w:rsidRPr="002166D5" w:rsidRDefault="0000000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166D5">
              <w:rPr>
                <w:rFonts w:ascii="Times New Roman" w:hAnsi="Times New Roman" w:cs="Times New Roman"/>
                <w:sz w:val="18"/>
                <w:szCs w:val="18"/>
              </w:rPr>
              <w:t xml:space="preserve">Material: plástico transparente con las unidades de medidas visibles en mililitros y capacidad de hasta 1 litro.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D8088" w14:textId="77777777" w:rsidR="00725AD6" w:rsidRPr="002166D5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D5"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8D0D4" w14:textId="77777777" w:rsidR="00725AD6" w:rsidRPr="002166D5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D5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200C4F" w14:textId="77777777" w:rsidR="00725AD6" w:rsidRPr="002166D5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D5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8534DA" w14:textId="77777777" w:rsidR="00725AD6" w:rsidRPr="002166D5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D5">
              <w:rPr>
                <w:rFonts w:ascii="Times New Roman" w:hAnsi="Times New Roman" w:cs="Times New Roman"/>
                <w:sz w:val="18"/>
                <w:szCs w:val="18"/>
              </w:rPr>
              <w:t>106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9564D" w14:textId="77777777" w:rsidR="00725AD6" w:rsidRPr="002166D5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D5">
              <w:rPr>
                <w:rFonts w:ascii="Times New Roman" w:hAnsi="Times New Roman" w:cs="Times New Roman"/>
                <w:sz w:val="18"/>
                <w:szCs w:val="18"/>
              </w:rPr>
              <w:t>112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0B045" w14:textId="77777777" w:rsidR="00725AD6" w:rsidRPr="002166D5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D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74146" w14:textId="77777777" w:rsidR="00725AD6" w:rsidRPr="002166D5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D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8FFE15" w14:textId="77777777" w:rsidR="00725AD6" w:rsidRPr="002166D5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D5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135BCB" w14:textId="77777777" w:rsidR="00725AD6" w:rsidRPr="002166D5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D5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B577BA" w14:textId="77777777" w:rsidR="00725AD6" w:rsidRPr="002166D5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2166D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390</w:t>
            </w:r>
          </w:p>
        </w:tc>
      </w:tr>
      <w:tr w:rsidR="00725AD6" w:rsidRPr="002166D5" w14:paraId="1FB158B8" w14:textId="77777777">
        <w:trPr>
          <w:trHeight w:val="1164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90B35F" w14:textId="77777777" w:rsidR="00725AD6" w:rsidRPr="002166D5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D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3E01A2" w14:textId="77777777" w:rsidR="00725AD6" w:rsidRPr="002166D5" w:rsidRDefault="0000000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166D5">
              <w:rPr>
                <w:rFonts w:ascii="Times New Roman" w:hAnsi="Times New Roman" w:cs="Times New Roman"/>
                <w:sz w:val="18"/>
                <w:szCs w:val="18"/>
              </w:rPr>
              <w:t>Vajilla de tazas y platos de té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D14738" w14:textId="77777777" w:rsidR="00725AD6" w:rsidRPr="002166D5" w:rsidRDefault="0000000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166D5">
              <w:rPr>
                <w:rFonts w:ascii="Times New Roman" w:hAnsi="Times New Roman" w:cs="Times New Roman"/>
                <w:sz w:val="18"/>
                <w:szCs w:val="18"/>
              </w:rPr>
              <w:t>Juego de tazas y platos para taza, material de plástico.  Para mínimo 4 personas. Capacidad aproximada de la taza: 212 cc y medida aproximada del plato: diámetro de 15cm.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A615FC" w14:textId="77777777" w:rsidR="00725AD6" w:rsidRPr="002166D5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D5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A64F9F" w14:textId="77777777" w:rsidR="00725AD6" w:rsidRPr="002166D5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D5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494FE3" w14:textId="77777777" w:rsidR="00725AD6" w:rsidRPr="002166D5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D5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8AC276" w14:textId="77777777" w:rsidR="00725AD6" w:rsidRPr="002166D5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D5"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52DA3F" w14:textId="77777777" w:rsidR="00725AD6" w:rsidRPr="002166D5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D5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8B7142" w14:textId="77777777" w:rsidR="00725AD6" w:rsidRPr="002166D5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D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84F108" w14:textId="77777777" w:rsidR="00725AD6" w:rsidRPr="002166D5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D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1F83B8" w14:textId="77777777" w:rsidR="00725AD6" w:rsidRPr="002166D5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D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0CEC14" w14:textId="77777777" w:rsidR="00725AD6" w:rsidRPr="002166D5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D5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9AAFC" w14:textId="77777777" w:rsidR="00725AD6" w:rsidRPr="002166D5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2166D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195</w:t>
            </w:r>
          </w:p>
        </w:tc>
      </w:tr>
      <w:tr w:rsidR="00725AD6" w:rsidRPr="002166D5" w14:paraId="57849F94" w14:textId="77777777">
        <w:trPr>
          <w:trHeight w:val="576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55625" w14:textId="77777777" w:rsidR="00725AD6" w:rsidRPr="002166D5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D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E6B855" w14:textId="77777777" w:rsidR="00725AD6" w:rsidRPr="002166D5" w:rsidRDefault="0000000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166D5">
              <w:rPr>
                <w:rFonts w:ascii="Times New Roman" w:hAnsi="Times New Roman" w:cs="Times New Roman"/>
                <w:sz w:val="18"/>
                <w:szCs w:val="18"/>
              </w:rPr>
              <w:t>Cuchara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3A8E7D" w14:textId="77777777" w:rsidR="00725AD6" w:rsidRPr="002166D5" w:rsidRDefault="0000000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166D5">
              <w:rPr>
                <w:rFonts w:ascii="Times New Roman" w:hAnsi="Times New Roman" w:cs="Times New Roman"/>
                <w:sz w:val="18"/>
                <w:szCs w:val="18"/>
              </w:rPr>
              <w:t>Material: plástico.  Tamaño aprox. 18 cm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923C1" w14:textId="77777777" w:rsidR="00725AD6" w:rsidRPr="002166D5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D5">
              <w:rPr>
                <w:rFonts w:ascii="Times New Roman" w:hAnsi="Times New Roman" w:cs="Times New Roman"/>
                <w:sz w:val="18"/>
                <w:szCs w:val="18"/>
              </w:rPr>
              <w:t>124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D94DB" w14:textId="77777777" w:rsidR="00725AD6" w:rsidRPr="002166D5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D5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246534" w14:textId="77777777" w:rsidR="00725AD6" w:rsidRPr="002166D5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D5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4B7F51" w14:textId="77777777" w:rsidR="00725AD6" w:rsidRPr="002166D5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D5">
              <w:rPr>
                <w:rFonts w:ascii="Times New Roman" w:hAnsi="Times New Roman" w:cs="Times New Roman"/>
                <w:sz w:val="18"/>
                <w:szCs w:val="18"/>
              </w:rPr>
              <w:t>212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010FB" w14:textId="77777777" w:rsidR="00725AD6" w:rsidRPr="002166D5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D5">
              <w:rPr>
                <w:rFonts w:ascii="Times New Roman" w:hAnsi="Times New Roman" w:cs="Times New Roman"/>
                <w:sz w:val="18"/>
                <w:szCs w:val="18"/>
              </w:rPr>
              <w:t>224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783CC1" w14:textId="77777777" w:rsidR="00725AD6" w:rsidRPr="002166D5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D5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BFB491" w14:textId="77777777" w:rsidR="00725AD6" w:rsidRPr="002166D5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D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7F13A5" w14:textId="77777777" w:rsidR="00725AD6" w:rsidRPr="002166D5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D5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2142CF" w14:textId="77777777" w:rsidR="00725AD6" w:rsidRPr="002166D5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D5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0CDCF0" w14:textId="77777777" w:rsidR="00725AD6" w:rsidRPr="002166D5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2166D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780</w:t>
            </w:r>
          </w:p>
        </w:tc>
      </w:tr>
      <w:tr w:rsidR="00725AD6" w:rsidRPr="002166D5" w14:paraId="45EB12EA" w14:textId="77777777">
        <w:trPr>
          <w:trHeight w:val="54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ADA0B" w14:textId="77777777" w:rsidR="00725AD6" w:rsidRPr="002166D5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D5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B9356" w14:textId="77777777" w:rsidR="00725AD6" w:rsidRPr="002166D5" w:rsidRDefault="0000000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166D5">
              <w:rPr>
                <w:rFonts w:ascii="Times New Roman" w:hAnsi="Times New Roman" w:cs="Times New Roman"/>
                <w:sz w:val="18"/>
                <w:szCs w:val="18"/>
              </w:rPr>
              <w:t>Tenedor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10450D" w14:textId="77777777" w:rsidR="00725AD6" w:rsidRPr="002166D5" w:rsidRDefault="0000000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166D5">
              <w:rPr>
                <w:rFonts w:ascii="Times New Roman" w:hAnsi="Times New Roman" w:cs="Times New Roman"/>
                <w:sz w:val="18"/>
                <w:szCs w:val="18"/>
              </w:rPr>
              <w:t>Material: plástico.  Tamaño aprox. 18 cm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35D27A" w14:textId="77777777" w:rsidR="00725AD6" w:rsidRPr="002166D5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D5">
              <w:rPr>
                <w:rFonts w:ascii="Times New Roman" w:hAnsi="Times New Roman" w:cs="Times New Roman"/>
                <w:sz w:val="18"/>
                <w:szCs w:val="18"/>
              </w:rPr>
              <w:t>124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D8421F" w14:textId="77777777" w:rsidR="00725AD6" w:rsidRPr="002166D5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D5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D9B1E" w14:textId="77777777" w:rsidR="00725AD6" w:rsidRPr="002166D5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D5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4B17A" w14:textId="77777777" w:rsidR="00725AD6" w:rsidRPr="002166D5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D5">
              <w:rPr>
                <w:rFonts w:ascii="Times New Roman" w:hAnsi="Times New Roman" w:cs="Times New Roman"/>
                <w:sz w:val="18"/>
                <w:szCs w:val="18"/>
              </w:rPr>
              <w:t>212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797E85" w14:textId="77777777" w:rsidR="00725AD6" w:rsidRPr="002166D5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D5">
              <w:rPr>
                <w:rFonts w:ascii="Times New Roman" w:hAnsi="Times New Roman" w:cs="Times New Roman"/>
                <w:sz w:val="18"/>
                <w:szCs w:val="18"/>
              </w:rPr>
              <w:t>224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78F0E" w14:textId="77777777" w:rsidR="00725AD6" w:rsidRPr="002166D5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D5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37E4A7" w14:textId="77777777" w:rsidR="00725AD6" w:rsidRPr="002166D5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D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4BA8F8" w14:textId="77777777" w:rsidR="00725AD6" w:rsidRPr="002166D5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D5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9E04D1" w14:textId="77777777" w:rsidR="00725AD6" w:rsidRPr="002166D5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D5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2B8DC7" w14:textId="77777777" w:rsidR="00725AD6" w:rsidRPr="002166D5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2166D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780</w:t>
            </w:r>
          </w:p>
        </w:tc>
      </w:tr>
      <w:tr w:rsidR="00725AD6" w:rsidRPr="002166D5" w14:paraId="61417037" w14:textId="77777777">
        <w:trPr>
          <w:trHeight w:val="504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16C27" w14:textId="77777777" w:rsidR="00725AD6" w:rsidRPr="002166D5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D5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DF0981" w14:textId="77777777" w:rsidR="00725AD6" w:rsidRPr="002166D5" w:rsidRDefault="0000000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166D5">
              <w:rPr>
                <w:rFonts w:ascii="Times New Roman" w:hAnsi="Times New Roman" w:cs="Times New Roman"/>
                <w:sz w:val="18"/>
                <w:szCs w:val="18"/>
              </w:rPr>
              <w:t>Cuchillo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C84EF" w14:textId="77777777" w:rsidR="00725AD6" w:rsidRPr="002166D5" w:rsidRDefault="0000000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166D5">
              <w:rPr>
                <w:rFonts w:ascii="Times New Roman" w:hAnsi="Times New Roman" w:cs="Times New Roman"/>
                <w:sz w:val="18"/>
                <w:szCs w:val="18"/>
              </w:rPr>
              <w:t>Material: plástico.  Tamaño aprox. 18 cm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04B464" w14:textId="77777777" w:rsidR="00725AD6" w:rsidRPr="002166D5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D5">
              <w:rPr>
                <w:rFonts w:ascii="Times New Roman" w:hAnsi="Times New Roman" w:cs="Times New Roman"/>
                <w:sz w:val="18"/>
                <w:szCs w:val="18"/>
              </w:rPr>
              <w:t>124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894BED" w14:textId="77777777" w:rsidR="00725AD6" w:rsidRPr="002166D5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D5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296A5" w14:textId="77777777" w:rsidR="00725AD6" w:rsidRPr="002166D5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D5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C9FFB9" w14:textId="77777777" w:rsidR="00725AD6" w:rsidRPr="002166D5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D5">
              <w:rPr>
                <w:rFonts w:ascii="Times New Roman" w:hAnsi="Times New Roman" w:cs="Times New Roman"/>
                <w:sz w:val="18"/>
                <w:szCs w:val="18"/>
              </w:rPr>
              <w:t>212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64367F" w14:textId="77777777" w:rsidR="00725AD6" w:rsidRPr="002166D5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D5">
              <w:rPr>
                <w:rFonts w:ascii="Times New Roman" w:hAnsi="Times New Roman" w:cs="Times New Roman"/>
                <w:sz w:val="18"/>
                <w:szCs w:val="18"/>
              </w:rPr>
              <w:t>224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8B7B42" w14:textId="77777777" w:rsidR="00725AD6" w:rsidRPr="002166D5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D5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0453A4" w14:textId="77777777" w:rsidR="00725AD6" w:rsidRPr="002166D5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D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098B0C" w14:textId="77777777" w:rsidR="00725AD6" w:rsidRPr="002166D5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D5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284EB5" w14:textId="77777777" w:rsidR="00725AD6" w:rsidRPr="002166D5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D5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05FA0" w14:textId="77777777" w:rsidR="00725AD6" w:rsidRPr="002166D5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2166D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780</w:t>
            </w:r>
          </w:p>
        </w:tc>
      </w:tr>
      <w:tr w:rsidR="00725AD6" w:rsidRPr="002166D5" w14:paraId="0555905A" w14:textId="77777777">
        <w:trPr>
          <w:trHeight w:val="795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7AC7D2" w14:textId="77777777" w:rsidR="00725AD6" w:rsidRPr="002166D5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D5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094F6" w14:textId="77777777" w:rsidR="00725AD6" w:rsidRPr="002166D5" w:rsidRDefault="0000000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166D5">
              <w:rPr>
                <w:rFonts w:ascii="Times New Roman" w:hAnsi="Times New Roman" w:cs="Times New Roman"/>
                <w:sz w:val="18"/>
                <w:szCs w:val="18"/>
              </w:rPr>
              <w:t>Frazada para bebé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6F7AC1" w14:textId="77777777" w:rsidR="00725AD6" w:rsidRPr="002166D5" w:rsidRDefault="0000000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166D5">
              <w:rPr>
                <w:rFonts w:ascii="Times New Roman" w:hAnsi="Times New Roman" w:cs="Times New Roman"/>
                <w:sz w:val="18"/>
                <w:szCs w:val="18"/>
              </w:rPr>
              <w:t xml:space="preserve">Material: poliéster. Dimensiones aproximadas mínima 40 pulg. largo y 28 pulg. de ancho.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532B5" w14:textId="77777777" w:rsidR="00725AD6" w:rsidRPr="002166D5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D5"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36EF26" w14:textId="77777777" w:rsidR="00725AD6" w:rsidRPr="002166D5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D5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812A6B" w14:textId="77777777" w:rsidR="00725AD6" w:rsidRPr="002166D5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D5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452BC1" w14:textId="77777777" w:rsidR="00725AD6" w:rsidRPr="002166D5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D5">
              <w:rPr>
                <w:rFonts w:ascii="Times New Roman" w:hAnsi="Times New Roman" w:cs="Times New Roman"/>
                <w:sz w:val="18"/>
                <w:szCs w:val="18"/>
              </w:rPr>
              <w:t>106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C5FA1" w14:textId="77777777" w:rsidR="00725AD6" w:rsidRPr="002166D5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D5">
              <w:rPr>
                <w:rFonts w:ascii="Times New Roman" w:hAnsi="Times New Roman" w:cs="Times New Roman"/>
                <w:sz w:val="18"/>
                <w:szCs w:val="18"/>
              </w:rPr>
              <w:t>112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D9F7F" w14:textId="77777777" w:rsidR="00725AD6" w:rsidRPr="002166D5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D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3C964B" w14:textId="77777777" w:rsidR="00725AD6" w:rsidRPr="002166D5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D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5E75D6" w14:textId="77777777" w:rsidR="00725AD6" w:rsidRPr="002166D5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D5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B9499" w14:textId="77777777" w:rsidR="00725AD6" w:rsidRPr="002166D5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D5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E05CD1" w14:textId="77777777" w:rsidR="00725AD6" w:rsidRPr="002166D5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2166D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390</w:t>
            </w:r>
          </w:p>
        </w:tc>
      </w:tr>
      <w:tr w:rsidR="00725AD6" w:rsidRPr="002166D5" w14:paraId="5D84654B" w14:textId="77777777">
        <w:trPr>
          <w:trHeight w:val="48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8F78AE" w14:textId="77777777" w:rsidR="00725AD6" w:rsidRPr="002166D5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D5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157697" w14:textId="77777777" w:rsidR="00725AD6" w:rsidRPr="002166D5" w:rsidRDefault="0000000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166D5">
              <w:rPr>
                <w:rFonts w:ascii="Times New Roman" w:hAnsi="Times New Roman" w:cs="Times New Roman"/>
                <w:sz w:val="18"/>
                <w:szCs w:val="18"/>
              </w:rPr>
              <w:t xml:space="preserve">Cacerola (Paila) de aluminio 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734E5B" w14:textId="77777777" w:rsidR="00725AD6" w:rsidRPr="002166D5" w:rsidRDefault="0000000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166D5">
              <w:rPr>
                <w:rFonts w:ascii="Times New Roman" w:hAnsi="Times New Roman" w:cs="Times New Roman"/>
                <w:sz w:val="18"/>
                <w:szCs w:val="18"/>
              </w:rPr>
              <w:t xml:space="preserve">Caldero de aluminio fundido. Incluye tapa.  Tamaño mínimo de 22cm.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91C830" w14:textId="77777777" w:rsidR="00725AD6" w:rsidRPr="002166D5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D5"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B985B9" w14:textId="77777777" w:rsidR="00725AD6" w:rsidRPr="002166D5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D5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4BCB19" w14:textId="77777777" w:rsidR="00725AD6" w:rsidRPr="002166D5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D5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BB3D18" w14:textId="77777777" w:rsidR="00725AD6" w:rsidRPr="002166D5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D5">
              <w:rPr>
                <w:rFonts w:ascii="Times New Roman" w:hAnsi="Times New Roman" w:cs="Times New Roman"/>
                <w:sz w:val="18"/>
                <w:szCs w:val="18"/>
              </w:rPr>
              <w:t>106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3B8B5" w14:textId="77777777" w:rsidR="00725AD6" w:rsidRPr="002166D5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D5">
              <w:rPr>
                <w:rFonts w:ascii="Times New Roman" w:hAnsi="Times New Roman" w:cs="Times New Roman"/>
                <w:sz w:val="18"/>
                <w:szCs w:val="18"/>
              </w:rPr>
              <w:t>112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1BC50" w14:textId="77777777" w:rsidR="00725AD6" w:rsidRPr="002166D5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D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522A9E" w14:textId="77777777" w:rsidR="00725AD6" w:rsidRPr="002166D5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D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39DC44" w14:textId="77777777" w:rsidR="00725AD6" w:rsidRPr="002166D5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D5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419FC" w14:textId="77777777" w:rsidR="00725AD6" w:rsidRPr="002166D5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D5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25A6FF" w14:textId="77777777" w:rsidR="00725AD6" w:rsidRPr="002166D5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2166D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390</w:t>
            </w:r>
          </w:p>
        </w:tc>
      </w:tr>
      <w:tr w:rsidR="00725AD6" w:rsidRPr="002166D5" w14:paraId="43490BF1" w14:textId="77777777">
        <w:trPr>
          <w:trHeight w:val="48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ED439" w14:textId="77777777" w:rsidR="00725AD6" w:rsidRPr="002166D5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D5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9070B7" w14:textId="77777777" w:rsidR="00725AD6" w:rsidRPr="002166D5" w:rsidRDefault="0000000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166D5">
              <w:rPr>
                <w:rFonts w:ascii="Times New Roman" w:hAnsi="Times New Roman" w:cs="Times New Roman"/>
                <w:sz w:val="18"/>
                <w:szCs w:val="18"/>
              </w:rPr>
              <w:t>Paño para limpiar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40E66F" w14:textId="77777777" w:rsidR="00725AD6" w:rsidRPr="002166D5" w:rsidRDefault="0000000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166D5">
              <w:rPr>
                <w:rFonts w:ascii="Times New Roman" w:hAnsi="Times New Roman" w:cs="Times New Roman"/>
                <w:sz w:val="18"/>
                <w:szCs w:val="18"/>
              </w:rPr>
              <w:t>Material: microfibra.  Tamaño aproximado de 12x12 pulg.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D514E2" w14:textId="77777777" w:rsidR="00725AD6" w:rsidRPr="002166D5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D5">
              <w:rPr>
                <w:rFonts w:ascii="Times New Roman" w:hAnsi="Times New Roman" w:cs="Times New Roman"/>
                <w:sz w:val="18"/>
                <w:szCs w:val="18"/>
              </w:rPr>
              <w:t>124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8ECC70" w14:textId="77777777" w:rsidR="00725AD6" w:rsidRPr="002166D5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D5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45B037" w14:textId="77777777" w:rsidR="00725AD6" w:rsidRPr="002166D5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D5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860B6A" w14:textId="77777777" w:rsidR="00725AD6" w:rsidRPr="002166D5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D5">
              <w:rPr>
                <w:rFonts w:ascii="Times New Roman" w:hAnsi="Times New Roman" w:cs="Times New Roman"/>
                <w:sz w:val="18"/>
                <w:szCs w:val="18"/>
              </w:rPr>
              <w:t>212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0CEC1" w14:textId="77777777" w:rsidR="00725AD6" w:rsidRPr="002166D5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D5">
              <w:rPr>
                <w:rFonts w:ascii="Times New Roman" w:hAnsi="Times New Roman" w:cs="Times New Roman"/>
                <w:sz w:val="18"/>
                <w:szCs w:val="18"/>
              </w:rPr>
              <w:t>224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B89582" w14:textId="77777777" w:rsidR="00725AD6" w:rsidRPr="002166D5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D5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C7C70" w14:textId="77777777" w:rsidR="00725AD6" w:rsidRPr="002166D5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D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4E90DA" w14:textId="77777777" w:rsidR="00725AD6" w:rsidRPr="002166D5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D5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17F5EE" w14:textId="77777777" w:rsidR="00725AD6" w:rsidRPr="002166D5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D5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42732B" w14:textId="77777777" w:rsidR="00725AD6" w:rsidRPr="002166D5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2166D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780</w:t>
            </w:r>
          </w:p>
        </w:tc>
      </w:tr>
      <w:tr w:rsidR="00725AD6" w:rsidRPr="002166D5" w14:paraId="520620A6" w14:textId="77777777">
        <w:trPr>
          <w:trHeight w:val="48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5BF5CA" w14:textId="77777777" w:rsidR="00725AD6" w:rsidRPr="002166D5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D5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12D09" w14:textId="77777777" w:rsidR="00725AD6" w:rsidRPr="002166D5" w:rsidRDefault="0000000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166D5">
              <w:rPr>
                <w:rFonts w:ascii="Times New Roman" w:hAnsi="Times New Roman" w:cs="Times New Roman"/>
                <w:sz w:val="18"/>
                <w:szCs w:val="18"/>
              </w:rPr>
              <w:t>Sartén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98643" w14:textId="77777777" w:rsidR="00725AD6" w:rsidRPr="002166D5" w:rsidRDefault="0000000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166D5">
              <w:rPr>
                <w:rFonts w:ascii="Times New Roman" w:hAnsi="Times New Roman" w:cs="Times New Roman"/>
                <w:sz w:val="18"/>
                <w:szCs w:val="18"/>
              </w:rPr>
              <w:t xml:space="preserve">Material de aluminio.  Diámetro aproximado de 18 cm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80A9EE" w14:textId="77777777" w:rsidR="00725AD6" w:rsidRPr="002166D5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D5"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03F763" w14:textId="77777777" w:rsidR="00725AD6" w:rsidRPr="002166D5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D5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366854" w14:textId="77777777" w:rsidR="00725AD6" w:rsidRPr="002166D5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D5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D56C7" w14:textId="77777777" w:rsidR="00725AD6" w:rsidRPr="002166D5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D5">
              <w:rPr>
                <w:rFonts w:ascii="Times New Roman" w:hAnsi="Times New Roman" w:cs="Times New Roman"/>
                <w:sz w:val="18"/>
                <w:szCs w:val="18"/>
              </w:rPr>
              <w:t>106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06D839" w14:textId="77777777" w:rsidR="00725AD6" w:rsidRPr="002166D5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D5">
              <w:rPr>
                <w:rFonts w:ascii="Times New Roman" w:hAnsi="Times New Roman" w:cs="Times New Roman"/>
                <w:sz w:val="18"/>
                <w:szCs w:val="18"/>
              </w:rPr>
              <w:t>112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A1EAEF" w14:textId="77777777" w:rsidR="00725AD6" w:rsidRPr="002166D5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D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BE9FB3" w14:textId="77777777" w:rsidR="00725AD6" w:rsidRPr="002166D5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D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017DCD" w14:textId="77777777" w:rsidR="00725AD6" w:rsidRPr="002166D5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D5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41144" w14:textId="77777777" w:rsidR="00725AD6" w:rsidRPr="002166D5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D5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5737D7" w14:textId="77777777" w:rsidR="00725AD6" w:rsidRPr="002166D5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2166D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390</w:t>
            </w:r>
          </w:p>
        </w:tc>
      </w:tr>
      <w:tr w:rsidR="00725AD6" w:rsidRPr="002166D5" w14:paraId="043AB712" w14:textId="77777777">
        <w:trPr>
          <w:trHeight w:val="1044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1F6F93" w14:textId="77777777" w:rsidR="00725AD6" w:rsidRPr="002166D5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D5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082A20" w14:textId="77777777" w:rsidR="00725AD6" w:rsidRPr="002166D5" w:rsidRDefault="0000000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166D5">
              <w:rPr>
                <w:rFonts w:ascii="Times New Roman" w:hAnsi="Times New Roman" w:cs="Times New Roman"/>
                <w:sz w:val="18"/>
                <w:szCs w:val="18"/>
              </w:rPr>
              <w:t>Contenedor de almacenamiento de alimentos con tapa - 3 tamaños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44F1A8" w14:textId="77777777" w:rsidR="00725AD6" w:rsidRPr="002166D5" w:rsidRDefault="0000000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166D5">
              <w:rPr>
                <w:rFonts w:ascii="Times New Roman" w:hAnsi="Times New Roman" w:cs="Times New Roman"/>
                <w:sz w:val="18"/>
                <w:szCs w:val="18"/>
              </w:rPr>
              <w:t xml:space="preserve">Material plástico. Con capacidad de 8onz, 16 onz y 32 onz.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78051" w14:textId="77777777" w:rsidR="00725AD6" w:rsidRPr="002166D5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D5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026570" w14:textId="77777777" w:rsidR="00725AD6" w:rsidRPr="002166D5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D5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FA5481" w14:textId="77777777" w:rsidR="00725AD6" w:rsidRPr="002166D5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D5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889209" w14:textId="77777777" w:rsidR="00725AD6" w:rsidRPr="002166D5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D5"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572D72" w14:textId="77777777" w:rsidR="00725AD6" w:rsidRPr="002166D5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D5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7767DF" w14:textId="77777777" w:rsidR="00725AD6" w:rsidRPr="002166D5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D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D8C0C9" w14:textId="77777777" w:rsidR="00725AD6" w:rsidRPr="002166D5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D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68B2A4" w14:textId="77777777" w:rsidR="00725AD6" w:rsidRPr="002166D5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D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9A0C55" w14:textId="77777777" w:rsidR="00725AD6" w:rsidRPr="002166D5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D5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7C8AF" w14:textId="77777777" w:rsidR="00725AD6" w:rsidRPr="002166D5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2166D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195</w:t>
            </w:r>
          </w:p>
        </w:tc>
      </w:tr>
      <w:tr w:rsidR="00725AD6" w:rsidRPr="002166D5" w14:paraId="1516160D" w14:textId="77777777">
        <w:trPr>
          <w:trHeight w:val="48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8DEAAE" w14:textId="77777777" w:rsidR="00725AD6" w:rsidRPr="002166D5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D5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70F770" w14:textId="77777777" w:rsidR="00725AD6" w:rsidRPr="002166D5" w:rsidRDefault="0000000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166D5">
              <w:rPr>
                <w:rFonts w:ascii="Times New Roman" w:hAnsi="Times New Roman" w:cs="Times New Roman"/>
                <w:sz w:val="18"/>
                <w:szCs w:val="18"/>
              </w:rPr>
              <w:t>Tetera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188E8" w14:textId="77777777" w:rsidR="00725AD6" w:rsidRPr="002166D5" w:rsidRDefault="0000000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166D5">
              <w:rPr>
                <w:rFonts w:ascii="Times New Roman" w:hAnsi="Times New Roman" w:cs="Times New Roman"/>
                <w:sz w:val="18"/>
                <w:szCs w:val="18"/>
              </w:rPr>
              <w:t>Material: aluminio. Con capacidad mínima de 1lt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E2AFC" w14:textId="77777777" w:rsidR="00725AD6" w:rsidRPr="002166D5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D5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43E561" w14:textId="77777777" w:rsidR="00725AD6" w:rsidRPr="002166D5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D5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C3A04B" w14:textId="77777777" w:rsidR="00725AD6" w:rsidRPr="002166D5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D5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E91FDB" w14:textId="77777777" w:rsidR="00725AD6" w:rsidRPr="002166D5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D5"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7800C2" w14:textId="77777777" w:rsidR="00725AD6" w:rsidRPr="002166D5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D5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C1D10B" w14:textId="77777777" w:rsidR="00725AD6" w:rsidRPr="002166D5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D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7D602C" w14:textId="77777777" w:rsidR="00725AD6" w:rsidRPr="002166D5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D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DF5545" w14:textId="77777777" w:rsidR="00725AD6" w:rsidRPr="002166D5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D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D71760" w14:textId="77777777" w:rsidR="00725AD6" w:rsidRPr="002166D5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D5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A89984" w14:textId="77777777" w:rsidR="00725AD6" w:rsidRPr="002166D5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2166D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195</w:t>
            </w:r>
          </w:p>
        </w:tc>
      </w:tr>
      <w:tr w:rsidR="00725AD6" w:rsidRPr="002166D5" w14:paraId="6A9C2501" w14:textId="77777777">
        <w:trPr>
          <w:trHeight w:val="54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58B3F0" w14:textId="77777777" w:rsidR="00725AD6" w:rsidRPr="002166D5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D5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BAF0A" w14:textId="77777777" w:rsidR="00725AD6" w:rsidRPr="002166D5" w:rsidRDefault="0000000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166D5">
              <w:rPr>
                <w:rFonts w:ascii="Times New Roman" w:hAnsi="Times New Roman" w:cs="Times New Roman"/>
                <w:sz w:val="18"/>
                <w:szCs w:val="18"/>
              </w:rPr>
              <w:t>Vaso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76FCF5" w14:textId="77777777" w:rsidR="00725AD6" w:rsidRPr="002166D5" w:rsidRDefault="0000000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166D5">
              <w:rPr>
                <w:rFonts w:ascii="Times New Roman" w:hAnsi="Times New Roman" w:cs="Times New Roman"/>
                <w:sz w:val="18"/>
                <w:szCs w:val="18"/>
              </w:rPr>
              <w:t xml:space="preserve">Material: plástico.  Con capacidad para 8 onz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D3132D" w14:textId="77777777" w:rsidR="00725AD6" w:rsidRPr="002166D5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D5">
              <w:rPr>
                <w:rFonts w:ascii="Times New Roman" w:hAnsi="Times New Roman" w:cs="Times New Roman"/>
                <w:sz w:val="18"/>
                <w:szCs w:val="18"/>
              </w:rPr>
              <w:t>124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938CD2" w14:textId="77777777" w:rsidR="00725AD6" w:rsidRPr="002166D5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D5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8E4E92" w14:textId="77777777" w:rsidR="00725AD6" w:rsidRPr="002166D5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D5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6921AA" w14:textId="77777777" w:rsidR="00725AD6" w:rsidRPr="002166D5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D5">
              <w:rPr>
                <w:rFonts w:ascii="Times New Roman" w:hAnsi="Times New Roman" w:cs="Times New Roman"/>
                <w:sz w:val="18"/>
                <w:szCs w:val="18"/>
              </w:rPr>
              <w:t>212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3D3C70" w14:textId="77777777" w:rsidR="00725AD6" w:rsidRPr="002166D5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D5">
              <w:rPr>
                <w:rFonts w:ascii="Times New Roman" w:hAnsi="Times New Roman" w:cs="Times New Roman"/>
                <w:sz w:val="18"/>
                <w:szCs w:val="18"/>
              </w:rPr>
              <w:t>224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44920C" w14:textId="77777777" w:rsidR="00725AD6" w:rsidRPr="002166D5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D5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A3857D" w14:textId="77777777" w:rsidR="00725AD6" w:rsidRPr="002166D5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D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44EFEA" w14:textId="77777777" w:rsidR="00725AD6" w:rsidRPr="002166D5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D5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B4C63D" w14:textId="77777777" w:rsidR="00725AD6" w:rsidRPr="002166D5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6D5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25F106" w14:textId="77777777" w:rsidR="00725AD6" w:rsidRPr="002166D5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2166D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780</w:t>
            </w:r>
          </w:p>
        </w:tc>
      </w:tr>
    </w:tbl>
    <w:p w14:paraId="03448F8D" w14:textId="77777777" w:rsidR="00725AD6" w:rsidRPr="002166D5" w:rsidRDefault="00725AD6">
      <w:pPr>
        <w:widowControl w:val="0"/>
        <w:spacing w:after="0" w:line="240" w:lineRule="auto"/>
        <w:jc w:val="center"/>
        <w:rPr>
          <w:rFonts w:ascii="Times New Roman" w:eastAsia="Arial Narrow" w:hAnsi="Times New Roman" w:cs="Times New Roman"/>
          <w:b/>
          <w:color w:val="000000"/>
        </w:rPr>
      </w:pPr>
    </w:p>
    <w:p w14:paraId="7843D52F" w14:textId="77777777" w:rsidR="00725AD6" w:rsidRPr="002166D5" w:rsidRDefault="00000000">
      <w:pPr>
        <w:spacing w:after="0" w:line="240" w:lineRule="auto"/>
        <w:jc w:val="both"/>
        <w:rPr>
          <w:rFonts w:ascii="Times New Roman" w:eastAsia="Arial Narrow" w:hAnsi="Times New Roman" w:cs="Times New Roman"/>
          <w:b/>
          <w:color w:val="000000"/>
        </w:rPr>
      </w:pPr>
      <w:r w:rsidRPr="002166D5">
        <w:rPr>
          <w:rFonts w:ascii="Times New Roman" w:eastAsia="Arial Narrow" w:hAnsi="Times New Roman" w:cs="Times New Roman"/>
          <w:b/>
          <w:color w:val="000000"/>
        </w:rPr>
        <w:t xml:space="preserve">Los productos se entregarán en atención a lo dispuesto en el numeral 3. ALCANCE Y ESPECIFICACIONES DE LOS SERVICIOS de este documento. </w:t>
      </w:r>
    </w:p>
    <w:p w14:paraId="5D56586C" w14:textId="77777777" w:rsidR="00725AD6" w:rsidRPr="002166D5" w:rsidRDefault="00725AD6">
      <w:pPr>
        <w:widowControl w:val="0"/>
        <w:spacing w:after="0" w:line="240" w:lineRule="auto"/>
        <w:rPr>
          <w:rFonts w:ascii="Times New Roman" w:eastAsia="Arial Narrow" w:hAnsi="Times New Roman" w:cs="Times New Roman"/>
          <w:b/>
          <w:color w:val="000000"/>
        </w:rPr>
      </w:pPr>
    </w:p>
    <w:sectPr w:rsidR="00725AD6" w:rsidRPr="002166D5">
      <w:headerReference w:type="default" r:id="rId8"/>
      <w:pgSz w:w="15840" w:h="12240" w:orient="landscape"/>
      <w:pgMar w:top="1701" w:right="1417" w:bottom="1701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268B60" w14:textId="77777777" w:rsidR="003C1486" w:rsidRDefault="003C1486">
      <w:pPr>
        <w:spacing w:after="0" w:line="240" w:lineRule="auto"/>
      </w:pPr>
      <w:r>
        <w:separator/>
      </w:r>
    </w:p>
  </w:endnote>
  <w:endnote w:type="continuationSeparator" w:id="0">
    <w:p w14:paraId="3A0D483E" w14:textId="77777777" w:rsidR="003C1486" w:rsidRDefault="003C14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adeGothic">
    <w:altName w:val="Calibri"/>
    <w:panose1 w:val="020B060402020202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ECC61" w14:textId="77777777" w:rsidR="003C1486" w:rsidRDefault="003C1486">
      <w:pPr>
        <w:spacing w:after="0" w:line="240" w:lineRule="auto"/>
      </w:pPr>
      <w:r>
        <w:separator/>
      </w:r>
    </w:p>
  </w:footnote>
  <w:footnote w:type="continuationSeparator" w:id="0">
    <w:p w14:paraId="63DDFB2E" w14:textId="77777777" w:rsidR="003C1486" w:rsidRDefault="003C14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F8A62" w14:textId="77777777" w:rsidR="00725AD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648646B5" wp14:editId="0E537010">
          <wp:simplePos x="0" y="0"/>
          <wp:positionH relativeFrom="column">
            <wp:posOffset>-238758</wp:posOffset>
          </wp:positionH>
          <wp:positionV relativeFrom="paragraph">
            <wp:posOffset>-189864</wp:posOffset>
          </wp:positionV>
          <wp:extent cx="5612130" cy="647700"/>
          <wp:effectExtent l="0" t="0" r="0" b="0"/>
          <wp:wrapNone/>
          <wp:docPr id="5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t="20695" b="23013"/>
                  <a:stretch>
                    <a:fillRect/>
                  </a:stretch>
                </pic:blipFill>
                <pic:spPr>
                  <a:xfrm>
                    <a:off x="0" y="0"/>
                    <a:ext cx="5612130" cy="647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37CB016" w14:textId="77777777" w:rsidR="00725AD6" w:rsidRDefault="00725AD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  <w:p w14:paraId="717C17B4" w14:textId="77777777" w:rsidR="00725AD6" w:rsidRDefault="00725AD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  <w:p w14:paraId="40A63AD1" w14:textId="77777777" w:rsidR="00725AD6" w:rsidRDefault="00725AD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D2E64"/>
    <w:multiLevelType w:val="multilevel"/>
    <w:tmpl w:val="E9B09A0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C18E3"/>
    <w:multiLevelType w:val="multilevel"/>
    <w:tmpl w:val="F042CFF6"/>
    <w:lvl w:ilvl="0">
      <w:start w:val="1"/>
      <w:numFmt w:val="lowerRoman"/>
      <w:lvlText w:val="%1."/>
      <w:lvlJc w:val="right"/>
      <w:pPr>
        <w:ind w:left="2136" w:hanging="360"/>
      </w:pPr>
    </w:lvl>
    <w:lvl w:ilvl="1">
      <w:start w:val="1"/>
      <w:numFmt w:val="lowerLetter"/>
      <w:lvlText w:val="%2."/>
      <w:lvlJc w:val="left"/>
      <w:pPr>
        <w:ind w:left="2856" w:hanging="360"/>
      </w:pPr>
    </w:lvl>
    <w:lvl w:ilvl="2">
      <w:start w:val="1"/>
      <w:numFmt w:val="lowerRoman"/>
      <w:lvlText w:val="%3."/>
      <w:lvlJc w:val="right"/>
      <w:pPr>
        <w:ind w:left="3576" w:hanging="180"/>
      </w:pPr>
    </w:lvl>
    <w:lvl w:ilvl="3">
      <w:start w:val="1"/>
      <w:numFmt w:val="decimal"/>
      <w:lvlText w:val="%4."/>
      <w:lvlJc w:val="left"/>
      <w:pPr>
        <w:ind w:left="4296" w:hanging="360"/>
      </w:pPr>
    </w:lvl>
    <w:lvl w:ilvl="4">
      <w:start w:val="1"/>
      <w:numFmt w:val="lowerLetter"/>
      <w:lvlText w:val="%5."/>
      <w:lvlJc w:val="left"/>
      <w:pPr>
        <w:ind w:left="5016" w:hanging="360"/>
      </w:pPr>
    </w:lvl>
    <w:lvl w:ilvl="5">
      <w:start w:val="1"/>
      <w:numFmt w:val="lowerRoman"/>
      <w:lvlText w:val="%6."/>
      <w:lvlJc w:val="right"/>
      <w:pPr>
        <w:ind w:left="5736" w:hanging="180"/>
      </w:pPr>
    </w:lvl>
    <w:lvl w:ilvl="6">
      <w:start w:val="1"/>
      <w:numFmt w:val="decimal"/>
      <w:lvlText w:val="%7."/>
      <w:lvlJc w:val="left"/>
      <w:pPr>
        <w:ind w:left="6456" w:hanging="360"/>
      </w:pPr>
    </w:lvl>
    <w:lvl w:ilvl="7">
      <w:start w:val="1"/>
      <w:numFmt w:val="lowerLetter"/>
      <w:lvlText w:val="%8."/>
      <w:lvlJc w:val="left"/>
      <w:pPr>
        <w:ind w:left="7176" w:hanging="360"/>
      </w:pPr>
    </w:lvl>
    <w:lvl w:ilvl="8">
      <w:start w:val="1"/>
      <w:numFmt w:val="lowerRoman"/>
      <w:lvlText w:val="%9."/>
      <w:lvlJc w:val="right"/>
      <w:pPr>
        <w:ind w:left="7896" w:hanging="180"/>
      </w:pPr>
    </w:lvl>
  </w:abstractNum>
  <w:abstractNum w:abstractNumId="2" w15:restartNumberingAfterBreak="0">
    <w:nsid w:val="1212631A"/>
    <w:multiLevelType w:val="multilevel"/>
    <w:tmpl w:val="6958AFAE"/>
    <w:lvl w:ilvl="0">
      <w:start w:val="2"/>
      <w:numFmt w:val="low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17B53173"/>
    <w:multiLevelType w:val="multilevel"/>
    <w:tmpl w:val="792AD6A6"/>
    <w:lvl w:ilvl="0">
      <w:start w:val="1"/>
      <w:numFmt w:val="decimal"/>
      <w:lvlText w:val="%1."/>
      <w:lvlJc w:val="left"/>
      <w:pPr>
        <w:ind w:left="1495" w:hanging="360"/>
      </w:pPr>
    </w:lvl>
    <w:lvl w:ilvl="1">
      <w:start w:val="1"/>
      <w:numFmt w:val="lowerLetter"/>
      <w:lvlText w:val="%2."/>
      <w:lvlJc w:val="left"/>
      <w:pPr>
        <w:ind w:left="2215" w:hanging="360"/>
      </w:pPr>
    </w:lvl>
    <w:lvl w:ilvl="2">
      <w:start w:val="1"/>
      <w:numFmt w:val="lowerRoman"/>
      <w:lvlText w:val="%3."/>
      <w:lvlJc w:val="right"/>
      <w:pPr>
        <w:ind w:left="2935" w:hanging="180"/>
      </w:pPr>
    </w:lvl>
    <w:lvl w:ilvl="3">
      <w:start w:val="1"/>
      <w:numFmt w:val="decimal"/>
      <w:lvlText w:val="%4."/>
      <w:lvlJc w:val="left"/>
      <w:pPr>
        <w:ind w:left="3655" w:hanging="360"/>
      </w:pPr>
    </w:lvl>
    <w:lvl w:ilvl="4">
      <w:start w:val="1"/>
      <w:numFmt w:val="lowerLetter"/>
      <w:lvlText w:val="%5."/>
      <w:lvlJc w:val="left"/>
      <w:pPr>
        <w:ind w:left="4375" w:hanging="360"/>
      </w:pPr>
    </w:lvl>
    <w:lvl w:ilvl="5">
      <w:start w:val="1"/>
      <w:numFmt w:val="lowerRoman"/>
      <w:lvlText w:val="%6."/>
      <w:lvlJc w:val="right"/>
      <w:pPr>
        <w:ind w:left="5095" w:hanging="180"/>
      </w:pPr>
    </w:lvl>
    <w:lvl w:ilvl="6">
      <w:start w:val="1"/>
      <w:numFmt w:val="decimal"/>
      <w:lvlText w:val="%7."/>
      <w:lvlJc w:val="left"/>
      <w:pPr>
        <w:ind w:left="5815" w:hanging="360"/>
      </w:pPr>
    </w:lvl>
    <w:lvl w:ilvl="7">
      <w:start w:val="1"/>
      <w:numFmt w:val="lowerLetter"/>
      <w:lvlText w:val="%8."/>
      <w:lvlJc w:val="left"/>
      <w:pPr>
        <w:ind w:left="6535" w:hanging="360"/>
      </w:pPr>
    </w:lvl>
    <w:lvl w:ilvl="8">
      <w:start w:val="1"/>
      <w:numFmt w:val="lowerRoman"/>
      <w:lvlText w:val="%9."/>
      <w:lvlJc w:val="right"/>
      <w:pPr>
        <w:ind w:left="7255" w:hanging="180"/>
      </w:pPr>
    </w:lvl>
  </w:abstractNum>
  <w:abstractNum w:abstractNumId="4" w15:restartNumberingAfterBreak="0">
    <w:nsid w:val="1A1C6346"/>
    <w:multiLevelType w:val="multilevel"/>
    <w:tmpl w:val="5A82C802"/>
    <w:lvl w:ilvl="0">
      <w:start w:val="1"/>
      <w:numFmt w:val="lowerRoman"/>
      <w:lvlText w:val="%1."/>
      <w:lvlJc w:val="right"/>
      <w:pPr>
        <w:ind w:left="1776" w:hanging="360"/>
      </w:pPr>
    </w:lvl>
    <w:lvl w:ilvl="1">
      <w:start w:val="1"/>
      <w:numFmt w:val="decimal"/>
      <w:lvlText w:val="%2."/>
      <w:lvlJc w:val="left"/>
      <w:pPr>
        <w:ind w:left="2496" w:hanging="360"/>
      </w:pPr>
    </w:lvl>
    <w:lvl w:ilvl="2">
      <w:start w:val="1"/>
      <w:numFmt w:val="decimal"/>
      <w:lvlText w:val="%3."/>
      <w:lvlJc w:val="left"/>
      <w:pPr>
        <w:ind w:left="3216" w:hanging="360"/>
      </w:pPr>
    </w:lvl>
    <w:lvl w:ilvl="3">
      <w:start w:val="1"/>
      <w:numFmt w:val="decimal"/>
      <w:lvlText w:val="%4."/>
      <w:lvlJc w:val="left"/>
      <w:pPr>
        <w:ind w:left="3936" w:hanging="360"/>
      </w:pPr>
    </w:lvl>
    <w:lvl w:ilvl="4">
      <w:start w:val="1"/>
      <w:numFmt w:val="decimal"/>
      <w:lvlText w:val="%5."/>
      <w:lvlJc w:val="left"/>
      <w:pPr>
        <w:ind w:left="4656" w:hanging="360"/>
      </w:pPr>
    </w:lvl>
    <w:lvl w:ilvl="5">
      <w:start w:val="1"/>
      <w:numFmt w:val="decimal"/>
      <w:lvlText w:val="%6."/>
      <w:lvlJc w:val="left"/>
      <w:pPr>
        <w:ind w:left="5376" w:hanging="360"/>
      </w:pPr>
    </w:lvl>
    <w:lvl w:ilvl="6">
      <w:start w:val="1"/>
      <w:numFmt w:val="decimal"/>
      <w:lvlText w:val="%7."/>
      <w:lvlJc w:val="left"/>
      <w:pPr>
        <w:ind w:left="6096" w:hanging="360"/>
      </w:pPr>
    </w:lvl>
    <w:lvl w:ilvl="7">
      <w:start w:val="1"/>
      <w:numFmt w:val="decimal"/>
      <w:lvlText w:val="%8."/>
      <w:lvlJc w:val="left"/>
      <w:pPr>
        <w:ind w:left="6816" w:hanging="360"/>
      </w:pPr>
    </w:lvl>
    <w:lvl w:ilvl="8">
      <w:start w:val="1"/>
      <w:numFmt w:val="decimal"/>
      <w:lvlText w:val="%9."/>
      <w:lvlJc w:val="left"/>
      <w:pPr>
        <w:ind w:left="7536" w:hanging="360"/>
      </w:pPr>
    </w:lvl>
  </w:abstractNum>
  <w:abstractNum w:abstractNumId="5" w15:restartNumberingAfterBreak="0">
    <w:nsid w:val="20AD4A9A"/>
    <w:multiLevelType w:val="multilevel"/>
    <w:tmpl w:val="5468885E"/>
    <w:lvl w:ilvl="0">
      <w:start w:val="1"/>
      <w:numFmt w:val="decimal"/>
      <w:lvlText w:val="%1."/>
      <w:lvlJc w:val="left"/>
      <w:pPr>
        <w:ind w:left="78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22A25C9B"/>
    <w:multiLevelType w:val="multilevel"/>
    <w:tmpl w:val="C59A1A60"/>
    <w:lvl w:ilvl="0">
      <w:start w:val="1"/>
      <w:numFmt w:val="lowerLetter"/>
      <w:lvlText w:val="%1)"/>
      <w:lvlJc w:val="left"/>
      <w:pPr>
        <w:ind w:left="360" w:hanging="360"/>
      </w:pPr>
      <w:rPr>
        <w:b w:val="0"/>
        <w:i w:val="0"/>
        <w:smallCaps w:val="0"/>
        <w:strike w:val="0"/>
        <w:color w:val="000000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24CF599A"/>
    <w:multiLevelType w:val="multilevel"/>
    <w:tmpl w:val="83A27C9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841F34"/>
    <w:multiLevelType w:val="multilevel"/>
    <w:tmpl w:val="A29EF636"/>
    <w:lvl w:ilvl="0">
      <w:start w:val="1"/>
      <w:numFmt w:val="lowerLetter"/>
      <w:lvlText w:val="%1.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29CE7186"/>
    <w:multiLevelType w:val="multilevel"/>
    <w:tmpl w:val="01CE81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" w15:restartNumberingAfterBreak="0">
    <w:nsid w:val="2B940E8C"/>
    <w:multiLevelType w:val="multilevel"/>
    <w:tmpl w:val="83A24E28"/>
    <w:lvl w:ilvl="0">
      <w:start w:val="1"/>
      <w:numFmt w:val="lowerLetter"/>
      <w:lvlText w:val="%1)"/>
      <w:lvlJc w:val="left"/>
      <w:pPr>
        <w:ind w:left="643" w:hanging="360"/>
      </w:pPr>
    </w:lvl>
    <w:lvl w:ilvl="1">
      <w:start w:val="1"/>
      <w:numFmt w:val="lowerLetter"/>
      <w:lvlText w:val="%2."/>
      <w:lvlJc w:val="left"/>
      <w:pPr>
        <w:ind w:left="1363" w:hanging="359"/>
      </w:pPr>
    </w:lvl>
    <w:lvl w:ilvl="2">
      <w:start w:val="1"/>
      <w:numFmt w:val="lowerRoman"/>
      <w:lvlText w:val="%3."/>
      <w:lvlJc w:val="right"/>
      <w:pPr>
        <w:ind w:left="2083" w:hanging="180"/>
      </w:pPr>
    </w:lvl>
    <w:lvl w:ilvl="3">
      <w:start w:val="1"/>
      <w:numFmt w:val="decimal"/>
      <w:lvlText w:val="%4."/>
      <w:lvlJc w:val="left"/>
      <w:pPr>
        <w:ind w:left="2803" w:hanging="360"/>
      </w:pPr>
    </w:lvl>
    <w:lvl w:ilvl="4">
      <w:start w:val="1"/>
      <w:numFmt w:val="lowerLetter"/>
      <w:lvlText w:val="%5."/>
      <w:lvlJc w:val="left"/>
      <w:pPr>
        <w:ind w:left="3523" w:hanging="360"/>
      </w:pPr>
    </w:lvl>
    <w:lvl w:ilvl="5">
      <w:start w:val="1"/>
      <w:numFmt w:val="lowerRoman"/>
      <w:lvlText w:val="%6."/>
      <w:lvlJc w:val="right"/>
      <w:pPr>
        <w:ind w:left="4243" w:hanging="180"/>
      </w:pPr>
    </w:lvl>
    <w:lvl w:ilvl="6">
      <w:start w:val="1"/>
      <w:numFmt w:val="decimal"/>
      <w:lvlText w:val="%7."/>
      <w:lvlJc w:val="left"/>
      <w:pPr>
        <w:ind w:left="4963" w:hanging="360"/>
      </w:pPr>
    </w:lvl>
    <w:lvl w:ilvl="7">
      <w:start w:val="1"/>
      <w:numFmt w:val="lowerLetter"/>
      <w:lvlText w:val="%8."/>
      <w:lvlJc w:val="left"/>
      <w:pPr>
        <w:ind w:left="5683" w:hanging="360"/>
      </w:pPr>
    </w:lvl>
    <w:lvl w:ilvl="8">
      <w:start w:val="1"/>
      <w:numFmt w:val="lowerRoman"/>
      <w:lvlText w:val="%9."/>
      <w:lvlJc w:val="right"/>
      <w:pPr>
        <w:ind w:left="6403" w:hanging="180"/>
      </w:pPr>
    </w:lvl>
  </w:abstractNum>
  <w:abstractNum w:abstractNumId="11" w15:restartNumberingAfterBreak="0">
    <w:nsid w:val="2D5A1EEF"/>
    <w:multiLevelType w:val="multilevel"/>
    <w:tmpl w:val="E24E8986"/>
    <w:lvl w:ilvl="0">
      <w:start w:val="1"/>
      <w:numFmt w:val="lowerRoman"/>
      <w:lvlText w:val="%1."/>
      <w:lvlJc w:val="right"/>
      <w:pPr>
        <w:ind w:left="1776" w:hanging="360"/>
      </w:pPr>
    </w:lvl>
    <w:lvl w:ilvl="1">
      <w:start w:val="1"/>
      <w:numFmt w:val="decimal"/>
      <w:lvlText w:val="%2."/>
      <w:lvlJc w:val="left"/>
      <w:pPr>
        <w:ind w:left="2496" w:hanging="360"/>
      </w:pPr>
    </w:lvl>
    <w:lvl w:ilvl="2">
      <w:start w:val="1"/>
      <w:numFmt w:val="decimal"/>
      <w:lvlText w:val="%3."/>
      <w:lvlJc w:val="left"/>
      <w:pPr>
        <w:ind w:left="3216" w:hanging="360"/>
      </w:pPr>
    </w:lvl>
    <w:lvl w:ilvl="3">
      <w:start w:val="1"/>
      <w:numFmt w:val="decimal"/>
      <w:lvlText w:val="%4."/>
      <w:lvlJc w:val="left"/>
      <w:pPr>
        <w:ind w:left="3936" w:hanging="360"/>
      </w:pPr>
    </w:lvl>
    <w:lvl w:ilvl="4">
      <w:start w:val="1"/>
      <w:numFmt w:val="decimal"/>
      <w:lvlText w:val="%5."/>
      <w:lvlJc w:val="left"/>
      <w:pPr>
        <w:ind w:left="4656" w:hanging="360"/>
      </w:pPr>
    </w:lvl>
    <w:lvl w:ilvl="5">
      <w:start w:val="1"/>
      <w:numFmt w:val="decimal"/>
      <w:lvlText w:val="%6."/>
      <w:lvlJc w:val="left"/>
      <w:pPr>
        <w:ind w:left="5376" w:hanging="360"/>
      </w:pPr>
    </w:lvl>
    <w:lvl w:ilvl="6">
      <w:start w:val="1"/>
      <w:numFmt w:val="decimal"/>
      <w:lvlText w:val="%7."/>
      <w:lvlJc w:val="left"/>
      <w:pPr>
        <w:ind w:left="6096" w:hanging="360"/>
      </w:pPr>
    </w:lvl>
    <w:lvl w:ilvl="7">
      <w:start w:val="1"/>
      <w:numFmt w:val="decimal"/>
      <w:lvlText w:val="%8."/>
      <w:lvlJc w:val="left"/>
      <w:pPr>
        <w:ind w:left="6816" w:hanging="360"/>
      </w:pPr>
    </w:lvl>
    <w:lvl w:ilvl="8">
      <w:start w:val="1"/>
      <w:numFmt w:val="decimal"/>
      <w:lvlText w:val="%9."/>
      <w:lvlJc w:val="left"/>
      <w:pPr>
        <w:ind w:left="7536" w:hanging="360"/>
      </w:pPr>
    </w:lvl>
  </w:abstractNum>
  <w:abstractNum w:abstractNumId="12" w15:restartNumberingAfterBreak="0">
    <w:nsid w:val="2E6350B1"/>
    <w:multiLevelType w:val="multilevel"/>
    <w:tmpl w:val="C820E808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428" w:hanging="360"/>
      </w:pPr>
      <w:rPr>
        <w:b/>
      </w:rPr>
    </w:lvl>
    <w:lvl w:ilvl="2">
      <w:start w:val="1"/>
      <w:numFmt w:val="decimal"/>
      <w:lvlText w:val="%1.%2.%3"/>
      <w:lvlJc w:val="left"/>
      <w:pPr>
        <w:ind w:left="2856" w:hanging="720"/>
      </w:pPr>
    </w:lvl>
    <w:lvl w:ilvl="3">
      <w:start w:val="1"/>
      <w:numFmt w:val="decimal"/>
      <w:lvlText w:val="%1.%2.%3.%4"/>
      <w:lvlJc w:val="left"/>
      <w:pPr>
        <w:ind w:left="3924" w:hanging="720"/>
      </w:pPr>
    </w:lvl>
    <w:lvl w:ilvl="4">
      <w:start w:val="1"/>
      <w:numFmt w:val="decimal"/>
      <w:lvlText w:val="%1.%2.%3.%4.%5"/>
      <w:lvlJc w:val="left"/>
      <w:pPr>
        <w:ind w:left="5352" w:hanging="1080"/>
      </w:pPr>
    </w:lvl>
    <w:lvl w:ilvl="5">
      <w:start w:val="1"/>
      <w:numFmt w:val="decimal"/>
      <w:lvlText w:val="%1.%2.%3.%4.%5.%6"/>
      <w:lvlJc w:val="left"/>
      <w:pPr>
        <w:ind w:left="6420" w:hanging="1080"/>
      </w:pPr>
    </w:lvl>
    <w:lvl w:ilvl="6">
      <w:start w:val="1"/>
      <w:numFmt w:val="decimal"/>
      <w:lvlText w:val="%1.%2.%3.%4.%5.%6.%7"/>
      <w:lvlJc w:val="left"/>
      <w:pPr>
        <w:ind w:left="7848" w:hanging="1440"/>
      </w:pPr>
    </w:lvl>
    <w:lvl w:ilvl="7">
      <w:start w:val="1"/>
      <w:numFmt w:val="decimal"/>
      <w:lvlText w:val="%1.%2.%3.%4.%5.%6.%7.%8"/>
      <w:lvlJc w:val="left"/>
      <w:pPr>
        <w:ind w:left="8916" w:hanging="1440"/>
      </w:pPr>
    </w:lvl>
    <w:lvl w:ilvl="8">
      <w:start w:val="1"/>
      <w:numFmt w:val="decimal"/>
      <w:lvlText w:val="%1.%2.%3.%4.%5.%6.%7.%8.%9"/>
      <w:lvlJc w:val="left"/>
      <w:pPr>
        <w:ind w:left="10344" w:hanging="1800"/>
      </w:pPr>
    </w:lvl>
  </w:abstractNum>
  <w:abstractNum w:abstractNumId="13" w15:restartNumberingAfterBreak="0">
    <w:nsid w:val="320B0EC1"/>
    <w:multiLevelType w:val="multilevel"/>
    <w:tmpl w:val="86FC02F4"/>
    <w:lvl w:ilvl="0">
      <w:start w:val="1"/>
      <w:numFmt w:val="lowerRoman"/>
      <w:lvlText w:val="%1."/>
      <w:lvlJc w:val="right"/>
      <w:pPr>
        <w:ind w:left="2136" w:hanging="360"/>
      </w:pPr>
    </w:lvl>
    <w:lvl w:ilvl="1">
      <w:start w:val="1"/>
      <w:numFmt w:val="lowerLetter"/>
      <w:lvlText w:val="%2."/>
      <w:lvlJc w:val="left"/>
      <w:pPr>
        <w:ind w:left="2856" w:hanging="360"/>
      </w:pPr>
    </w:lvl>
    <w:lvl w:ilvl="2">
      <w:start w:val="1"/>
      <w:numFmt w:val="lowerRoman"/>
      <w:lvlText w:val="%3."/>
      <w:lvlJc w:val="right"/>
      <w:pPr>
        <w:ind w:left="3576" w:hanging="180"/>
      </w:pPr>
    </w:lvl>
    <w:lvl w:ilvl="3">
      <w:start w:val="1"/>
      <w:numFmt w:val="decimal"/>
      <w:lvlText w:val="%4."/>
      <w:lvlJc w:val="left"/>
      <w:pPr>
        <w:ind w:left="4296" w:hanging="360"/>
      </w:pPr>
    </w:lvl>
    <w:lvl w:ilvl="4">
      <w:start w:val="1"/>
      <w:numFmt w:val="lowerLetter"/>
      <w:lvlText w:val="%5."/>
      <w:lvlJc w:val="left"/>
      <w:pPr>
        <w:ind w:left="5016" w:hanging="360"/>
      </w:pPr>
    </w:lvl>
    <w:lvl w:ilvl="5">
      <w:start w:val="1"/>
      <w:numFmt w:val="lowerRoman"/>
      <w:lvlText w:val="%6."/>
      <w:lvlJc w:val="right"/>
      <w:pPr>
        <w:ind w:left="5736" w:hanging="180"/>
      </w:pPr>
    </w:lvl>
    <w:lvl w:ilvl="6">
      <w:start w:val="1"/>
      <w:numFmt w:val="decimal"/>
      <w:lvlText w:val="%7."/>
      <w:lvlJc w:val="left"/>
      <w:pPr>
        <w:ind w:left="6456" w:hanging="360"/>
      </w:pPr>
    </w:lvl>
    <w:lvl w:ilvl="7">
      <w:start w:val="1"/>
      <w:numFmt w:val="lowerLetter"/>
      <w:lvlText w:val="%8."/>
      <w:lvlJc w:val="left"/>
      <w:pPr>
        <w:ind w:left="7176" w:hanging="360"/>
      </w:pPr>
    </w:lvl>
    <w:lvl w:ilvl="8">
      <w:start w:val="1"/>
      <w:numFmt w:val="lowerRoman"/>
      <w:lvlText w:val="%9."/>
      <w:lvlJc w:val="right"/>
      <w:pPr>
        <w:ind w:left="7896" w:hanging="180"/>
      </w:pPr>
    </w:lvl>
  </w:abstractNum>
  <w:abstractNum w:abstractNumId="14" w15:restartNumberingAfterBreak="0">
    <w:nsid w:val="33016BA5"/>
    <w:multiLevelType w:val="multilevel"/>
    <w:tmpl w:val="B37AF1CC"/>
    <w:lvl w:ilvl="0">
      <w:start w:val="4"/>
      <w:numFmt w:val="decimal"/>
      <w:lvlText w:val="%1."/>
      <w:lvlJc w:val="left"/>
      <w:pPr>
        <w:ind w:left="502" w:hanging="360"/>
      </w:pPr>
      <w:rPr>
        <w:b/>
      </w:rPr>
    </w:lvl>
    <w:lvl w:ilvl="1">
      <w:numFmt w:val="decimal"/>
      <w:lvlText w:val="o"/>
      <w:lvlJc w:val="left"/>
      <w:pPr>
        <w:ind w:left="1222" w:hanging="360"/>
      </w:pPr>
      <w:rPr>
        <w:rFonts w:ascii="Courier New" w:eastAsia="Courier New" w:hAnsi="Courier New" w:cs="Courier New"/>
      </w:rPr>
    </w:lvl>
    <w:lvl w:ilvl="2">
      <w:numFmt w:val="decimal"/>
      <w:lvlText w:val=""/>
      <w:lvlJc w:val="left"/>
      <w:pPr>
        <w:ind w:left="1942" w:hanging="360"/>
      </w:pPr>
      <w:rPr>
        <w:rFonts w:ascii="Noto Sans Symbols" w:eastAsia="Noto Sans Symbols" w:hAnsi="Noto Sans Symbols" w:cs="Noto Sans Symbols"/>
      </w:rPr>
    </w:lvl>
    <w:lvl w:ilvl="3">
      <w:numFmt w:val="decimal"/>
      <w:lvlText w:val=""/>
      <w:lvlJc w:val="left"/>
      <w:pPr>
        <w:ind w:left="2662" w:hanging="360"/>
      </w:pPr>
      <w:rPr>
        <w:rFonts w:ascii="Noto Sans Symbols" w:eastAsia="Noto Sans Symbols" w:hAnsi="Noto Sans Symbols" w:cs="Noto Sans Symbols"/>
      </w:rPr>
    </w:lvl>
    <w:lvl w:ilvl="4">
      <w:numFmt w:val="decimal"/>
      <w:lvlText w:val="o"/>
      <w:lvlJc w:val="left"/>
      <w:pPr>
        <w:ind w:left="3382" w:hanging="360"/>
      </w:pPr>
      <w:rPr>
        <w:rFonts w:ascii="Courier New" w:eastAsia="Courier New" w:hAnsi="Courier New" w:cs="Courier New"/>
      </w:rPr>
    </w:lvl>
    <w:lvl w:ilvl="5">
      <w:numFmt w:val="decimal"/>
      <w:lvlText w:val=""/>
      <w:lvlJc w:val="left"/>
      <w:pPr>
        <w:ind w:left="4102" w:hanging="360"/>
      </w:pPr>
      <w:rPr>
        <w:rFonts w:ascii="Noto Sans Symbols" w:eastAsia="Noto Sans Symbols" w:hAnsi="Noto Sans Symbols" w:cs="Noto Sans Symbols"/>
      </w:rPr>
    </w:lvl>
    <w:lvl w:ilvl="6">
      <w:numFmt w:val="decimal"/>
      <w:lvlText w:val=""/>
      <w:lvlJc w:val="left"/>
      <w:pPr>
        <w:ind w:left="4822" w:hanging="360"/>
      </w:pPr>
      <w:rPr>
        <w:rFonts w:ascii="Noto Sans Symbols" w:eastAsia="Noto Sans Symbols" w:hAnsi="Noto Sans Symbols" w:cs="Noto Sans Symbols"/>
      </w:rPr>
    </w:lvl>
    <w:lvl w:ilvl="7">
      <w:numFmt w:val="decimal"/>
      <w:lvlText w:val="o"/>
      <w:lvlJc w:val="left"/>
      <w:pPr>
        <w:ind w:left="5542" w:hanging="360"/>
      </w:pPr>
      <w:rPr>
        <w:rFonts w:ascii="Courier New" w:eastAsia="Courier New" w:hAnsi="Courier New" w:cs="Courier New"/>
      </w:rPr>
    </w:lvl>
    <w:lvl w:ilvl="8">
      <w:numFmt w:val="decimal"/>
      <w:lvlText w:val=""/>
      <w:lvlJc w:val="left"/>
      <w:pPr>
        <w:ind w:left="6262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347C335A"/>
    <w:multiLevelType w:val="multilevel"/>
    <w:tmpl w:val="77741604"/>
    <w:lvl w:ilvl="0">
      <w:start w:val="1"/>
      <w:numFmt w:val="lowerRoman"/>
      <w:lvlText w:val="%1."/>
      <w:lvlJc w:val="right"/>
      <w:pPr>
        <w:ind w:left="2988" w:hanging="360"/>
      </w:pPr>
    </w:lvl>
    <w:lvl w:ilvl="1">
      <w:start w:val="1"/>
      <w:numFmt w:val="lowerLetter"/>
      <w:lvlText w:val="%2."/>
      <w:lvlJc w:val="left"/>
      <w:pPr>
        <w:ind w:left="3708" w:hanging="360"/>
      </w:pPr>
    </w:lvl>
    <w:lvl w:ilvl="2">
      <w:start w:val="1"/>
      <w:numFmt w:val="lowerRoman"/>
      <w:lvlText w:val="%3."/>
      <w:lvlJc w:val="right"/>
      <w:pPr>
        <w:ind w:left="4428" w:hanging="180"/>
      </w:pPr>
    </w:lvl>
    <w:lvl w:ilvl="3">
      <w:start w:val="1"/>
      <w:numFmt w:val="decimal"/>
      <w:lvlText w:val="%4."/>
      <w:lvlJc w:val="left"/>
      <w:pPr>
        <w:ind w:left="5148" w:hanging="360"/>
      </w:pPr>
    </w:lvl>
    <w:lvl w:ilvl="4">
      <w:start w:val="1"/>
      <w:numFmt w:val="lowerLetter"/>
      <w:lvlText w:val="%5."/>
      <w:lvlJc w:val="left"/>
      <w:pPr>
        <w:ind w:left="5868" w:hanging="360"/>
      </w:pPr>
    </w:lvl>
    <w:lvl w:ilvl="5">
      <w:start w:val="1"/>
      <w:numFmt w:val="lowerRoman"/>
      <w:lvlText w:val="%6."/>
      <w:lvlJc w:val="right"/>
      <w:pPr>
        <w:ind w:left="6588" w:hanging="180"/>
      </w:pPr>
    </w:lvl>
    <w:lvl w:ilvl="6">
      <w:start w:val="1"/>
      <w:numFmt w:val="decimal"/>
      <w:lvlText w:val="%7."/>
      <w:lvlJc w:val="left"/>
      <w:pPr>
        <w:ind w:left="7308" w:hanging="360"/>
      </w:pPr>
    </w:lvl>
    <w:lvl w:ilvl="7">
      <w:start w:val="1"/>
      <w:numFmt w:val="lowerLetter"/>
      <w:lvlText w:val="%8."/>
      <w:lvlJc w:val="left"/>
      <w:pPr>
        <w:ind w:left="8028" w:hanging="360"/>
      </w:pPr>
    </w:lvl>
    <w:lvl w:ilvl="8">
      <w:start w:val="1"/>
      <w:numFmt w:val="lowerRoman"/>
      <w:lvlText w:val="%9."/>
      <w:lvlJc w:val="right"/>
      <w:pPr>
        <w:ind w:left="8748" w:hanging="180"/>
      </w:pPr>
    </w:lvl>
  </w:abstractNum>
  <w:abstractNum w:abstractNumId="16" w15:restartNumberingAfterBreak="0">
    <w:nsid w:val="3A6327F3"/>
    <w:multiLevelType w:val="multilevel"/>
    <w:tmpl w:val="9C8C44E6"/>
    <w:lvl w:ilvl="0">
      <w:start w:val="1"/>
      <w:numFmt w:val="decimal"/>
      <w:lvlText w:val="%1.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136009"/>
    <w:multiLevelType w:val="multilevel"/>
    <w:tmpl w:val="F8601820"/>
    <w:lvl w:ilvl="0">
      <w:start w:val="1"/>
      <w:numFmt w:val="lowerRoman"/>
      <w:lvlText w:val="%1."/>
      <w:lvlJc w:val="right"/>
      <w:pPr>
        <w:ind w:left="3192" w:hanging="360"/>
      </w:pPr>
    </w:lvl>
    <w:lvl w:ilvl="1">
      <w:start w:val="1"/>
      <w:numFmt w:val="decimal"/>
      <w:lvlText w:val="%2."/>
      <w:lvlJc w:val="left"/>
      <w:pPr>
        <w:ind w:left="3912" w:hanging="360"/>
      </w:pPr>
    </w:lvl>
    <w:lvl w:ilvl="2">
      <w:start w:val="1"/>
      <w:numFmt w:val="decimal"/>
      <w:lvlText w:val="%3."/>
      <w:lvlJc w:val="left"/>
      <w:pPr>
        <w:ind w:left="4632" w:hanging="360"/>
      </w:pPr>
    </w:lvl>
    <w:lvl w:ilvl="3">
      <w:start w:val="1"/>
      <w:numFmt w:val="decimal"/>
      <w:lvlText w:val="%4."/>
      <w:lvlJc w:val="left"/>
      <w:pPr>
        <w:ind w:left="5352" w:hanging="360"/>
      </w:pPr>
    </w:lvl>
    <w:lvl w:ilvl="4">
      <w:start w:val="1"/>
      <w:numFmt w:val="decimal"/>
      <w:lvlText w:val="%5."/>
      <w:lvlJc w:val="left"/>
      <w:pPr>
        <w:ind w:left="6072" w:hanging="360"/>
      </w:pPr>
    </w:lvl>
    <w:lvl w:ilvl="5">
      <w:start w:val="1"/>
      <w:numFmt w:val="decimal"/>
      <w:lvlText w:val="%6."/>
      <w:lvlJc w:val="left"/>
      <w:pPr>
        <w:ind w:left="6792" w:hanging="360"/>
      </w:pPr>
    </w:lvl>
    <w:lvl w:ilvl="6">
      <w:start w:val="1"/>
      <w:numFmt w:val="decimal"/>
      <w:lvlText w:val="%7."/>
      <w:lvlJc w:val="left"/>
      <w:pPr>
        <w:ind w:left="7512" w:hanging="360"/>
      </w:pPr>
    </w:lvl>
    <w:lvl w:ilvl="7">
      <w:start w:val="1"/>
      <w:numFmt w:val="decimal"/>
      <w:lvlText w:val="%8."/>
      <w:lvlJc w:val="left"/>
      <w:pPr>
        <w:ind w:left="8232" w:hanging="360"/>
      </w:pPr>
    </w:lvl>
    <w:lvl w:ilvl="8">
      <w:start w:val="1"/>
      <w:numFmt w:val="decimal"/>
      <w:lvlText w:val="%9."/>
      <w:lvlJc w:val="left"/>
      <w:pPr>
        <w:ind w:left="8952" w:hanging="360"/>
      </w:pPr>
    </w:lvl>
  </w:abstractNum>
  <w:abstractNum w:abstractNumId="18" w15:restartNumberingAfterBreak="0">
    <w:nsid w:val="3FEB6072"/>
    <w:multiLevelType w:val="multilevel"/>
    <w:tmpl w:val="9C946D5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AE04FC"/>
    <w:multiLevelType w:val="multilevel"/>
    <w:tmpl w:val="AEB6142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140EDD"/>
    <w:multiLevelType w:val="multilevel"/>
    <w:tmpl w:val="EF08BA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0"/>
      <w:numFmt w:val="upperRoman"/>
      <w:lvlText w:val="%2."/>
      <w:lvlJc w:val="left"/>
      <w:pPr>
        <w:ind w:left="1800" w:hanging="720"/>
      </w:pPr>
      <w:rPr>
        <w:rFonts w:ascii="Arial" w:eastAsia="Arial" w:hAnsi="Arial" w:cs="Arial"/>
        <w:b/>
        <w:color w:val="00000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1" w15:restartNumberingAfterBreak="0">
    <w:nsid w:val="55586AC6"/>
    <w:multiLevelType w:val="multilevel"/>
    <w:tmpl w:val="DBDC19E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570D489A"/>
    <w:multiLevelType w:val="multilevel"/>
    <w:tmpl w:val="0924123E"/>
    <w:lvl w:ilvl="0">
      <w:start w:val="3"/>
      <w:numFmt w:val="low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3" w15:restartNumberingAfterBreak="0">
    <w:nsid w:val="594F072B"/>
    <w:multiLevelType w:val="multilevel"/>
    <w:tmpl w:val="6594584C"/>
    <w:lvl w:ilvl="0">
      <w:start w:val="1"/>
      <w:numFmt w:val="lowerLetter"/>
      <w:lvlText w:val="%1)"/>
      <w:lvlJc w:val="left"/>
      <w:pPr>
        <w:ind w:left="360" w:hanging="36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4" w15:restartNumberingAfterBreak="0">
    <w:nsid w:val="6635517C"/>
    <w:multiLevelType w:val="multilevel"/>
    <w:tmpl w:val="B746991C"/>
    <w:lvl w:ilvl="0">
      <w:start w:val="3"/>
      <w:numFmt w:val="decimal"/>
      <w:lvlText w:val="%1."/>
      <w:lvlJc w:val="left"/>
      <w:pPr>
        <w:ind w:left="1942" w:hanging="360"/>
      </w:pPr>
      <w:rPr>
        <w:b/>
      </w:rPr>
    </w:lvl>
    <w:lvl w:ilvl="1">
      <w:start w:val="1"/>
      <w:numFmt w:val="lowerLetter"/>
      <w:lvlText w:val="%2."/>
      <w:lvlJc w:val="left"/>
      <w:pPr>
        <w:ind w:left="2662" w:hanging="360"/>
      </w:pPr>
    </w:lvl>
    <w:lvl w:ilvl="2">
      <w:start w:val="1"/>
      <w:numFmt w:val="lowerRoman"/>
      <w:lvlText w:val="%3."/>
      <w:lvlJc w:val="right"/>
      <w:pPr>
        <w:ind w:left="3382" w:hanging="180"/>
      </w:pPr>
    </w:lvl>
    <w:lvl w:ilvl="3">
      <w:start w:val="1"/>
      <w:numFmt w:val="decimal"/>
      <w:lvlText w:val="%4."/>
      <w:lvlJc w:val="left"/>
      <w:pPr>
        <w:ind w:left="4102" w:hanging="360"/>
      </w:pPr>
    </w:lvl>
    <w:lvl w:ilvl="4">
      <w:start w:val="1"/>
      <w:numFmt w:val="lowerLetter"/>
      <w:lvlText w:val="%5."/>
      <w:lvlJc w:val="left"/>
      <w:pPr>
        <w:ind w:left="4822" w:hanging="360"/>
      </w:pPr>
    </w:lvl>
    <w:lvl w:ilvl="5">
      <w:start w:val="1"/>
      <w:numFmt w:val="lowerRoman"/>
      <w:lvlText w:val="%6."/>
      <w:lvlJc w:val="right"/>
      <w:pPr>
        <w:ind w:left="5542" w:hanging="180"/>
      </w:pPr>
    </w:lvl>
    <w:lvl w:ilvl="6">
      <w:start w:val="1"/>
      <w:numFmt w:val="decimal"/>
      <w:lvlText w:val="%7."/>
      <w:lvlJc w:val="left"/>
      <w:pPr>
        <w:ind w:left="6262" w:hanging="360"/>
      </w:pPr>
    </w:lvl>
    <w:lvl w:ilvl="7">
      <w:start w:val="1"/>
      <w:numFmt w:val="lowerLetter"/>
      <w:lvlText w:val="%8."/>
      <w:lvlJc w:val="left"/>
      <w:pPr>
        <w:ind w:left="6982" w:hanging="360"/>
      </w:pPr>
    </w:lvl>
    <w:lvl w:ilvl="8">
      <w:start w:val="1"/>
      <w:numFmt w:val="lowerRoman"/>
      <w:lvlText w:val="%9."/>
      <w:lvlJc w:val="right"/>
      <w:pPr>
        <w:ind w:left="7702" w:hanging="180"/>
      </w:pPr>
    </w:lvl>
  </w:abstractNum>
  <w:abstractNum w:abstractNumId="25" w15:restartNumberingAfterBreak="0">
    <w:nsid w:val="69CE62E5"/>
    <w:multiLevelType w:val="multilevel"/>
    <w:tmpl w:val="6EA6688C"/>
    <w:lvl w:ilvl="0">
      <w:start w:val="1"/>
      <w:numFmt w:val="lowerLetter"/>
      <w:lvlText w:val="%1)"/>
      <w:lvlJc w:val="left"/>
      <w:pPr>
        <w:ind w:left="1428" w:hanging="360"/>
      </w:pPr>
    </w:lvl>
    <w:lvl w:ilvl="1">
      <w:start w:val="1"/>
      <w:numFmt w:val="decimal"/>
      <w:lvlText w:val="%2."/>
      <w:lvlJc w:val="left"/>
      <w:pPr>
        <w:ind w:left="2148" w:hanging="360"/>
      </w:pPr>
    </w:lvl>
    <w:lvl w:ilvl="2">
      <w:start w:val="1"/>
      <w:numFmt w:val="decimal"/>
      <w:lvlText w:val="%3."/>
      <w:lvlJc w:val="left"/>
      <w:pPr>
        <w:ind w:left="2868" w:hanging="36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decimal"/>
      <w:lvlText w:val="%5."/>
      <w:lvlJc w:val="left"/>
      <w:pPr>
        <w:ind w:left="4308" w:hanging="360"/>
      </w:pPr>
    </w:lvl>
    <w:lvl w:ilvl="5">
      <w:start w:val="1"/>
      <w:numFmt w:val="decimal"/>
      <w:lvlText w:val="%6."/>
      <w:lvlJc w:val="left"/>
      <w:pPr>
        <w:ind w:left="5028" w:hanging="36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decimal"/>
      <w:lvlText w:val="%8."/>
      <w:lvlJc w:val="left"/>
      <w:pPr>
        <w:ind w:left="6468" w:hanging="360"/>
      </w:pPr>
    </w:lvl>
    <w:lvl w:ilvl="8">
      <w:start w:val="1"/>
      <w:numFmt w:val="decimal"/>
      <w:lvlText w:val="%9."/>
      <w:lvlJc w:val="left"/>
      <w:pPr>
        <w:ind w:left="7188" w:hanging="360"/>
      </w:pPr>
    </w:lvl>
  </w:abstractNum>
  <w:abstractNum w:abstractNumId="26" w15:restartNumberingAfterBreak="0">
    <w:nsid w:val="7426390E"/>
    <w:multiLevelType w:val="multilevel"/>
    <w:tmpl w:val="06C2C23C"/>
    <w:lvl w:ilvl="0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num w:numId="1" w16cid:durableId="1941063118">
    <w:abstractNumId w:val="20"/>
  </w:num>
  <w:num w:numId="2" w16cid:durableId="1447698922">
    <w:abstractNumId w:val="1"/>
  </w:num>
  <w:num w:numId="3" w16cid:durableId="961304992">
    <w:abstractNumId w:val="25"/>
  </w:num>
  <w:num w:numId="4" w16cid:durableId="1704595098">
    <w:abstractNumId w:val="3"/>
  </w:num>
  <w:num w:numId="5" w16cid:durableId="371879456">
    <w:abstractNumId w:val="11"/>
  </w:num>
  <w:num w:numId="6" w16cid:durableId="356928644">
    <w:abstractNumId w:val="9"/>
  </w:num>
  <w:num w:numId="7" w16cid:durableId="1792476279">
    <w:abstractNumId w:val="4"/>
  </w:num>
  <w:num w:numId="8" w16cid:durableId="1750467787">
    <w:abstractNumId w:val="8"/>
  </w:num>
  <w:num w:numId="9" w16cid:durableId="1860047547">
    <w:abstractNumId w:val="26"/>
  </w:num>
  <w:num w:numId="10" w16cid:durableId="1923953322">
    <w:abstractNumId w:val="12"/>
  </w:num>
  <w:num w:numId="11" w16cid:durableId="171802093">
    <w:abstractNumId w:val="15"/>
  </w:num>
  <w:num w:numId="12" w16cid:durableId="1853374730">
    <w:abstractNumId w:val="7"/>
  </w:num>
  <w:num w:numId="13" w16cid:durableId="889146323">
    <w:abstractNumId w:val="2"/>
  </w:num>
  <w:num w:numId="14" w16cid:durableId="586041545">
    <w:abstractNumId w:val="16"/>
  </w:num>
  <w:num w:numId="15" w16cid:durableId="825781073">
    <w:abstractNumId w:val="22"/>
  </w:num>
  <w:num w:numId="16" w16cid:durableId="1084913763">
    <w:abstractNumId w:val="0"/>
  </w:num>
  <w:num w:numId="17" w16cid:durableId="931007966">
    <w:abstractNumId w:val="10"/>
  </w:num>
  <w:num w:numId="18" w16cid:durableId="1018775997">
    <w:abstractNumId w:val="13"/>
  </w:num>
  <w:num w:numId="19" w16cid:durableId="1513034760">
    <w:abstractNumId w:val="5"/>
  </w:num>
  <w:num w:numId="20" w16cid:durableId="1909263090">
    <w:abstractNumId w:val="19"/>
  </w:num>
  <w:num w:numId="21" w16cid:durableId="22678547">
    <w:abstractNumId w:val="23"/>
  </w:num>
  <w:num w:numId="22" w16cid:durableId="1763332514">
    <w:abstractNumId w:val="17"/>
  </w:num>
  <w:num w:numId="23" w16cid:durableId="1744331932">
    <w:abstractNumId w:val="21"/>
  </w:num>
  <w:num w:numId="24" w16cid:durableId="98382342">
    <w:abstractNumId w:val="18"/>
  </w:num>
  <w:num w:numId="25" w16cid:durableId="31611696">
    <w:abstractNumId w:val="6"/>
  </w:num>
  <w:num w:numId="26" w16cid:durableId="155459377">
    <w:abstractNumId w:val="24"/>
  </w:num>
  <w:num w:numId="27" w16cid:durableId="15480929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AD6"/>
    <w:rsid w:val="002166D5"/>
    <w:rsid w:val="003C1486"/>
    <w:rsid w:val="005E74C6"/>
    <w:rsid w:val="00725AD6"/>
    <w:rsid w:val="00AC792A"/>
    <w:rsid w:val="00C0710A"/>
    <w:rsid w:val="00DA055D"/>
    <w:rsid w:val="00DB5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4D191A7D"/>
  <w15:docId w15:val="{061058E5-5A7D-F34E-88ED-CCFEE443B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PA" w:eastAsia="es-ES_trad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4C3F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EB31C8"/>
    <w:pPr>
      <w:tabs>
        <w:tab w:val="center" w:pos="4419"/>
        <w:tab w:val="right" w:pos="8838"/>
      </w:tabs>
      <w:spacing w:after="0" w:line="240" w:lineRule="auto"/>
    </w:pPr>
    <w:rPr>
      <w:rFonts w:eastAsia="Times New Roman" w:cs="Times New Roman"/>
    </w:rPr>
  </w:style>
  <w:style w:type="character" w:customStyle="1" w:styleId="EncabezadoCar">
    <w:name w:val="Encabezado Car"/>
    <w:basedOn w:val="Fuentedeprrafopredeter"/>
    <w:link w:val="Encabezado"/>
    <w:uiPriority w:val="99"/>
    <w:rsid w:val="00EB31C8"/>
    <w:rPr>
      <w:rFonts w:eastAsia="Times New Roman" w:cs="Times New Roman"/>
    </w:rPr>
  </w:style>
  <w:style w:type="paragraph" w:styleId="NormalWeb">
    <w:name w:val="Normal (Web)"/>
    <w:basedOn w:val="Normal"/>
    <w:uiPriority w:val="99"/>
    <w:unhideWhenUsed/>
    <w:rsid w:val="00EB3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link w:val="PrrafodelistaCar"/>
    <w:uiPriority w:val="34"/>
    <w:qFormat/>
    <w:rsid w:val="00EB31C8"/>
    <w:pPr>
      <w:ind w:left="720"/>
      <w:contextualSpacing/>
    </w:pPr>
    <w:rPr>
      <w:rFonts w:eastAsia="Times New Roman" w:cs="Times New Roman"/>
    </w:rPr>
  </w:style>
  <w:style w:type="character" w:styleId="Refdecomentario">
    <w:name w:val="annotation reference"/>
    <w:basedOn w:val="Fuentedeprrafopredeter"/>
    <w:uiPriority w:val="99"/>
    <w:semiHidden/>
    <w:unhideWhenUsed/>
    <w:rsid w:val="00EB31C8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31C8"/>
    <w:pPr>
      <w:spacing w:line="240" w:lineRule="auto"/>
    </w:pPr>
    <w:rPr>
      <w:rFonts w:eastAsia="Times New Roman" w:cs="Times New Roman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31C8"/>
    <w:rPr>
      <w:rFonts w:eastAsia="Times New Roman" w:cs="Times New Roman"/>
      <w:sz w:val="20"/>
      <w:szCs w:val="20"/>
    </w:rPr>
  </w:style>
  <w:style w:type="table" w:styleId="Tablaconcuadrcula">
    <w:name w:val="Table Grid"/>
    <w:basedOn w:val="Tablanormal"/>
    <w:uiPriority w:val="39"/>
    <w:rsid w:val="00EB31C8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EB31C8"/>
    <w:rPr>
      <w:rFonts w:cs="Times New Roman"/>
      <w:color w:val="0000FF"/>
      <w:u w:val="single"/>
    </w:r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EB31C8"/>
    <w:rPr>
      <w:rFonts w:eastAsia="Times New Roman" w:cs="Times New Roman"/>
    </w:rPr>
  </w:style>
  <w:style w:type="paragraph" w:styleId="Textonotapie">
    <w:name w:val="footnote text"/>
    <w:basedOn w:val="Normal"/>
    <w:link w:val="TextonotapieCar"/>
    <w:autoRedefine/>
    <w:uiPriority w:val="99"/>
    <w:semiHidden/>
    <w:unhideWhenUsed/>
    <w:qFormat/>
    <w:rsid w:val="00EB31C8"/>
    <w:pPr>
      <w:tabs>
        <w:tab w:val="left" w:pos="284"/>
      </w:tabs>
      <w:spacing w:after="0" w:line="240" w:lineRule="auto"/>
      <w:ind w:left="284" w:right="-1"/>
      <w:jc w:val="both"/>
    </w:pPr>
    <w:rPr>
      <w:rFonts w:ascii="TradeGothic" w:eastAsia="Times New Roman" w:hAnsi="TradeGothic" w:cs="Times New Roman"/>
      <w:sz w:val="16"/>
      <w:szCs w:val="16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B31C8"/>
    <w:rPr>
      <w:rFonts w:ascii="TradeGothic" w:eastAsia="Times New Roman" w:hAnsi="TradeGothic" w:cs="Times New Roman"/>
      <w:sz w:val="16"/>
      <w:szCs w:val="16"/>
      <w:lang w:val="es-ES" w:eastAsia="es-ES"/>
    </w:rPr>
  </w:style>
  <w:style w:type="character" w:customStyle="1" w:styleId="Text1Char">
    <w:name w:val="Text 1 Char"/>
    <w:link w:val="Text1"/>
    <w:locked/>
    <w:rsid w:val="00EB31C8"/>
    <w:rPr>
      <w:rFonts w:ascii="Times New Roman" w:hAnsi="Times New Roman"/>
      <w:sz w:val="24"/>
      <w:lang w:val="x-none" w:eastAsia="es-ES"/>
    </w:rPr>
  </w:style>
  <w:style w:type="paragraph" w:customStyle="1" w:styleId="Text1">
    <w:name w:val="Text 1"/>
    <w:basedOn w:val="Normal"/>
    <w:link w:val="Text1Char"/>
    <w:rsid w:val="00EB31C8"/>
    <w:pPr>
      <w:spacing w:before="120" w:after="120" w:line="240" w:lineRule="auto"/>
      <w:ind w:left="850"/>
      <w:jc w:val="both"/>
    </w:pPr>
    <w:rPr>
      <w:rFonts w:ascii="Times New Roman" w:hAnsi="Times New Roman"/>
      <w:sz w:val="24"/>
      <w:lang w:val="x-none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EB31C8"/>
    <w:rPr>
      <w:rFonts w:cs="Times New Roman"/>
      <w:vertAlign w:val="superscript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A7D67"/>
    <w:rPr>
      <w:rFonts w:eastAsiaTheme="minorHAnsi" w:cstheme="minorBidi"/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A7D67"/>
    <w:rPr>
      <w:rFonts w:eastAsia="Times New Roman" w:cs="Times New Roman"/>
      <w:b/>
      <w:bCs/>
      <w:sz w:val="20"/>
      <w:szCs w:val="20"/>
    </w:rPr>
  </w:style>
  <w:style w:type="paragraph" w:styleId="Revisin">
    <w:name w:val="Revision"/>
    <w:hidden/>
    <w:uiPriority w:val="99"/>
    <w:semiHidden/>
    <w:rsid w:val="00690CB2"/>
    <w:pPr>
      <w:spacing w:after="0" w:line="240" w:lineRule="auto"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Mencinsinresolver">
    <w:name w:val="Unresolved Mention"/>
    <w:basedOn w:val="Fuentedeprrafopredeter"/>
    <w:uiPriority w:val="99"/>
    <w:semiHidden/>
    <w:unhideWhenUsed/>
    <w:rsid w:val="00B52F05"/>
    <w:rPr>
      <w:color w:val="605E5C"/>
      <w:shd w:val="clear" w:color="auto" w:fill="E1DFDD"/>
    </w:rPr>
  </w:style>
  <w:style w:type="paragraph" w:styleId="Piedepgina">
    <w:name w:val="footer"/>
    <w:basedOn w:val="Normal"/>
    <w:link w:val="PiedepginaCar"/>
    <w:uiPriority w:val="99"/>
    <w:unhideWhenUsed/>
    <w:rsid w:val="00EA3E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3E1C"/>
  </w:style>
  <w:style w:type="table" w:customStyle="1" w:styleId="a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b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c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d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e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tAvvxEvmpt+cQAKKNCyzUthqr2w==">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5C2553995CDD84DA7CA073ABA9C1F17" ma:contentTypeVersion="14" ma:contentTypeDescription="Crear nuevo documento." ma:contentTypeScope="" ma:versionID="0400fd474c07dfc6310237569304ee1a">
  <xsd:schema xmlns:xsd="http://www.w3.org/2001/XMLSchema" xmlns:xs="http://www.w3.org/2001/XMLSchema" xmlns:p="http://schemas.microsoft.com/office/2006/metadata/properties" xmlns:ns2="88f53b75-e678-49c5-946e-48c820adf69d" xmlns:ns3="523160b9-8f3b-43bc-937a-1ac874253e01" targetNamespace="http://schemas.microsoft.com/office/2006/metadata/properties" ma:root="true" ma:fieldsID="e0cd7b369b08edf60465cfa4b19f3a07" ns2:_="" ns3:_="">
    <xsd:import namespace="88f53b75-e678-49c5-946e-48c820adf69d"/>
    <xsd:import namespace="523160b9-8f3b-43bc-937a-1ac874253e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f53b75-e678-49c5-946e-48c820adf6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807887c5-9725-4479-af8b-95a8e88816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3160b9-8f3b-43bc-937a-1ac874253e0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b08f5046-8bc6-4375-b6d8-f4e91f444774}" ma:internalName="TaxCatchAll" ma:showField="CatchAllData" ma:web="523160b9-8f3b-43bc-937a-1ac874253e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DFA3F42-94F2-48FE-BC2D-1BC15A052098}"/>
</file>

<file path=customXml/itemProps3.xml><?xml version="1.0" encoding="utf-8"?>
<ds:datastoreItem xmlns:ds="http://schemas.openxmlformats.org/officeDocument/2006/customXml" ds:itemID="{BD67D279-1271-4423-B8B2-A81531B2E43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750</Words>
  <Characters>4280</Characters>
  <Application>Microsoft Office Word</Application>
  <DocSecurity>0</DocSecurity>
  <Lines>133</Lines>
  <Paragraphs>49</Paragraphs>
  <ScaleCrop>false</ScaleCrop>
  <Company/>
  <LinksUpToDate>false</LinksUpToDate>
  <CharactersWithSpaces>4981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Cecilia Morales</dc:creator>
  <cp:lastModifiedBy>Gerald Batista</cp:lastModifiedBy>
  <cp:revision>2</cp:revision>
  <dcterms:created xsi:type="dcterms:W3CDTF">2022-12-21T21:27:00Z</dcterms:created>
  <dcterms:modified xsi:type="dcterms:W3CDTF">2022-12-21T21:27:00Z</dcterms:modified>
</cp:coreProperties>
</file>