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7B98D" w14:textId="0D68F113" w:rsidR="00480E15" w:rsidRPr="00B674E9" w:rsidRDefault="00480E15" w:rsidP="00480E15">
      <w:pPr>
        <w:pStyle w:val="Ttulo3"/>
        <w:jc w:val="center"/>
        <w:rPr>
          <w:rFonts w:ascii="Arial" w:hAnsi="Arial" w:cs="Arial"/>
          <w:sz w:val="22"/>
          <w:szCs w:val="22"/>
        </w:rPr>
      </w:pPr>
      <w:bookmarkStart w:id="0" w:name="_2.7_FICHA_DE"/>
      <w:bookmarkStart w:id="1" w:name="_Toc128128497"/>
      <w:bookmarkEnd w:id="0"/>
      <w:r w:rsidRPr="00B674E9">
        <w:rPr>
          <w:rFonts w:ascii="Arial" w:hAnsi="Arial" w:cs="Arial"/>
          <w:sz w:val="22"/>
          <w:szCs w:val="22"/>
        </w:rPr>
        <w:t>2.</w:t>
      </w:r>
      <w:r w:rsidR="004B3178">
        <w:rPr>
          <w:rFonts w:ascii="Arial" w:hAnsi="Arial" w:cs="Arial"/>
          <w:sz w:val="22"/>
          <w:szCs w:val="22"/>
        </w:rPr>
        <w:t>7</w:t>
      </w:r>
      <w:r w:rsidRPr="00B674E9">
        <w:rPr>
          <w:rFonts w:ascii="Arial" w:hAnsi="Arial" w:cs="Arial"/>
          <w:sz w:val="22"/>
          <w:szCs w:val="22"/>
        </w:rPr>
        <w:t xml:space="preserve"> FICHA DE INFORMACIÓN BÁSICA DEL OFERENTE – COMPRA DE PLIEGO</w:t>
      </w:r>
      <w:bookmarkEnd w:id="1"/>
    </w:p>
    <w:p w14:paraId="31B61B4F" w14:textId="77777777" w:rsidR="00480E15" w:rsidRPr="00B674E9" w:rsidRDefault="00480E15" w:rsidP="00480E15">
      <w:pPr>
        <w:rPr>
          <w:rFonts w:cs="Arial"/>
          <w:sz w:val="22"/>
          <w:szCs w:val="22"/>
        </w:rPr>
      </w:pPr>
    </w:p>
    <w:p w14:paraId="32426B4F" w14:textId="77777777" w:rsidR="00480E15" w:rsidRPr="00B674E9" w:rsidRDefault="00480E15" w:rsidP="00480E15">
      <w:pPr>
        <w:spacing w:line="276" w:lineRule="auto"/>
        <w:jc w:val="center"/>
        <w:rPr>
          <w:rFonts w:cs="Arial"/>
          <w:b/>
          <w:spacing w:val="1"/>
          <w:sz w:val="22"/>
          <w:szCs w:val="22"/>
        </w:rPr>
      </w:pPr>
      <w:r w:rsidRPr="00B674E9">
        <w:rPr>
          <w:rFonts w:cs="Arial"/>
          <w:b/>
          <w:spacing w:val="1"/>
          <w:sz w:val="22"/>
          <w:szCs w:val="22"/>
        </w:rPr>
        <w:t xml:space="preserve">LICITACIÓN PÚBLICA NACIONAL – OEI BUE LPN </w:t>
      </w:r>
      <w:proofErr w:type="spellStart"/>
      <w:r w:rsidRPr="00B674E9">
        <w:rPr>
          <w:rFonts w:cs="Arial"/>
          <w:b/>
          <w:spacing w:val="1"/>
          <w:sz w:val="22"/>
          <w:szCs w:val="22"/>
        </w:rPr>
        <w:t>xx</w:t>
      </w:r>
      <w:proofErr w:type="spellEnd"/>
      <w:r w:rsidRPr="00B674E9">
        <w:rPr>
          <w:rFonts w:cs="Arial"/>
          <w:b/>
          <w:spacing w:val="1"/>
          <w:sz w:val="22"/>
          <w:szCs w:val="22"/>
        </w:rPr>
        <w:t>/</w:t>
      </w:r>
      <w:proofErr w:type="spellStart"/>
      <w:r w:rsidRPr="00B674E9">
        <w:rPr>
          <w:rFonts w:cs="Arial"/>
          <w:b/>
          <w:spacing w:val="1"/>
          <w:sz w:val="22"/>
          <w:szCs w:val="22"/>
        </w:rPr>
        <w:t>xxxx</w:t>
      </w:r>
      <w:proofErr w:type="spellEnd"/>
    </w:p>
    <w:p w14:paraId="4E2C9DD7" w14:textId="3970F645" w:rsidR="009E072A" w:rsidRPr="00B674E9" w:rsidRDefault="00C521F8" w:rsidP="00480E15">
      <w:pPr>
        <w:spacing w:line="276" w:lineRule="auto"/>
        <w:jc w:val="center"/>
        <w:rPr>
          <w:rFonts w:cs="Arial"/>
          <w:sz w:val="22"/>
          <w:szCs w:val="22"/>
        </w:rPr>
      </w:pPr>
      <w:r w:rsidRPr="00C521F8">
        <w:rPr>
          <w:rFonts w:cs="Arial"/>
          <w:sz w:val="22"/>
          <w:szCs w:val="22"/>
        </w:rPr>
        <w:t>SERVICIO DE MIGRACIÓN Y ACTUALIZACIÓN DEL SISTEMA DIGIBEPE</w:t>
      </w:r>
    </w:p>
    <w:p w14:paraId="6FE5E3BE" w14:textId="77777777" w:rsidR="00480E15" w:rsidRPr="00B674E9" w:rsidRDefault="00480E15" w:rsidP="00480E15">
      <w:pPr>
        <w:ind w:left="-142" w:right="-1" w:firstLine="142"/>
        <w:rPr>
          <w:rFonts w:cs="Arial"/>
          <w:sz w:val="22"/>
          <w:szCs w:val="22"/>
        </w:rPr>
      </w:pPr>
    </w:p>
    <w:tbl>
      <w:tblPr>
        <w:tblW w:w="5086" w:type="pct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6"/>
        <w:gridCol w:w="2716"/>
        <w:gridCol w:w="1656"/>
        <w:gridCol w:w="1777"/>
      </w:tblGrid>
      <w:tr w:rsidR="00480E15" w:rsidRPr="00B674E9" w14:paraId="128BCEE3" w14:textId="77777777" w:rsidTr="0041654D">
        <w:trPr>
          <w:trHeight w:val="5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5EF28C" w14:textId="77777777" w:rsidR="00480E15" w:rsidRPr="00B674E9" w:rsidRDefault="00480E15" w:rsidP="0041654D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B674E9"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  <w:t>INFORMACION DEL LICITANTE</w:t>
            </w:r>
          </w:p>
        </w:tc>
      </w:tr>
      <w:tr w:rsidR="00480E15" w:rsidRPr="00B674E9" w14:paraId="39D078E5" w14:textId="77777777" w:rsidTr="0041654D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8EC4" w14:textId="77777777" w:rsidR="00480E15" w:rsidRPr="00B674E9" w:rsidRDefault="00480E15" w:rsidP="0041654D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B674E9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RAZON SOCIAL: </w:t>
            </w:r>
          </w:p>
        </w:tc>
        <w:tc>
          <w:tcPr>
            <w:tcW w:w="33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C6CC" w14:textId="77777777" w:rsidR="00480E15" w:rsidRPr="00B674E9" w:rsidRDefault="00480E15" w:rsidP="0041654D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B674E9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80E15" w:rsidRPr="00B674E9" w14:paraId="16EB3917" w14:textId="77777777" w:rsidTr="0041654D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BB8A" w14:textId="77777777" w:rsidR="00480E15" w:rsidRPr="00B674E9" w:rsidRDefault="00480E15" w:rsidP="0041654D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B674E9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>CUIT/ Identificación Impositiva:</w:t>
            </w:r>
          </w:p>
        </w:tc>
        <w:tc>
          <w:tcPr>
            <w:tcW w:w="33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6883" w14:textId="77777777" w:rsidR="00480E15" w:rsidRPr="00B674E9" w:rsidRDefault="00480E15" w:rsidP="0041654D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B674E9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80E15" w:rsidRPr="00B674E9" w14:paraId="09FA40C5" w14:textId="77777777" w:rsidTr="0041654D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F67B" w14:textId="77777777" w:rsidR="00480E15" w:rsidRPr="00B674E9" w:rsidRDefault="00480E15" w:rsidP="0041654D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B674E9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DOMICILIO: </w:t>
            </w:r>
          </w:p>
        </w:tc>
        <w:tc>
          <w:tcPr>
            <w:tcW w:w="33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9F55" w14:textId="77777777" w:rsidR="00480E15" w:rsidRPr="00B674E9" w:rsidRDefault="00480E15" w:rsidP="0041654D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B674E9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80E15" w:rsidRPr="00B674E9" w14:paraId="7A0F1C80" w14:textId="77777777" w:rsidTr="0041654D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8494" w14:textId="77777777" w:rsidR="00480E15" w:rsidRPr="00B674E9" w:rsidRDefault="00480E15" w:rsidP="0041654D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B674E9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LOCALIDAD:  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18C1" w14:textId="77777777" w:rsidR="00480E15" w:rsidRPr="00B674E9" w:rsidRDefault="00480E15" w:rsidP="0041654D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B674E9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68AC" w14:textId="77777777" w:rsidR="00480E15" w:rsidRPr="00B674E9" w:rsidRDefault="00480E15" w:rsidP="0041654D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B674E9"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  <w:t>CÓD.POSTAL: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700B" w14:textId="77777777" w:rsidR="00480E15" w:rsidRPr="00B674E9" w:rsidRDefault="00480E15" w:rsidP="0041654D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B674E9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80E15" w:rsidRPr="00B674E9" w14:paraId="66F0F842" w14:textId="77777777" w:rsidTr="0041654D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57C8" w14:textId="77777777" w:rsidR="00480E15" w:rsidRPr="00B674E9" w:rsidRDefault="00480E15" w:rsidP="0041654D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B674E9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PROVINCIA:     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621C" w14:textId="77777777" w:rsidR="00480E15" w:rsidRPr="00B674E9" w:rsidRDefault="00480E15" w:rsidP="0041654D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B674E9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8678" w14:textId="77777777" w:rsidR="00480E15" w:rsidRPr="00B674E9" w:rsidRDefault="00480E15" w:rsidP="0041654D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B674E9"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  <w:t xml:space="preserve">PAIS: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6936" w14:textId="77777777" w:rsidR="00480E15" w:rsidRPr="00B674E9" w:rsidRDefault="00480E15" w:rsidP="0041654D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B674E9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80E15" w:rsidRPr="00B674E9" w14:paraId="36965807" w14:textId="77777777" w:rsidTr="0041654D">
        <w:trPr>
          <w:trHeight w:val="285"/>
        </w:trPr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EC4B" w14:textId="77777777" w:rsidR="00480E15" w:rsidRPr="00B674E9" w:rsidRDefault="00480E15" w:rsidP="0041654D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DDCD" w14:textId="77777777" w:rsidR="00480E15" w:rsidRPr="00B674E9" w:rsidRDefault="00480E15" w:rsidP="0041654D">
            <w:pPr>
              <w:widowControl/>
              <w:autoSpaceDE/>
              <w:autoSpaceDN/>
              <w:adjustRightInd/>
              <w:rPr>
                <w:rFonts w:cs="Arial"/>
                <w:sz w:val="22"/>
                <w:szCs w:val="22"/>
                <w:lang w:val="es-AR" w:eastAsia="es-AR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D22B" w14:textId="77777777" w:rsidR="00480E15" w:rsidRPr="00B674E9" w:rsidRDefault="00480E15" w:rsidP="0041654D">
            <w:pPr>
              <w:widowControl/>
              <w:autoSpaceDE/>
              <w:autoSpaceDN/>
              <w:adjustRightInd/>
              <w:rPr>
                <w:rFonts w:cs="Arial"/>
                <w:sz w:val="22"/>
                <w:szCs w:val="22"/>
                <w:lang w:val="es-AR" w:eastAsia="es-AR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AD83" w14:textId="77777777" w:rsidR="00480E15" w:rsidRPr="00B674E9" w:rsidRDefault="00480E15" w:rsidP="0041654D">
            <w:pPr>
              <w:widowControl/>
              <w:autoSpaceDE/>
              <w:autoSpaceDN/>
              <w:adjustRightInd/>
              <w:rPr>
                <w:rFonts w:cs="Arial"/>
                <w:sz w:val="22"/>
                <w:szCs w:val="22"/>
                <w:lang w:val="es-AR" w:eastAsia="es-AR"/>
              </w:rPr>
            </w:pPr>
          </w:p>
        </w:tc>
      </w:tr>
      <w:tr w:rsidR="00480E15" w:rsidRPr="00B674E9" w14:paraId="7F77E7FD" w14:textId="77777777" w:rsidTr="0041654D">
        <w:trPr>
          <w:trHeight w:val="5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BBCB6D" w14:textId="77777777" w:rsidR="00480E15" w:rsidRPr="00B674E9" w:rsidRDefault="00480E15" w:rsidP="0041654D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B674E9"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  <w:t>INFORMACION DE CONTACTO</w:t>
            </w:r>
          </w:p>
        </w:tc>
      </w:tr>
      <w:tr w:rsidR="00480E15" w:rsidRPr="00B674E9" w14:paraId="3079725A" w14:textId="77777777" w:rsidTr="0041654D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DB7B" w14:textId="77777777" w:rsidR="00480E15" w:rsidRPr="00B674E9" w:rsidRDefault="00480E15" w:rsidP="0041654D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B674E9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NOMBRE Y APELLIDO: </w:t>
            </w:r>
          </w:p>
        </w:tc>
        <w:tc>
          <w:tcPr>
            <w:tcW w:w="33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E036" w14:textId="77777777" w:rsidR="00480E15" w:rsidRPr="00B674E9" w:rsidRDefault="00480E15" w:rsidP="0041654D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B674E9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80E15" w:rsidRPr="00B674E9" w14:paraId="1CA2B4FD" w14:textId="77777777" w:rsidTr="0041654D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AE8D" w14:textId="77777777" w:rsidR="00480E15" w:rsidRPr="00B674E9" w:rsidRDefault="00480E15" w:rsidP="0041654D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B674E9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>E-MAIL: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387B" w14:textId="77777777" w:rsidR="00480E15" w:rsidRPr="00B674E9" w:rsidRDefault="00480E15" w:rsidP="0041654D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B674E9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97AF" w14:textId="77777777" w:rsidR="00480E15" w:rsidRPr="00B674E9" w:rsidRDefault="00480E15" w:rsidP="0041654D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B674E9"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  <w:t>CARGO: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D59D" w14:textId="77777777" w:rsidR="00480E15" w:rsidRPr="00B674E9" w:rsidRDefault="00480E15" w:rsidP="0041654D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B674E9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80E15" w:rsidRPr="00B674E9" w14:paraId="67F4FD78" w14:textId="77777777" w:rsidTr="0041654D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164B" w14:textId="77777777" w:rsidR="00480E15" w:rsidRPr="00B674E9" w:rsidRDefault="00480E15" w:rsidP="0041654D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B674E9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TELÉFONO FIJO:  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008D" w14:textId="77777777" w:rsidR="00480E15" w:rsidRPr="00B674E9" w:rsidRDefault="00480E15" w:rsidP="0041654D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B674E9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221A" w14:textId="77777777" w:rsidR="00480E15" w:rsidRPr="00B674E9" w:rsidRDefault="00480E15" w:rsidP="0041654D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B674E9"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  <w:t>CELULAR: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031B" w14:textId="77777777" w:rsidR="00480E15" w:rsidRPr="00B674E9" w:rsidRDefault="00480E15" w:rsidP="0041654D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B674E9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80E15" w:rsidRPr="00B674E9" w14:paraId="7FECA2CD" w14:textId="77777777" w:rsidTr="0041654D">
        <w:trPr>
          <w:trHeight w:val="285"/>
        </w:trPr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DC8E" w14:textId="77777777" w:rsidR="00480E15" w:rsidRPr="00B674E9" w:rsidRDefault="00480E15" w:rsidP="0041654D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0602" w14:textId="77777777" w:rsidR="00480E15" w:rsidRPr="00B674E9" w:rsidRDefault="00480E15" w:rsidP="0041654D">
            <w:pPr>
              <w:widowControl/>
              <w:autoSpaceDE/>
              <w:autoSpaceDN/>
              <w:adjustRightInd/>
              <w:rPr>
                <w:rFonts w:cs="Arial"/>
                <w:sz w:val="22"/>
                <w:szCs w:val="22"/>
                <w:lang w:val="es-AR" w:eastAsia="es-AR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4D12" w14:textId="77777777" w:rsidR="00480E15" w:rsidRPr="00B674E9" w:rsidRDefault="00480E15" w:rsidP="0041654D">
            <w:pPr>
              <w:widowControl/>
              <w:autoSpaceDE/>
              <w:autoSpaceDN/>
              <w:adjustRightInd/>
              <w:rPr>
                <w:rFonts w:cs="Arial"/>
                <w:sz w:val="22"/>
                <w:szCs w:val="22"/>
                <w:lang w:val="es-AR" w:eastAsia="es-AR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9D48" w14:textId="77777777" w:rsidR="00480E15" w:rsidRPr="00B674E9" w:rsidRDefault="00480E15" w:rsidP="0041654D">
            <w:pPr>
              <w:widowControl/>
              <w:autoSpaceDE/>
              <w:autoSpaceDN/>
              <w:adjustRightInd/>
              <w:rPr>
                <w:rFonts w:cs="Arial"/>
                <w:sz w:val="22"/>
                <w:szCs w:val="22"/>
                <w:lang w:val="es-AR" w:eastAsia="es-AR"/>
              </w:rPr>
            </w:pPr>
          </w:p>
        </w:tc>
      </w:tr>
      <w:tr w:rsidR="00480E15" w:rsidRPr="00B674E9" w14:paraId="069BF8C0" w14:textId="77777777" w:rsidTr="0041654D">
        <w:trPr>
          <w:trHeight w:val="855"/>
        </w:trPr>
        <w:tc>
          <w:tcPr>
            <w:tcW w:w="3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95E6" w14:textId="77777777" w:rsidR="00480E15" w:rsidRPr="00B674E9" w:rsidRDefault="00480E15" w:rsidP="0041654D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B674E9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>FECHA TRANSFERENCIA / DEPÓSITO (*):</w:t>
            </w:r>
            <w:r w:rsidRPr="00B674E9">
              <w:rPr>
                <w:rFonts w:cs="Arial"/>
                <w:color w:val="000000"/>
                <w:sz w:val="22"/>
                <w:szCs w:val="22"/>
                <w:lang w:eastAsia="es-AR"/>
              </w:rPr>
              <w:br/>
            </w:r>
            <w:r w:rsidRPr="00B674E9">
              <w:rPr>
                <w:rFonts w:cs="Arial"/>
                <w:i/>
                <w:color w:val="000000"/>
                <w:sz w:val="22"/>
                <w:szCs w:val="22"/>
                <w:lang w:eastAsia="es-AR"/>
              </w:rPr>
              <w:t>(el comprobante debe adjuntarse junto con el envío de este formulario al momento de la compra de pliego a la casilla licitaciones.arg@oei.int)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631B" w14:textId="77777777" w:rsidR="00480E15" w:rsidRPr="00B674E9" w:rsidRDefault="00480E15" w:rsidP="0041654D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B674E9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</w:tbl>
    <w:p w14:paraId="28A28DA2" w14:textId="77777777" w:rsidR="00480E15" w:rsidRPr="00B674E9" w:rsidRDefault="00480E15" w:rsidP="00480E15">
      <w:pPr>
        <w:ind w:left="-142" w:right="-1" w:firstLine="142"/>
        <w:rPr>
          <w:rFonts w:cs="Arial"/>
          <w:sz w:val="22"/>
          <w:szCs w:val="22"/>
        </w:rPr>
      </w:pPr>
    </w:p>
    <w:p w14:paraId="7F2035F2" w14:textId="77777777" w:rsidR="00480E15" w:rsidRPr="00B674E9" w:rsidRDefault="00480E15" w:rsidP="00480E15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</w:p>
    <w:p w14:paraId="11C28AAA" w14:textId="77777777" w:rsidR="00480E15" w:rsidRPr="00B674E9" w:rsidRDefault="00480E15" w:rsidP="00480E15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</w:p>
    <w:p w14:paraId="6F4E5813" w14:textId="77777777" w:rsidR="00480E15" w:rsidRPr="00B674E9" w:rsidRDefault="00480E15" w:rsidP="00480E15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</w:p>
    <w:p w14:paraId="2B95B336" w14:textId="77777777" w:rsidR="00480E15" w:rsidRPr="00B674E9" w:rsidRDefault="00480E15" w:rsidP="00480E15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  <w:r w:rsidRPr="00B674E9">
        <w:rPr>
          <w:rFonts w:cs="Arial"/>
          <w:sz w:val="22"/>
          <w:szCs w:val="22"/>
        </w:rPr>
        <w:t xml:space="preserve">FIRMA REPRESENTANTE: </w:t>
      </w:r>
    </w:p>
    <w:p w14:paraId="2908DE15" w14:textId="77777777" w:rsidR="00480E15" w:rsidRPr="00B674E9" w:rsidRDefault="00480E15" w:rsidP="00480E15">
      <w:pPr>
        <w:ind w:left="-142" w:right="-1" w:firstLine="142"/>
        <w:rPr>
          <w:rFonts w:cs="Arial"/>
          <w:sz w:val="22"/>
          <w:szCs w:val="22"/>
        </w:rPr>
      </w:pPr>
    </w:p>
    <w:p w14:paraId="543C9FB3" w14:textId="77777777" w:rsidR="00480E15" w:rsidRPr="00B674E9" w:rsidRDefault="00480E15" w:rsidP="00480E15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  <w:r w:rsidRPr="00B674E9">
        <w:rPr>
          <w:rFonts w:cs="Arial"/>
          <w:sz w:val="22"/>
          <w:szCs w:val="22"/>
        </w:rPr>
        <w:t xml:space="preserve">NOMBRE Y APELLIDO: </w:t>
      </w:r>
    </w:p>
    <w:p w14:paraId="34C7683A" w14:textId="77777777" w:rsidR="00480E15" w:rsidRPr="00B674E9" w:rsidRDefault="00480E15" w:rsidP="00480E15">
      <w:pPr>
        <w:ind w:left="-142" w:right="-1" w:firstLine="142"/>
        <w:rPr>
          <w:rFonts w:cs="Arial"/>
          <w:sz w:val="22"/>
          <w:szCs w:val="22"/>
        </w:rPr>
      </w:pPr>
    </w:p>
    <w:p w14:paraId="60F63683" w14:textId="77777777" w:rsidR="00480E15" w:rsidRPr="00B674E9" w:rsidRDefault="00480E15" w:rsidP="00480E15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  <w:r w:rsidRPr="00B674E9">
        <w:rPr>
          <w:rFonts w:cs="Arial"/>
          <w:sz w:val="22"/>
          <w:szCs w:val="22"/>
        </w:rPr>
        <w:t xml:space="preserve">EN CALIDAD DE: </w:t>
      </w:r>
    </w:p>
    <w:p w14:paraId="60961754" w14:textId="77777777" w:rsidR="00480E15" w:rsidRPr="00B674E9" w:rsidRDefault="00480E15" w:rsidP="00480E15">
      <w:pPr>
        <w:ind w:left="-142" w:right="-1" w:firstLine="142"/>
        <w:rPr>
          <w:rFonts w:cs="Arial"/>
          <w:sz w:val="22"/>
          <w:szCs w:val="22"/>
        </w:rPr>
      </w:pPr>
    </w:p>
    <w:p w14:paraId="7909E640" w14:textId="77777777" w:rsidR="00480E15" w:rsidRPr="00B674E9" w:rsidRDefault="00480E15" w:rsidP="00480E15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  <w:r w:rsidRPr="00B674E9">
        <w:rPr>
          <w:rFonts w:cs="Arial"/>
          <w:sz w:val="22"/>
          <w:szCs w:val="22"/>
        </w:rPr>
        <w:t xml:space="preserve">TIPO Y </w:t>
      </w:r>
      <w:proofErr w:type="spellStart"/>
      <w:r w:rsidRPr="00B674E9">
        <w:rPr>
          <w:rFonts w:cs="Arial"/>
          <w:sz w:val="22"/>
          <w:szCs w:val="22"/>
        </w:rPr>
        <w:t>Nº</w:t>
      </w:r>
      <w:proofErr w:type="spellEnd"/>
      <w:r w:rsidRPr="00B674E9">
        <w:rPr>
          <w:rFonts w:cs="Arial"/>
          <w:sz w:val="22"/>
          <w:szCs w:val="22"/>
        </w:rPr>
        <w:t xml:space="preserve"> DOCUMENTO: </w:t>
      </w:r>
    </w:p>
    <w:p w14:paraId="0BD3254E" w14:textId="77777777" w:rsidR="00480E15" w:rsidRPr="00B674E9" w:rsidRDefault="00480E15" w:rsidP="00480E15">
      <w:pPr>
        <w:ind w:left="-142" w:right="-1" w:firstLine="142"/>
        <w:rPr>
          <w:rFonts w:cs="Arial"/>
          <w:sz w:val="22"/>
          <w:szCs w:val="22"/>
        </w:rPr>
      </w:pPr>
    </w:p>
    <w:p w14:paraId="3E4AE525" w14:textId="77777777" w:rsidR="00480E15" w:rsidRPr="00B674E9" w:rsidRDefault="00480E15" w:rsidP="00480E15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  <w:r w:rsidRPr="00B674E9">
        <w:rPr>
          <w:rFonts w:cs="Arial"/>
          <w:sz w:val="22"/>
          <w:szCs w:val="22"/>
        </w:rPr>
        <w:t>FECHA:</w:t>
      </w:r>
      <w:bookmarkStart w:id="2" w:name="_GoBack"/>
      <w:bookmarkEnd w:id="2"/>
    </w:p>
    <w:sectPr w:rsidR="00480E15" w:rsidRPr="00B674E9" w:rsidSect="00413AF4">
      <w:headerReference w:type="default" r:id="rId8"/>
      <w:footerReference w:type="default" r:id="rId9"/>
      <w:pgSz w:w="11907" w:h="16840" w:code="9"/>
      <w:pgMar w:top="1418" w:right="1247" w:bottom="1418" w:left="1247" w:header="709" w:footer="59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2E6E963" w16cex:dateUtc="2022-08-22T16:23:35.103Z"/>
  <w16cex:commentExtensible w16cex:durableId="3DDEEF0E" w16cex:dateUtc="2022-08-22T16:28:39.124Z"/>
  <w16cex:commentExtensible w16cex:durableId="79FB393D" w16cex:dateUtc="2022-08-28T22:29:16.64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DD320" w14:textId="77777777" w:rsidR="00BD1071" w:rsidRDefault="00BD1071" w:rsidP="00BF3C31">
      <w:r>
        <w:separator/>
      </w:r>
    </w:p>
  </w:endnote>
  <w:endnote w:type="continuationSeparator" w:id="0">
    <w:p w14:paraId="6180D0DE" w14:textId="77777777" w:rsidR="00BD1071" w:rsidRDefault="00BD1071" w:rsidP="00BF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alibri"/>
    <w:charset w:val="01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(W1)">
    <w:charset w:val="00"/>
    <w:family w:val="roman"/>
    <w:pitch w:val="variable"/>
  </w:font>
  <w:font w:name="Melior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6738323"/>
      <w:docPartObj>
        <w:docPartGallery w:val="Page Numbers (Bottom of Page)"/>
        <w:docPartUnique/>
      </w:docPartObj>
    </w:sdtPr>
    <w:sdtEndPr>
      <w:rPr>
        <w:rFonts w:ascii="TradeGothic" w:hAnsi="TradeGothic"/>
        <w:sz w:val="16"/>
        <w:szCs w:val="16"/>
      </w:rPr>
    </w:sdtEndPr>
    <w:sdtContent>
      <w:sdt>
        <w:sdtPr>
          <w:rPr>
            <w:rFonts w:ascii="TradeGothic" w:hAnsi="TradeGothic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5A7ECD14" w14:textId="58D4CF4D" w:rsidR="00BD1071" w:rsidRPr="0047139D" w:rsidRDefault="00BD1071">
            <w:pPr>
              <w:pStyle w:val="Piedepgina"/>
              <w:jc w:val="right"/>
              <w:rPr>
                <w:rFonts w:ascii="TradeGothic" w:hAnsi="TradeGothic"/>
                <w:sz w:val="16"/>
                <w:szCs w:val="16"/>
              </w:rPr>
            </w:pPr>
            <w:r w:rsidRPr="0047139D">
              <w:rPr>
                <w:rFonts w:ascii="TradeGothic" w:hAnsi="TradeGothic"/>
                <w:sz w:val="16"/>
                <w:szCs w:val="16"/>
              </w:rPr>
              <w:t xml:space="preserve">Página </w:t>
            </w:r>
            <w:r w:rsidRPr="0047139D">
              <w:rPr>
                <w:rFonts w:ascii="TradeGothic" w:hAnsi="TradeGothic"/>
                <w:b/>
                <w:bCs/>
                <w:sz w:val="16"/>
                <w:szCs w:val="16"/>
              </w:rPr>
              <w:fldChar w:fldCharType="begin"/>
            </w:r>
            <w:r w:rsidRPr="0047139D">
              <w:rPr>
                <w:rFonts w:ascii="TradeGothic" w:hAnsi="TradeGothic"/>
                <w:b/>
                <w:bCs/>
                <w:sz w:val="16"/>
                <w:szCs w:val="16"/>
              </w:rPr>
              <w:instrText>PAGE</w:instrText>
            </w:r>
            <w:r w:rsidRPr="0047139D">
              <w:rPr>
                <w:rFonts w:ascii="TradeGothic" w:hAnsi="TradeGothic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adeGothic" w:hAnsi="TradeGothic"/>
                <w:b/>
                <w:bCs/>
                <w:noProof/>
                <w:sz w:val="16"/>
                <w:szCs w:val="16"/>
              </w:rPr>
              <w:t>20</w:t>
            </w:r>
            <w:r w:rsidRPr="0047139D">
              <w:rPr>
                <w:rFonts w:ascii="TradeGothic" w:hAnsi="TradeGothic"/>
                <w:b/>
                <w:bCs/>
                <w:sz w:val="16"/>
                <w:szCs w:val="16"/>
              </w:rPr>
              <w:fldChar w:fldCharType="end"/>
            </w:r>
            <w:r w:rsidRPr="0047139D">
              <w:rPr>
                <w:rFonts w:ascii="TradeGothic" w:hAnsi="TradeGothic"/>
                <w:sz w:val="16"/>
                <w:szCs w:val="16"/>
              </w:rPr>
              <w:t xml:space="preserve"> de </w:t>
            </w:r>
            <w:r w:rsidRPr="0047139D">
              <w:rPr>
                <w:rFonts w:ascii="TradeGothic" w:hAnsi="TradeGothic"/>
                <w:b/>
                <w:bCs/>
                <w:sz w:val="16"/>
                <w:szCs w:val="16"/>
              </w:rPr>
              <w:fldChar w:fldCharType="begin"/>
            </w:r>
            <w:r w:rsidRPr="0047139D">
              <w:rPr>
                <w:rFonts w:ascii="TradeGothic" w:hAnsi="TradeGothic"/>
                <w:b/>
                <w:bCs/>
                <w:sz w:val="16"/>
                <w:szCs w:val="16"/>
              </w:rPr>
              <w:instrText>NUMPAGES</w:instrText>
            </w:r>
            <w:r w:rsidRPr="0047139D">
              <w:rPr>
                <w:rFonts w:ascii="TradeGothic" w:hAnsi="TradeGothic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adeGothic" w:hAnsi="TradeGothic"/>
                <w:b/>
                <w:bCs/>
                <w:noProof/>
                <w:sz w:val="16"/>
                <w:szCs w:val="16"/>
              </w:rPr>
              <w:t>39</w:t>
            </w:r>
            <w:r w:rsidRPr="0047139D">
              <w:rPr>
                <w:rFonts w:ascii="TradeGothic" w:hAnsi="TradeGothic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D8E63F0" w14:textId="77777777" w:rsidR="00BD1071" w:rsidRDefault="00BD10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6D593" w14:textId="77777777" w:rsidR="00BD1071" w:rsidRDefault="00BD1071" w:rsidP="00BF3C31">
      <w:r>
        <w:separator/>
      </w:r>
    </w:p>
  </w:footnote>
  <w:footnote w:type="continuationSeparator" w:id="0">
    <w:p w14:paraId="28AC2CF5" w14:textId="77777777" w:rsidR="00BD1071" w:rsidRDefault="00BD1071" w:rsidP="00BF3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BBD92" w14:textId="46897981" w:rsidR="00BD1071" w:rsidRPr="00690CA9" w:rsidRDefault="00BD1071" w:rsidP="002E108F">
    <w:pPr>
      <w:pStyle w:val="Encabezado"/>
      <w:ind w:left="-567"/>
      <w:rPr>
        <w:rFonts w:cs="Arial"/>
        <w:highlight w:val="yellow"/>
      </w:rPr>
    </w:pPr>
    <w:r w:rsidRPr="00690CA9">
      <w:rPr>
        <w:rFonts w:cs="Arial"/>
        <w:noProof/>
      </w:rPr>
      <w:drawing>
        <wp:anchor distT="0" distB="0" distL="114300" distR="114300" simplePos="0" relativeHeight="251658240" behindDoc="0" locked="0" layoutInCell="1" allowOverlap="1" wp14:anchorId="27529DA8" wp14:editId="11342F53">
          <wp:simplePos x="0" y="0"/>
          <wp:positionH relativeFrom="column">
            <wp:posOffset>5808980</wp:posOffset>
          </wp:positionH>
          <wp:positionV relativeFrom="paragraph">
            <wp:posOffset>-88265</wp:posOffset>
          </wp:positionV>
          <wp:extent cx="590550" cy="383767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OE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383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90CA9">
      <w:rPr>
        <w:rFonts w:cs="Arial"/>
      </w:rPr>
      <w:t xml:space="preserve">OEI </w:t>
    </w:r>
    <w:r w:rsidRPr="00562C64">
      <w:rPr>
        <w:rFonts w:cs="Arial"/>
      </w:rPr>
      <w:t>BUE LPN 03/2023</w:t>
    </w:r>
  </w:p>
  <w:p w14:paraId="09C47318" w14:textId="3D2FEFB8" w:rsidR="00BD1071" w:rsidRPr="00BF3C31" w:rsidRDefault="00BD1071" w:rsidP="00BF3C31">
    <w:pPr>
      <w:pStyle w:val="Encabezado"/>
      <w:ind w:left="-567"/>
      <w:rPr>
        <w:rFonts w:ascii="TradeGothic" w:hAnsi="Trade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E77BE"/>
    <w:multiLevelType w:val="hybridMultilevel"/>
    <w:tmpl w:val="5106C5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A10BF"/>
    <w:multiLevelType w:val="multilevel"/>
    <w:tmpl w:val="DA965EE8"/>
    <w:lvl w:ilvl="0">
      <w:start w:val="1"/>
      <w:numFmt w:val="lowerLetter"/>
      <w:lvlText w:val="%1)"/>
      <w:lvlJc w:val="left"/>
      <w:pPr>
        <w:ind w:left="1345" w:hanging="286"/>
      </w:pPr>
      <w:rPr>
        <w:rFonts w:hint="default"/>
        <w:spacing w:val="-1"/>
        <w:w w:val="109"/>
        <w:u w:val="none"/>
        <w:lang w:val="es-AR" w:eastAsia="es-AR" w:bidi="es-AR"/>
      </w:rPr>
    </w:lvl>
    <w:lvl w:ilvl="1">
      <w:start w:val="1"/>
      <w:numFmt w:val="decimal"/>
      <w:lvlText w:val="%1.%2."/>
      <w:lvlJc w:val="left"/>
      <w:pPr>
        <w:ind w:left="1702" w:hanging="706"/>
      </w:pPr>
      <w:rPr>
        <w:rFonts w:ascii="Arial" w:eastAsia="Arial" w:hAnsi="Arial" w:cs="Arial" w:hint="default"/>
        <w:b/>
        <w:bCs/>
        <w:color w:val="4F80BC"/>
        <w:spacing w:val="-1"/>
        <w:w w:val="114"/>
        <w:sz w:val="21"/>
        <w:szCs w:val="21"/>
        <w:lang w:val="es-AR" w:eastAsia="es-AR" w:bidi="es-AR"/>
      </w:rPr>
    </w:lvl>
    <w:lvl w:ilvl="2">
      <w:start w:val="1"/>
      <w:numFmt w:val="decimal"/>
      <w:lvlText w:val="%1.%2.%3"/>
      <w:lvlJc w:val="left"/>
      <w:pPr>
        <w:ind w:left="1889" w:hanging="541"/>
      </w:pPr>
      <w:rPr>
        <w:rFonts w:ascii="Times New Roman" w:eastAsia="Times New Roman" w:hAnsi="Times New Roman" w:cs="Times New Roman" w:hint="default"/>
        <w:b/>
        <w:bCs/>
        <w:color w:val="4F80BC"/>
        <w:w w:val="117"/>
        <w:sz w:val="21"/>
        <w:szCs w:val="21"/>
        <w:lang w:val="es-AR" w:eastAsia="es-AR" w:bidi="es-AR"/>
      </w:rPr>
    </w:lvl>
    <w:lvl w:ilvl="3">
      <w:numFmt w:val="bullet"/>
      <w:lvlText w:val="•"/>
      <w:lvlJc w:val="left"/>
      <w:pPr>
        <w:ind w:left="2351" w:hanging="362"/>
      </w:pPr>
      <w:rPr>
        <w:rFonts w:ascii="Arial" w:eastAsia="Arial" w:hAnsi="Arial" w:cs="Arial" w:hint="default"/>
        <w:w w:val="107"/>
        <w:sz w:val="20"/>
        <w:szCs w:val="20"/>
        <w:lang w:val="es-AR" w:eastAsia="es-AR" w:bidi="es-AR"/>
      </w:rPr>
    </w:lvl>
    <w:lvl w:ilvl="4">
      <w:numFmt w:val="bullet"/>
      <w:lvlText w:val="•"/>
      <w:lvlJc w:val="left"/>
      <w:pPr>
        <w:ind w:left="3623" w:hanging="362"/>
      </w:pPr>
      <w:rPr>
        <w:rFonts w:hint="default"/>
        <w:lang w:val="es-AR" w:eastAsia="es-AR" w:bidi="es-AR"/>
      </w:rPr>
    </w:lvl>
    <w:lvl w:ilvl="5">
      <w:numFmt w:val="bullet"/>
      <w:lvlText w:val="•"/>
      <w:lvlJc w:val="left"/>
      <w:pPr>
        <w:ind w:left="4887" w:hanging="362"/>
      </w:pPr>
      <w:rPr>
        <w:rFonts w:hint="default"/>
        <w:lang w:val="es-AR" w:eastAsia="es-AR" w:bidi="es-AR"/>
      </w:rPr>
    </w:lvl>
    <w:lvl w:ilvl="6">
      <w:numFmt w:val="bullet"/>
      <w:lvlText w:val="•"/>
      <w:lvlJc w:val="left"/>
      <w:pPr>
        <w:ind w:left="6151" w:hanging="362"/>
      </w:pPr>
      <w:rPr>
        <w:rFonts w:hint="default"/>
        <w:lang w:val="es-AR" w:eastAsia="es-AR" w:bidi="es-AR"/>
      </w:rPr>
    </w:lvl>
    <w:lvl w:ilvl="7">
      <w:numFmt w:val="bullet"/>
      <w:lvlText w:val="•"/>
      <w:lvlJc w:val="left"/>
      <w:pPr>
        <w:ind w:left="7415" w:hanging="362"/>
      </w:pPr>
      <w:rPr>
        <w:rFonts w:hint="default"/>
        <w:lang w:val="es-AR" w:eastAsia="es-AR" w:bidi="es-AR"/>
      </w:rPr>
    </w:lvl>
    <w:lvl w:ilvl="8">
      <w:numFmt w:val="bullet"/>
      <w:lvlText w:val="•"/>
      <w:lvlJc w:val="left"/>
      <w:pPr>
        <w:ind w:left="8678" w:hanging="362"/>
      </w:pPr>
      <w:rPr>
        <w:rFonts w:hint="default"/>
        <w:lang w:val="es-AR" w:eastAsia="es-AR" w:bidi="es-AR"/>
      </w:rPr>
    </w:lvl>
  </w:abstractNum>
  <w:abstractNum w:abstractNumId="2" w15:restartNumberingAfterBreak="0">
    <w:nsid w:val="10B76717"/>
    <w:multiLevelType w:val="hybridMultilevel"/>
    <w:tmpl w:val="7334FB06"/>
    <w:lvl w:ilvl="0" w:tplc="90965CE0">
      <w:start w:val="8"/>
      <w:numFmt w:val="bullet"/>
      <w:lvlText w:val="-"/>
      <w:lvlJc w:val="left"/>
      <w:pPr>
        <w:ind w:left="720" w:hanging="360"/>
      </w:pPr>
      <w:rPr>
        <w:rFonts w:ascii="TradeGothic" w:eastAsia="Times New Roman" w:hAnsi="TradeGothic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F6A72"/>
    <w:multiLevelType w:val="hybridMultilevel"/>
    <w:tmpl w:val="CBC6FC1E"/>
    <w:lvl w:ilvl="0" w:tplc="7D5CCD9A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43B5F7E"/>
    <w:multiLevelType w:val="multilevel"/>
    <w:tmpl w:val="610679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2837C4"/>
    <w:multiLevelType w:val="hybridMultilevel"/>
    <w:tmpl w:val="974EFD9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445AF"/>
    <w:multiLevelType w:val="hybridMultilevel"/>
    <w:tmpl w:val="266666D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C10AD"/>
    <w:multiLevelType w:val="hybridMultilevel"/>
    <w:tmpl w:val="96245114"/>
    <w:lvl w:ilvl="0" w:tplc="C1A095BA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9BB262D"/>
    <w:multiLevelType w:val="hybridMultilevel"/>
    <w:tmpl w:val="9212695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FD68AD"/>
    <w:multiLevelType w:val="hybridMultilevel"/>
    <w:tmpl w:val="78B6691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B75EC"/>
    <w:multiLevelType w:val="hybridMultilevel"/>
    <w:tmpl w:val="45C63B94"/>
    <w:lvl w:ilvl="0" w:tplc="2C0A001B">
      <w:start w:val="1"/>
      <w:numFmt w:val="lowerRoman"/>
      <w:lvlText w:val="%1."/>
      <w:lvlJc w:val="right"/>
      <w:pPr>
        <w:ind w:left="2065" w:hanging="360"/>
      </w:pPr>
    </w:lvl>
    <w:lvl w:ilvl="1" w:tplc="2C0A0019" w:tentative="1">
      <w:start w:val="1"/>
      <w:numFmt w:val="lowerLetter"/>
      <w:lvlText w:val="%2."/>
      <w:lvlJc w:val="left"/>
      <w:pPr>
        <w:ind w:left="2785" w:hanging="360"/>
      </w:pPr>
    </w:lvl>
    <w:lvl w:ilvl="2" w:tplc="2C0A001B" w:tentative="1">
      <w:start w:val="1"/>
      <w:numFmt w:val="lowerRoman"/>
      <w:lvlText w:val="%3."/>
      <w:lvlJc w:val="right"/>
      <w:pPr>
        <w:ind w:left="3505" w:hanging="180"/>
      </w:pPr>
    </w:lvl>
    <w:lvl w:ilvl="3" w:tplc="2C0A000F" w:tentative="1">
      <w:start w:val="1"/>
      <w:numFmt w:val="decimal"/>
      <w:lvlText w:val="%4."/>
      <w:lvlJc w:val="left"/>
      <w:pPr>
        <w:ind w:left="4225" w:hanging="360"/>
      </w:pPr>
    </w:lvl>
    <w:lvl w:ilvl="4" w:tplc="2C0A0019" w:tentative="1">
      <w:start w:val="1"/>
      <w:numFmt w:val="lowerLetter"/>
      <w:lvlText w:val="%5."/>
      <w:lvlJc w:val="left"/>
      <w:pPr>
        <w:ind w:left="4945" w:hanging="360"/>
      </w:pPr>
    </w:lvl>
    <w:lvl w:ilvl="5" w:tplc="2C0A001B" w:tentative="1">
      <w:start w:val="1"/>
      <w:numFmt w:val="lowerRoman"/>
      <w:lvlText w:val="%6."/>
      <w:lvlJc w:val="right"/>
      <w:pPr>
        <w:ind w:left="5665" w:hanging="180"/>
      </w:pPr>
    </w:lvl>
    <w:lvl w:ilvl="6" w:tplc="2C0A000F" w:tentative="1">
      <w:start w:val="1"/>
      <w:numFmt w:val="decimal"/>
      <w:lvlText w:val="%7."/>
      <w:lvlJc w:val="left"/>
      <w:pPr>
        <w:ind w:left="6385" w:hanging="360"/>
      </w:pPr>
    </w:lvl>
    <w:lvl w:ilvl="7" w:tplc="2C0A0019" w:tentative="1">
      <w:start w:val="1"/>
      <w:numFmt w:val="lowerLetter"/>
      <w:lvlText w:val="%8."/>
      <w:lvlJc w:val="left"/>
      <w:pPr>
        <w:ind w:left="7105" w:hanging="360"/>
      </w:pPr>
    </w:lvl>
    <w:lvl w:ilvl="8" w:tplc="2C0A001B" w:tentative="1">
      <w:start w:val="1"/>
      <w:numFmt w:val="lowerRoman"/>
      <w:lvlText w:val="%9."/>
      <w:lvlJc w:val="right"/>
      <w:pPr>
        <w:ind w:left="7825" w:hanging="180"/>
      </w:pPr>
    </w:lvl>
  </w:abstractNum>
  <w:abstractNum w:abstractNumId="11" w15:restartNumberingAfterBreak="0">
    <w:nsid w:val="39C87188"/>
    <w:multiLevelType w:val="hybridMultilevel"/>
    <w:tmpl w:val="62027962"/>
    <w:lvl w:ilvl="0" w:tplc="679C47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36964"/>
    <w:multiLevelType w:val="hybridMultilevel"/>
    <w:tmpl w:val="2790199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3E4AB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2768D"/>
    <w:multiLevelType w:val="hybridMultilevel"/>
    <w:tmpl w:val="A9BE7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47BA4"/>
    <w:multiLevelType w:val="hybridMultilevel"/>
    <w:tmpl w:val="20826008"/>
    <w:lvl w:ilvl="0" w:tplc="90965CE0">
      <w:start w:val="8"/>
      <w:numFmt w:val="bullet"/>
      <w:lvlText w:val="-"/>
      <w:lvlJc w:val="left"/>
      <w:pPr>
        <w:ind w:left="1080" w:hanging="360"/>
      </w:pPr>
      <w:rPr>
        <w:rFonts w:ascii="TradeGothic" w:eastAsia="Times New Roman" w:hAnsi="TradeGothic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525313"/>
    <w:multiLevelType w:val="hybridMultilevel"/>
    <w:tmpl w:val="B4828E42"/>
    <w:lvl w:ilvl="0" w:tplc="FF4A81B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2C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8254C78"/>
    <w:multiLevelType w:val="multilevel"/>
    <w:tmpl w:val="31F852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8ED438A"/>
    <w:multiLevelType w:val="hybridMultilevel"/>
    <w:tmpl w:val="DB40D202"/>
    <w:lvl w:ilvl="0" w:tplc="950A2C9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A4890"/>
    <w:multiLevelType w:val="multilevel"/>
    <w:tmpl w:val="E7FAF10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2CE3836"/>
    <w:multiLevelType w:val="multilevel"/>
    <w:tmpl w:val="80C4830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4C63F94"/>
    <w:multiLevelType w:val="hybridMultilevel"/>
    <w:tmpl w:val="96D636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71680"/>
    <w:multiLevelType w:val="hybridMultilevel"/>
    <w:tmpl w:val="4B6CD7C4"/>
    <w:lvl w:ilvl="0" w:tplc="776E443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C4518"/>
    <w:multiLevelType w:val="multilevel"/>
    <w:tmpl w:val="0BECC9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0" w:hanging="38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3" w15:restartNumberingAfterBreak="0">
    <w:nsid w:val="733C0A14"/>
    <w:multiLevelType w:val="multilevel"/>
    <w:tmpl w:val="C6F657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7B44348F"/>
    <w:multiLevelType w:val="hybridMultilevel"/>
    <w:tmpl w:val="37307E6A"/>
    <w:lvl w:ilvl="0" w:tplc="93909AB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6"/>
  </w:num>
  <w:num w:numId="4">
    <w:abstractNumId w:val="11"/>
  </w:num>
  <w:num w:numId="5">
    <w:abstractNumId w:val="12"/>
  </w:num>
  <w:num w:numId="6">
    <w:abstractNumId w:val="1"/>
  </w:num>
  <w:num w:numId="7">
    <w:abstractNumId w:val="10"/>
  </w:num>
  <w:num w:numId="8">
    <w:abstractNumId w:val="17"/>
  </w:num>
  <w:num w:numId="9">
    <w:abstractNumId w:val="2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5"/>
  </w:num>
  <w:num w:numId="14">
    <w:abstractNumId w:val="14"/>
  </w:num>
  <w:num w:numId="15">
    <w:abstractNumId w:val="24"/>
  </w:num>
  <w:num w:numId="16">
    <w:abstractNumId w:val="6"/>
  </w:num>
  <w:num w:numId="17">
    <w:abstractNumId w:val="15"/>
  </w:num>
  <w:num w:numId="18">
    <w:abstractNumId w:val="22"/>
  </w:num>
  <w:num w:numId="19">
    <w:abstractNumId w:val="18"/>
  </w:num>
  <w:num w:numId="20">
    <w:abstractNumId w:val="4"/>
  </w:num>
  <w:num w:numId="21">
    <w:abstractNumId w:val="23"/>
  </w:num>
  <w:num w:numId="22">
    <w:abstractNumId w:val="8"/>
  </w:num>
  <w:num w:numId="23">
    <w:abstractNumId w:val="9"/>
  </w:num>
  <w:num w:numId="24">
    <w:abstractNumId w:val="3"/>
  </w:num>
  <w:num w:numId="25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CB"/>
    <w:rsid w:val="00000C5B"/>
    <w:rsid w:val="00002D7E"/>
    <w:rsid w:val="000042CE"/>
    <w:rsid w:val="00004A40"/>
    <w:rsid w:val="000051B9"/>
    <w:rsid w:val="000074A6"/>
    <w:rsid w:val="000074D7"/>
    <w:rsid w:val="0000779A"/>
    <w:rsid w:val="000101E2"/>
    <w:rsid w:val="00010A75"/>
    <w:rsid w:val="00011E08"/>
    <w:rsid w:val="00012EC0"/>
    <w:rsid w:val="000139AB"/>
    <w:rsid w:val="00013BCC"/>
    <w:rsid w:val="00016775"/>
    <w:rsid w:val="00017D90"/>
    <w:rsid w:val="0002363B"/>
    <w:rsid w:val="00025E95"/>
    <w:rsid w:val="000303BF"/>
    <w:rsid w:val="0003046B"/>
    <w:rsid w:val="00032CD0"/>
    <w:rsid w:val="000342ED"/>
    <w:rsid w:val="00035C24"/>
    <w:rsid w:val="00040443"/>
    <w:rsid w:val="000424A8"/>
    <w:rsid w:val="00042659"/>
    <w:rsid w:val="00043BD6"/>
    <w:rsid w:val="00045292"/>
    <w:rsid w:val="00045347"/>
    <w:rsid w:val="000457D3"/>
    <w:rsid w:val="00045B2B"/>
    <w:rsid w:val="000470BE"/>
    <w:rsid w:val="000514BC"/>
    <w:rsid w:val="00052017"/>
    <w:rsid w:val="000527F5"/>
    <w:rsid w:val="00052CF7"/>
    <w:rsid w:val="00053014"/>
    <w:rsid w:val="00053588"/>
    <w:rsid w:val="000535EC"/>
    <w:rsid w:val="00054BA3"/>
    <w:rsid w:val="00054FEE"/>
    <w:rsid w:val="000564AA"/>
    <w:rsid w:val="000564EA"/>
    <w:rsid w:val="0005733B"/>
    <w:rsid w:val="0006355D"/>
    <w:rsid w:val="00067391"/>
    <w:rsid w:val="00070A47"/>
    <w:rsid w:val="00071CEB"/>
    <w:rsid w:val="000733B0"/>
    <w:rsid w:val="00073A87"/>
    <w:rsid w:val="00076493"/>
    <w:rsid w:val="00076B78"/>
    <w:rsid w:val="00081509"/>
    <w:rsid w:val="0008251D"/>
    <w:rsid w:val="00083580"/>
    <w:rsid w:val="00086859"/>
    <w:rsid w:val="00086AE8"/>
    <w:rsid w:val="00097FCF"/>
    <w:rsid w:val="000A0992"/>
    <w:rsid w:val="000A0D10"/>
    <w:rsid w:val="000A1F48"/>
    <w:rsid w:val="000A3C34"/>
    <w:rsid w:val="000A6069"/>
    <w:rsid w:val="000A7C59"/>
    <w:rsid w:val="000B19D8"/>
    <w:rsid w:val="000B3FFC"/>
    <w:rsid w:val="000C04D6"/>
    <w:rsid w:val="000C1794"/>
    <w:rsid w:val="000C1F47"/>
    <w:rsid w:val="000C24F0"/>
    <w:rsid w:val="000C3961"/>
    <w:rsid w:val="000C4636"/>
    <w:rsid w:val="000C4BBE"/>
    <w:rsid w:val="000C4CA5"/>
    <w:rsid w:val="000C56EF"/>
    <w:rsid w:val="000D01E5"/>
    <w:rsid w:val="000D0711"/>
    <w:rsid w:val="000D14DE"/>
    <w:rsid w:val="000D1679"/>
    <w:rsid w:val="000D2157"/>
    <w:rsid w:val="000D54E3"/>
    <w:rsid w:val="000D6BB9"/>
    <w:rsid w:val="000E2CD3"/>
    <w:rsid w:val="000F2963"/>
    <w:rsid w:val="000F4131"/>
    <w:rsid w:val="000F55A2"/>
    <w:rsid w:val="000F5D28"/>
    <w:rsid w:val="000F690B"/>
    <w:rsid w:val="0010194F"/>
    <w:rsid w:val="00104455"/>
    <w:rsid w:val="001058F2"/>
    <w:rsid w:val="00106395"/>
    <w:rsid w:val="00106501"/>
    <w:rsid w:val="001075C1"/>
    <w:rsid w:val="00107E6A"/>
    <w:rsid w:val="00113984"/>
    <w:rsid w:val="001146EA"/>
    <w:rsid w:val="00114B58"/>
    <w:rsid w:val="00114EFC"/>
    <w:rsid w:val="001161B9"/>
    <w:rsid w:val="001209AD"/>
    <w:rsid w:val="001215DC"/>
    <w:rsid w:val="00126495"/>
    <w:rsid w:val="001267E8"/>
    <w:rsid w:val="001304D3"/>
    <w:rsid w:val="00132771"/>
    <w:rsid w:val="00136D69"/>
    <w:rsid w:val="00137F63"/>
    <w:rsid w:val="001438C1"/>
    <w:rsid w:val="00143F4C"/>
    <w:rsid w:val="001446F7"/>
    <w:rsid w:val="0014492C"/>
    <w:rsid w:val="00144DF2"/>
    <w:rsid w:val="00145E02"/>
    <w:rsid w:val="00146EA3"/>
    <w:rsid w:val="00150249"/>
    <w:rsid w:val="00152E18"/>
    <w:rsid w:val="00152F4E"/>
    <w:rsid w:val="0015360F"/>
    <w:rsid w:val="001542D6"/>
    <w:rsid w:val="001544FB"/>
    <w:rsid w:val="00156FC5"/>
    <w:rsid w:val="00160C7A"/>
    <w:rsid w:val="00161C06"/>
    <w:rsid w:val="00165C94"/>
    <w:rsid w:val="00166DFD"/>
    <w:rsid w:val="00167572"/>
    <w:rsid w:val="00170679"/>
    <w:rsid w:val="00171292"/>
    <w:rsid w:val="001737BB"/>
    <w:rsid w:val="00174443"/>
    <w:rsid w:val="001746B7"/>
    <w:rsid w:val="0017520D"/>
    <w:rsid w:val="00180E05"/>
    <w:rsid w:val="001838AA"/>
    <w:rsid w:val="00184B46"/>
    <w:rsid w:val="00185481"/>
    <w:rsid w:val="00185BE1"/>
    <w:rsid w:val="0018732F"/>
    <w:rsid w:val="001900CE"/>
    <w:rsid w:val="00191480"/>
    <w:rsid w:val="001944C2"/>
    <w:rsid w:val="001948C9"/>
    <w:rsid w:val="0019531E"/>
    <w:rsid w:val="00195C0F"/>
    <w:rsid w:val="00197919"/>
    <w:rsid w:val="001A0D99"/>
    <w:rsid w:val="001A15C8"/>
    <w:rsid w:val="001A3275"/>
    <w:rsid w:val="001A54E0"/>
    <w:rsid w:val="001B0F7F"/>
    <w:rsid w:val="001B13C6"/>
    <w:rsid w:val="001B14FE"/>
    <w:rsid w:val="001B1A35"/>
    <w:rsid w:val="001B25EA"/>
    <w:rsid w:val="001B3166"/>
    <w:rsid w:val="001B5660"/>
    <w:rsid w:val="001C030C"/>
    <w:rsid w:val="001C41BC"/>
    <w:rsid w:val="001C757C"/>
    <w:rsid w:val="001C7D53"/>
    <w:rsid w:val="001D30CA"/>
    <w:rsid w:val="001E2870"/>
    <w:rsid w:val="001E2D53"/>
    <w:rsid w:val="001E5323"/>
    <w:rsid w:val="001E55B6"/>
    <w:rsid w:val="001E57FF"/>
    <w:rsid w:val="001E584B"/>
    <w:rsid w:val="001F130F"/>
    <w:rsid w:val="001F209F"/>
    <w:rsid w:val="001F3316"/>
    <w:rsid w:val="001F5E37"/>
    <w:rsid w:val="001F5EAC"/>
    <w:rsid w:val="001F7A35"/>
    <w:rsid w:val="001F7AA3"/>
    <w:rsid w:val="002049E8"/>
    <w:rsid w:val="0020522D"/>
    <w:rsid w:val="00205287"/>
    <w:rsid w:val="00205FF8"/>
    <w:rsid w:val="00213EB6"/>
    <w:rsid w:val="002140AB"/>
    <w:rsid w:val="0022169E"/>
    <w:rsid w:val="00223D06"/>
    <w:rsid w:val="00224135"/>
    <w:rsid w:val="00224AA3"/>
    <w:rsid w:val="002255BE"/>
    <w:rsid w:val="002279E1"/>
    <w:rsid w:val="00227A2B"/>
    <w:rsid w:val="00227DCC"/>
    <w:rsid w:val="00232D16"/>
    <w:rsid w:val="002333F3"/>
    <w:rsid w:val="00233FAB"/>
    <w:rsid w:val="00234366"/>
    <w:rsid w:val="00235B9E"/>
    <w:rsid w:val="00237F50"/>
    <w:rsid w:val="00240BD0"/>
    <w:rsid w:val="0024481C"/>
    <w:rsid w:val="00245498"/>
    <w:rsid w:val="002473F8"/>
    <w:rsid w:val="002477B3"/>
    <w:rsid w:val="00250450"/>
    <w:rsid w:val="002527F8"/>
    <w:rsid w:val="00255147"/>
    <w:rsid w:val="002566AE"/>
    <w:rsid w:val="00256A0E"/>
    <w:rsid w:val="002577E5"/>
    <w:rsid w:val="00257ED6"/>
    <w:rsid w:val="00262773"/>
    <w:rsid w:val="00262DC7"/>
    <w:rsid w:val="00263016"/>
    <w:rsid w:val="002633F7"/>
    <w:rsid w:val="0026769B"/>
    <w:rsid w:val="00271D2B"/>
    <w:rsid w:val="00271F4B"/>
    <w:rsid w:val="00275290"/>
    <w:rsid w:val="00277395"/>
    <w:rsid w:val="00282B56"/>
    <w:rsid w:val="00285F5A"/>
    <w:rsid w:val="00286A32"/>
    <w:rsid w:val="00286B90"/>
    <w:rsid w:val="002918AB"/>
    <w:rsid w:val="00294E81"/>
    <w:rsid w:val="0029515E"/>
    <w:rsid w:val="00296525"/>
    <w:rsid w:val="00297A25"/>
    <w:rsid w:val="002A0E0F"/>
    <w:rsid w:val="002A3928"/>
    <w:rsid w:val="002A4718"/>
    <w:rsid w:val="002A74B8"/>
    <w:rsid w:val="002A76FD"/>
    <w:rsid w:val="002A7FA1"/>
    <w:rsid w:val="002B3901"/>
    <w:rsid w:val="002C0F1B"/>
    <w:rsid w:val="002C1C5F"/>
    <w:rsid w:val="002C289F"/>
    <w:rsid w:val="002D0974"/>
    <w:rsid w:val="002D1018"/>
    <w:rsid w:val="002D1D09"/>
    <w:rsid w:val="002D21F2"/>
    <w:rsid w:val="002D3C86"/>
    <w:rsid w:val="002E108F"/>
    <w:rsid w:val="002E2DA7"/>
    <w:rsid w:val="002E51AC"/>
    <w:rsid w:val="002E6132"/>
    <w:rsid w:val="002F2E01"/>
    <w:rsid w:val="002F5CE7"/>
    <w:rsid w:val="003003B8"/>
    <w:rsid w:val="00302988"/>
    <w:rsid w:val="003062BF"/>
    <w:rsid w:val="003064A1"/>
    <w:rsid w:val="00306786"/>
    <w:rsid w:val="00306AB6"/>
    <w:rsid w:val="00307BE8"/>
    <w:rsid w:val="00307D5F"/>
    <w:rsid w:val="00307FE1"/>
    <w:rsid w:val="003122A5"/>
    <w:rsid w:val="003123E7"/>
    <w:rsid w:val="00313188"/>
    <w:rsid w:val="00315B09"/>
    <w:rsid w:val="00316612"/>
    <w:rsid w:val="00317A38"/>
    <w:rsid w:val="0032005B"/>
    <w:rsid w:val="00320ED5"/>
    <w:rsid w:val="003238E8"/>
    <w:rsid w:val="0032552B"/>
    <w:rsid w:val="00335B5F"/>
    <w:rsid w:val="00341524"/>
    <w:rsid w:val="00341609"/>
    <w:rsid w:val="00341E81"/>
    <w:rsid w:val="003423E7"/>
    <w:rsid w:val="00342E3C"/>
    <w:rsid w:val="0034433C"/>
    <w:rsid w:val="00345EE0"/>
    <w:rsid w:val="00346FBD"/>
    <w:rsid w:val="003516B5"/>
    <w:rsid w:val="00360EC5"/>
    <w:rsid w:val="0036117B"/>
    <w:rsid w:val="00361FED"/>
    <w:rsid w:val="0036314A"/>
    <w:rsid w:val="0036588C"/>
    <w:rsid w:val="00365AA7"/>
    <w:rsid w:val="0036611B"/>
    <w:rsid w:val="00367734"/>
    <w:rsid w:val="00371E96"/>
    <w:rsid w:val="003763C3"/>
    <w:rsid w:val="00376529"/>
    <w:rsid w:val="003767B5"/>
    <w:rsid w:val="00381770"/>
    <w:rsid w:val="00383735"/>
    <w:rsid w:val="0038396C"/>
    <w:rsid w:val="003912A1"/>
    <w:rsid w:val="00391454"/>
    <w:rsid w:val="003962BA"/>
    <w:rsid w:val="00397B57"/>
    <w:rsid w:val="003A0160"/>
    <w:rsid w:val="003A1933"/>
    <w:rsid w:val="003A1C1D"/>
    <w:rsid w:val="003A1FB6"/>
    <w:rsid w:val="003A20BC"/>
    <w:rsid w:val="003A41CE"/>
    <w:rsid w:val="003A5563"/>
    <w:rsid w:val="003A5FF6"/>
    <w:rsid w:val="003A63F2"/>
    <w:rsid w:val="003A6E40"/>
    <w:rsid w:val="003B0D62"/>
    <w:rsid w:val="003B2DAE"/>
    <w:rsid w:val="003B4FD9"/>
    <w:rsid w:val="003B50DB"/>
    <w:rsid w:val="003B5B7D"/>
    <w:rsid w:val="003C2299"/>
    <w:rsid w:val="003C2F0E"/>
    <w:rsid w:val="003C39D0"/>
    <w:rsid w:val="003C5196"/>
    <w:rsid w:val="003C6F47"/>
    <w:rsid w:val="003C79C2"/>
    <w:rsid w:val="003D1204"/>
    <w:rsid w:val="003D2F21"/>
    <w:rsid w:val="003D4052"/>
    <w:rsid w:val="003D7AA7"/>
    <w:rsid w:val="003E005B"/>
    <w:rsid w:val="003E05DA"/>
    <w:rsid w:val="003E1FB3"/>
    <w:rsid w:val="003E7061"/>
    <w:rsid w:val="003F0A25"/>
    <w:rsid w:val="003F26C2"/>
    <w:rsid w:val="003F4016"/>
    <w:rsid w:val="003F4E80"/>
    <w:rsid w:val="003F59B0"/>
    <w:rsid w:val="003F6267"/>
    <w:rsid w:val="004004C8"/>
    <w:rsid w:val="00404CA2"/>
    <w:rsid w:val="004077CE"/>
    <w:rsid w:val="00411E03"/>
    <w:rsid w:val="00412E8B"/>
    <w:rsid w:val="00413AF4"/>
    <w:rsid w:val="004152C7"/>
    <w:rsid w:val="0041654D"/>
    <w:rsid w:val="00423530"/>
    <w:rsid w:val="00430651"/>
    <w:rsid w:val="00430A3C"/>
    <w:rsid w:val="00431900"/>
    <w:rsid w:val="004321BD"/>
    <w:rsid w:val="00433DCE"/>
    <w:rsid w:val="00434F3D"/>
    <w:rsid w:val="0043514C"/>
    <w:rsid w:val="00440CDC"/>
    <w:rsid w:val="00442507"/>
    <w:rsid w:val="00447496"/>
    <w:rsid w:val="0044757F"/>
    <w:rsid w:val="00447D89"/>
    <w:rsid w:val="00450B2C"/>
    <w:rsid w:val="00450D60"/>
    <w:rsid w:val="004512E8"/>
    <w:rsid w:val="00451515"/>
    <w:rsid w:val="0045209A"/>
    <w:rsid w:val="004522CB"/>
    <w:rsid w:val="00452FCD"/>
    <w:rsid w:val="00453CFC"/>
    <w:rsid w:val="0045485E"/>
    <w:rsid w:val="00455E1C"/>
    <w:rsid w:val="004600DA"/>
    <w:rsid w:val="00462ABC"/>
    <w:rsid w:val="00463CD6"/>
    <w:rsid w:val="0046539A"/>
    <w:rsid w:val="00465E8D"/>
    <w:rsid w:val="004673D1"/>
    <w:rsid w:val="00467F5D"/>
    <w:rsid w:val="0047139D"/>
    <w:rsid w:val="0047637B"/>
    <w:rsid w:val="00477536"/>
    <w:rsid w:val="004777CE"/>
    <w:rsid w:val="00480E15"/>
    <w:rsid w:val="0048221F"/>
    <w:rsid w:val="004832D8"/>
    <w:rsid w:val="00484572"/>
    <w:rsid w:val="00490A64"/>
    <w:rsid w:val="00492193"/>
    <w:rsid w:val="004A2474"/>
    <w:rsid w:val="004A4D54"/>
    <w:rsid w:val="004A7DED"/>
    <w:rsid w:val="004B05D1"/>
    <w:rsid w:val="004B0C01"/>
    <w:rsid w:val="004B17CC"/>
    <w:rsid w:val="004B3178"/>
    <w:rsid w:val="004B50EA"/>
    <w:rsid w:val="004B65CD"/>
    <w:rsid w:val="004C11A0"/>
    <w:rsid w:val="004C4BD7"/>
    <w:rsid w:val="004C713F"/>
    <w:rsid w:val="004C7A78"/>
    <w:rsid w:val="004D0474"/>
    <w:rsid w:val="004D43DA"/>
    <w:rsid w:val="004D474A"/>
    <w:rsid w:val="004D4770"/>
    <w:rsid w:val="004D6BDC"/>
    <w:rsid w:val="004E0072"/>
    <w:rsid w:val="004E0E81"/>
    <w:rsid w:val="004E4242"/>
    <w:rsid w:val="004E42AD"/>
    <w:rsid w:val="004E61DE"/>
    <w:rsid w:val="004E6A5E"/>
    <w:rsid w:val="004E700B"/>
    <w:rsid w:val="004E7698"/>
    <w:rsid w:val="004F0CEE"/>
    <w:rsid w:val="004F23BC"/>
    <w:rsid w:val="004F5F12"/>
    <w:rsid w:val="004F7163"/>
    <w:rsid w:val="004F7B8B"/>
    <w:rsid w:val="004F7D2B"/>
    <w:rsid w:val="00500D1A"/>
    <w:rsid w:val="005022D1"/>
    <w:rsid w:val="00505CA4"/>
    <w:rsid w:val="00505D7C"/>
    <w:rsid w:val="00506F94"/>
    <w:rsid w:val="0051030A"/>
    <w:rsid w:val="005104B7"/>
    <w:rsid w:val="00510E7F"/>
    <w:rsid w:val="005128E4"/>
    <w:rsid w:val="00513E40"/>
    <w:rsid w:val="005163B3"/>
    <w:rsid w:val="00516A5B"/>
    <w:rsid w:val="00517467"/>
    <w:rsid w:val="0051765E"/>
    <w:rsid w:val="00517BAD"/>
    <w:rsid w:val="00521318"/>
    <w:rsid w:val="00522823"/>
    <w:rsid w:val="00524763"/>
    <w:rsid w:val="00525215"/>
    <w:rsid w:val="00525453"/>
    <w:rsid w:val="005265D3"/>
    <w:rsid w:val="00527637"/>
    <w:rsid w:val="0053039F"/>
    <w:rsid w:val="0053125E"/>
    <w:rsid w:val="00531AC6"/>
    <w:rsid w:val="005325D5"/>
    <w:rsid w:val="0053639F"/>
    <w:rsid w:val="0054066D"/>
    <w:rsid w:val="00540CB0"/>
    <w:rsid w:val="00540D78"/>
    <w:rsid w:val="005429A1"/>
    <w:rsid w:val="0054422F"/>
    <w:rsid w:val="00545F9C"/>
    <w:rsid w:val="00546C67"/>
    <w:rsid w:val="00547F38"/>
    <w:rsid w:val="0055029C"/>
    <w:rsid w:val="005516F6"/>
    <w:rsid w:val="0055330D"/>
    <w:rsid w:val="00553C54"/>
    <w:rsid w:val="005607D5"/>
    <w:rsid w:val="00561863"/>
    <w:rsid w:val="00562C64"/>
    <w:rsid w:val="00564C3A"/>
    <w:rsid w:val="0056627A"/>
    <w:rsid w:val="00567514"/>
    <w:rsid w:val="00570255"/>
    <w:rsid w:val="00570E3F"/>
    <w:rsid w:val="00571BA3"/>
    <w:rsid w:val="00573C94"/>
    <w:rsid w:val="00576FD6"/>
    <w:rsid w:val="00577842"/>
    <w:rsid w:val="00580664"/>
    <w:rsid w:val="00580AA9"/>
    <w:rsid w:val="00582D74"/>
    <w:rsid w:val="0058384C"/>
    <w:rsid w:val="00590CE7"/>
    <w:rsid w:val="00592BE0"/>
    <w:rsid w:val="005A14CA"/>
    <w:rsid w:val="005A2A14"/>
    <w:rsid w:val="005A2D45"/>
    <w:rsid w:val="005A3D26"/>
    <w:rsid w:val="005A3E58"/>
    <w:rsid w:val="005A455E"/>
    <w:rsid w:val="005A4BDF"/>
    <w:rsid w:val="005B083B"/>
    <w:rsid w:val="005B0993"/>
    <w:rsid w:val="005B2AFF"/>
    <w:rsid w:val="005B46E2"/>
    <w:rsid w:val="005B4A31"/>
    <w:rsid w:val="005B51DA"/>
    <w:rsid w:val="005B5BDA"/>
    <w:rsid w:val="005B7A0C"/>
    <w:rsid w:val="005C0A78"/>
    <w:rsid w:val="005C112D"/>
    <w:rsid w:val="005C2DD2"/>
    <w:rsid w:val="005C3D90"/>
    <w:rsid w:val="005C4176"/>
    <w:rsid w:val="005C5374"/>
    <w:rsid w:val="005C6865"/>
    <w:rsid w:val="005C6D43"/>
    <w:rsid w:val="005C70ED"/>
    <w:rsid w:val="005C7627"/>
    <w:rsid w:val="005C7FD1"/>
    <w:rsid w:val="005D2F1F"/>
    <w:rsid w:val="005D31F1"/>
    <w:rsid w:val="005D3C77"/>
    <w:rsid w:val="005D6177"/>
    <w:rsid w:val="005D6239"/>
    <w:rsid w:val="005D7D0E"/>
    <w:rsid w:val="005E3189"/>
    <w:rsid w:val="005E4433"/>
    <w:rsid w:val="005E4E75"/>
    <w:rsid w:val="005E66AB"/>
    <w:rsid w:val="005E7F29"/>
    <w:rsid w:val="005F05B7"/>
    <w:rsid w:val="005F1D74"/>
    <w:rsid w:val="005F1F68"/>
    <w:rsid w:val="005F3202"/>
    <w:rsid w:val="005F333D"/>
    <w:rsid w:val="005F36A4"/>
    <w:rsid w:val="005F38EB"/>
    <w:rsid w:val="005F3DA2"/>
    <w:rsid w:val="005F5CB5"/>
    <w:rsid w:val="00601843"/>
    <w:rsid w:val="00602A7B"/>
    <w:rsid w:val="006052BB"/>
    <w:rsid w:val="0060547E"/>
    <w:rsid w:val="00605BA7"/>
    <w:rsid w:val="00606D6D"/>
    <w:rsid w:val="00610481"/>
    <w:rsid w:val="006120B6"/>
    <w:rsid w:val="00614853"/>
    <w:rsid w:val="00614CA4"/>
    <w:rsid w:val="00615B21"/>
    <w:rsid w:val="006201EE"/>
    <w:rsid w:val="006208BF"/>
    <w:rsid w:val="0062111D"/>
    <w:rsid w:val="00624A9F"/>
    <w:rsid w:val="00635E20"/>
    <w:rsid w:val="00636AC3"/>
    <w:rsid w:val="006376FC"/>
    <w:rsid w:val="00646D79"/>
    <w:rsid w:val="00646DE5"/>
    <w:rsid w:val="00647757"/>
    <w:rsid w:val="00651195"/>
    <w:rsid w:val="0065165E"/>
    <w:rsid w:val="006523CA"/>
    <w:rsid w:val="00655765"/>
    <w:rsid w:val="006574C2"/>
    <w:rsid w:val="00660627"/>
    <w:rsid w:val="00661361"/>
    <w:rsid w:val="00670BD7"/>
    <w:rsid w:val="00670C24"/>
    <w:rsid w:val="006714A5"/>
    <w:rsid w:val="00674793"/>
    <w:rsid w:val="0067661D"/>
    <w:rsid w:val="00680399"/>
    <w:rsid w:val="00686FCD"/>
    <w:rsid w:val="0068742D"/>
    <w:rsid w:val="00687D82"/>
    <w:rsid w:val="00690CA9"/>
    <w:rsid w:val="00690D03"/>
    <w:rsid w:val="00695B9F"/>
    <w:rsid w:val="00696014"/>
    <w:rsid w:val="006965CB"/>
    <w:rsid w:val="006976BA"/>
    <w:rsid w:val="006A352B"/>
    <w:rsid w:val="006A484A"/>
    <w:rsid w:val="006A5424"/>
    <w:rsid w:val="006A6563"/>
    <w:rsid w:val="006A6B5A"/>
    <w:rsid w:val="006C0032"/>
    <w:rsid w:val="006C0D52"/>
    <w:rsid w:val="006C2A3E"/>
    <w:rsid w:val="006C7105"/>
    <w:rsid w:val="006D0AA4"/>
    <w:rsid w:val="006D0D3B"/>
    <w:rsid w:val="006D473D"/>
    <w:rsid w:val="006E00A7"/>
    <w:rsid w:val="006E2D20"/>
    <w:rsid w:val="006E42C6"/>
    <w:rsid w:val="006E6034"/>
    <w:rsid w:val="006F0656"/>
    <w:rsid w:val="006F1E6E"/>
    <w:rsid w:val="006F3B1E"/>
    <w:rsid w:val="006F50F6"/>
    <w:rsid w:val="006F5195"/>
    <w:rsid w:val="006F52FF"/>
    <w:rsid w:val="006F5CAB"/>
    <w:rsid w:val="006F5DA2"/>
    <w:rsid w:val="006F6E71"/>
    <w:rsid w:val="00701F70"/>
    <w:rsid w:val="007069B7"/>
    <w:rsid w:val="007133A9"/>
    <w:rsid w:val="00714E45"/>
    <w:rsid w:val="007173F3"/>
    <w:rsid w:val="00717468"/>
    <w:rsid w:val="007205D8"/>
    <w:rsid w:val="007231AF"/>
    <w:rsid w:val="00724A5E"/>
    <w:rsid w:val="007277D5"/>
    <w:rsid w:val="00730B1B"/>
    <w:rsid w:val="00731C00"/>
    <w:rsid w:val="007338FF"/>
    <w:rsid w:val="0073440C"/>
    <w:rsid w:val="007345D8"/>
    <w:rsid w:val="00740E62"/>
    <w:rsid w:val="0074584C"/>
    <w:rsid w:val="007475D1"/>
    <w:rsid w:val="0074778D"/>
    <w:rsid w:val="0075159B"/>
    <w:rsid w:val="00751FC3"/>
    <w:rsid w:val="007609BB"/>
    <w:rsid w:val="00760A08"/>
    <w:rsid w:val="0076104F"/>
    <w:rsid w:val="007648B0"/>
    <w:rsid w:val="00765691"/>
    <w:rsid w:val="00766A24"/>
    <w:rsid w:val="00770550"/>
    <w:rsid w:val="00770FC6"/>
    <w:rsid w:val="00772F71"/>
    <w:rsid w:val="007736C4"/>
    <w:rsid w:val="00773D34"/>
    <w:rsid w:val="007750E8"/>
    <w:rsid w:val="00775D5F"/>
    <w:rsid w:val="00775E87"/>
    <w:rsid w:val="007810FE"/>
    <w:rsid w:val="0078229F"/>
    <w:rsid w:val="00784805"/>
    <w:rsid w:val="0078593D"/>
    <w:rsid w:val="00785AF6"/>
    <w:rsid w:val="00785BA7"/>
    <w:rsid w:val="00786206"/>
    <w:rsid w:val="00786488"/>
    <w:rsid w:val="0079103A"/>
    <w:rsid w:val="00795313"/>
    <w:rsid w:val="0079707D"/>
    <w:rsid w:val="007A2C3D"/>
    <w:rsid w:val="007A3E88"/>
    <w:rsid w:val="007A5701"/>
    <w:rsid w:val="007A5FEC"/>
    <w:rsid w:val="007B44A2"/>
    <w:rsid w:val="007B51E0"/>
    <w:rsid w:val="007C0107"/>
    <w:rsid w:val="007C1B2B"/>
    <w:rsid w:val="007C4446"/>
    <w:rsid w:val="007C6F31"/>
    <w:rsid w:val="007D0078"/>
    <w:rsid w:val="007D1565"/>
    <w:rsid w:val="007D3CC0"/>
    <w:rsid w:val="007D5B2F"/>
    <w:rsid w:val="007D63B5"/>
    <w:rsid w:val="007E2A11"/>
    <w:rsid w:val="007E3841"/>
    <w:rsid w:val="007E3BFC"/>
    <w:rsid w:val="007E4756"/>
    <w:rsid w:val="007E4FD9"/>
    <w:rsid w:val="007F0129"/>
    <w:rsid w:val="007F0B7D"/>
    <w:rsid w:val="007F176E"/>
    <w:rsid w:val="007F2724"/>
    <w:rsid w:val="007F2ABB"/>
    <w:rsid w:val="007F6950"/>
    <w:rsid w:val="007F6B56"/>
    <w:rsid w:val="007F79CF"/>
    <w:rsid w:val="008031BD"/>
    <w:rsid w:val="008039F7"/>
    <w:rsid w:val="0080428B"/>
    <w:rsid w:val="00805A76"/>
    <w:rsid w:val="00805FB1"/>
    <w:rsid w:val="00816E8B"/>
    <w:rsid w:val="008176D9"/>
    <w:rsid w:val="008249E3"/>
    <w:rsid w:val="00825F49"/>
    <w:rsid w:val="00826397"/>
    <w:rsid w:val="00827C98"/>
    <w:rsid w:val="0083085B"/>
    <w:rsid w:val="0083281B"/>
    <w:rsid w:val="00833C47"/>
    <w:rsid w:val="008357EA"/>
    <w:rsid w:val="00836CEE"/>
    <w:rsid w:val="00841F01"/>
    <w:rsid w:val="00842F89"/>
    <w:rsid w:val="00843289"/>
    <w:rsid w:val="00843794"/>
    <w:rsid w:val="008438DB"/>
    <w:rsid w:val="00843A0C"/>
    <w:rsid w:val="00844380"/>
    <w:rsid w:val="00845CF1"/>
    <w:rsid w:val="008461A3"/>
    <w:rsid w:val="00847113"/>
    <w:rsid w:val="0084765D"/>
    <w:rsid w:val="00854AA4"/>
    <w:rsid w:val="008561B6"/>
    <w:rsid w:val="008563B8"/>
    <w:rsid w:val="0086179B"/>
    <w:rsid w:val="00861B7F"/>
    <w:rsid w:val="00862287"/>
    <w:rsid w:val="00862743"/>
    <w:rsid w:val="0086313B"/>
    <w:rsid w:val="0086541D"/>
    <w:rsid w:val="00871BEC"/>
    <w:rsid w:val="00872161"/>
    <w:rsid w:val="00872B3D"/>
    <w:rsid w:val="00873F9F"/>
    <w:rsid w:val="00875E6A"/>
    <w:rsid w:val="0087635A"/>
    <w:rsid w:val="0087759B"/>
    <w:rsid w:val="00880030"/>
    <w:rsid w:val="00880FF2"/>
    <w:rsid w:val="00882F6A"/>
    <w:rsid w:val="00882FFE"/>
    <w:rsid w:val="00883413"/>
    <w:rsid w:val="00885521"/>
    <w:rsid w:val="00885624"/>
    <w:rsid w:val="008862A2"/>
    <w:rsid w:val="00886BFB"/>
    <w:rsid w:val="00886C08"/>
    <w:rsid w:val="00892170"/>
    <w:rsid w:val="00894FE2"/>
    <w:rsid w:val="00896D0B"/>
    <w:rsid w:val="008A5269"/>
    <w:rsid w:val="008A56FA"/>
    <w:rsid w:val="008A61A0"/>
    <w:rsid w:val="008B1624"/>
    <w:rsid w:val="008B26F2"/>
    <w:rsid w:val="008B79A9"/>
    <w:rsid w:val="008C0134"/>
    <w:rsid w:val="008C0EBD"/>
    <w:rsid w:val="008C2FD9"/>
    <w:rsid w:val="008C4316"/>
    <w:rsid w:val="008C5B49"/>
    <w:rsid w:val="008C7491"/>
    <w:rsid w:val="008C759E"/>
    <w:rsid w:val="008C776B"/>
    <w:rsid w:val="008D028C"/>
    <w:rsid w:val="008D0F71"/>
    <w:rsid w:val="008D2DA7"/>
    <w:rsid w:val="008D36B1"/>
    <w:rsid w:val="008D495D"/>
    <w:rsid w:val="008D4E97"/>
    <w:rsid w:val="008D6AA6"/>
    <w:rsid w:val="008D754C"/>
    <w:rsid w:val="008D7621"/>
    <w:rsid w:val="008E1254"/>
    <w:rsid w:val="008E3883"/>
    <w:rsid w:val="008E3DD4"/>
    <w:rsid w:val="008E42B7"/>
    <w:rsid w:val="008F05D6"/>
    <w:rsid w:val="008F249C"/>
    <w:rsid w:val="008F2C49"/>
    <w:rsid w:val="008F75CD"/>
    <w:rsid w:val="008F7769"/>
    <w:rsid w:val="008F7DB6"/>
    <w:rsid w:val="00900661"/>
    <w:rsid w:val="0090081D"/>
    <w:rsid w:val="0090166D"/>
    <w:rsid w:val="00901875"/>
    <w:rsid w:val="009044B9"/>
    <w:rsid w:val="00904B7A"/>
    <w:rsid w:val="00906170"/>
    <w:rsid w:val="009142C4"/>
    <w:rsid w:val="00915F5B"/>
    <w:rsid w:val="009171FE"/>
    <w:rsid w:val="00917207"/>
    <w:rsid w:val="00917875"/>
    <w:rsid w:val="00920458"/>
    <w:rsid w:val="00927EB0"/>
    <w:rsid w:val="00930995"/>
    <w:rsid w:val="009328D7"/>
    <w:rsid w:val="009329E4"/>
    <w:rsid w:val="00932FF3"/>
    <w:rsid w:val="00933FDA"/>
    <w:rsid w:val="00941EDB"/>
    <w:rsid w:val="009436AF"/>
    <w:rsid w:val="009442C4"/>
    <w:rsid w:val="00944788"/>
    <w:rsid w:val="00945AFC"/>
    <w:rsid w:val="0094686B"/>
    <w:rsid w:val="00952670"/>
    <w:rsid w:val="0095458D"/>
    <w:rsid w:val="009570B1"/>
    <w:rsid w:val="009570DE"/>
    <w:rsid w:val="00963019"/>
    <w:rsid w:val="00966504"/>
    <w:rsid w:val="00967AC7"/>
    <w:rsid w:val="0097067A"/>
    <w:rsid w:val="00972C7B"/>
    <w:rsid w:val="00974FA7"/>
    <w:rsid w:val="00980537"/>
    <w:rsid w:val="00985341"/>
    <w:rsid w:val="00993EC2"/>
    <w:rsid w:val="00995F52"/>
    <w:rsid w:val="009A1132"/>
    <w:rsid w:val="009A1337"/>
    <w:rsid w:val="009A5D6E"/>
    <w:rsid w:val="009A620B"/>
    <w:rsid w:val="009A6E01"/>
    <w:rsid w:val="009B09E0"/>
    <w:rsid w:val="009B164E"/>
    <w:rsid w:val="009B3F6C"/>
    <w:rsid w:val="009B510C"/>
    <w:rsid w:val="009B7091"/>
    <w:rsid w:val="009C050A"/>
    <w:rsid w:val="009C1860"/>
    <w:rsid w:val="009C260F"/>
    <w:rsid w:val="009C3501"/>
    <w:rsid w:val="009C5E90"/>
    <w:rsid w:val="009C6AB3"/>
    <w:rsid w:val="009D0AB2"/>
    <w:rsid w:val="009D2BAF"/>
    <w:rsid w:val="009D4F02"/>
    <w:rsid w:val="009D6750"/>
    <w:rsid w:val="009E072A"/>
    <w:rsid w:val="009E156F"/>
    <w:rsid w:val="009E1D50"/>
    <w:rsid w:val="009E288F"/>
    <w:rsid w:val="009E7D72"/>
    <w:rsid w:val="009F10E7"/>
    <w:rsid w:val="009F285C"/>
    <w:rsid w:val="009F7FFA"/>
    <w:rsid w:val="00A03EEC"/>
    <w:rsid w:val="00A0420D"/>
    <w:rsid w:val="00A07084"/>
    <w:rsid w:val="00A073C2"/>
    <w:rsid w:val="00A127E3"/>
    <w:rsid w:val="00A12952"/>
    <w:rsid w:val="00A12BD9"/>
    <w:rsid w:val="00A137DE"/>
    <w:rsid w:val="00A14EDF"/>
    <w:rsid w:val="00A15B94"/>
    <w:rsid w:val="00A1716A"/>
    <w:rsid w:val="00A2004E"/>
    <w:rsid w:val="00A2182C"/>
    <w:rsid w:val="00A2249C"/>
    <w:rsid w:val="00A225B1"/>
    <w:rsid w:val="00A25326"/>
    <w:rsid w:val="00A25693"/>
    <w:rsid w:val="00A30CF3"/>
    <w:rsid w:val="00A32BC0"/>
    <w:rsid w:val="00A36745"/>
    <w:rsid w:val="00A37458"/>
    <w:rsid w:val="00A3769B"/>
    <w:rsid w:val="00A40BC2"/>
    <w:rsid w:val="00A43A0D"/>
    <w:rsid w:val="00A44675"/>
    <w:rsid w:val="00A466C6"/>
    <w:rsid w:val="00A46E1B"/>
    <w:rsid w:val="00A50B9F"/>
    <w:rsid w:val="00A51C76"/>
    <w:rsid w:val="00A55D31"/>
    <w:rsid w:val="00A60A30"/>
    <w:rsid w:val="00A61579"/>
    <w:rsid w:val="00A639D6"/>
    <w:rsid w:val="00A65446"/>
    <w:rsid w:val="00A65651"/>
    <w:rsid w:val="00A65BC4"/>
    <w:rsid w:val="00A6675A"/>
    <w:rsid w:val="00A7007D"/>
    <w:rsid w:val="00A71091"/>
    <w:rsid w:val="00A72A66"/>
    <w:rsid w:val="00A73AC3"/>
    <w:rsid w:val="00A74418"/>
    <w:rsid w:val="00A76424"/>
    <w:rsid w:val="00A76EBB"/>
    <w:rsid w:val="00A77159"/>
    <w:rsid w:val="00A7765B"/>
    <w:rsid w:val="00A77748"/>
    <w:rsid w:val="00A77DE5"/>
    <w:rsid w:val="00A80089"/>
    <w:rsid w:val="00A82D42"/>
    <w:rsid w:val="00A82DC2"/>
    <w:rsid w:val="00A85948"/>
    <w:rsid w:val="00A86A3F"/>
    <w:rsid w:val="00A902AC"/>
    <w:rsid w:val="00A91C5A"/>
    <w:rsid w:val="00A92AD2"/>
    <w:rsid w:val="00A93924"/>
    <w:rsid w:val="00A95076"/>
    <w:rsid w:val="00A9719F"/>
    <w:rsid w:val="00A97552"/>
    <w:rsid w:val="00AA040F"/>
    <w:rsid w:val="00AA0420"/>
    <w:rsid w:val="00AA0C7A"/>
    <w:rsid w:val="00AA1706"/>
    <w:rsid w:val="00AA1EF6"/>
    <w:rsid w:val="00AA21C8"/>
    <w:rsid w:val="00AA2267"/>
    <w:rsid w:val="00AA2341"/>
    <w:rsid w:val="00AA4C04"/>
    <w:rsid w:val="00AA4F91"/>
    <w:rsid w:val="00AA6436"/>
    <w:rsid w:val="00AA6E94"/>
    <w:rsid w:val="00AA73A8"/>
    <w:rsid w:val="00AB0008"/>
    <w:rsid w:val="00AB0C06"/>
    <w:rsid w:val="00AB25C0"/>
    <w:rsid w:val="00AB27EF"/>
    <w:rsid w:val="00AB2958"/>
    <w:rsid w:val="00AB298D"/>
    <w:rsid w:val="00AB3347"/>
    <w:rsid w:val="00AB3DCE"/>
    <w:rsid w:val="00AB4027"/>
    <w:rsid w:val="00AB42C6"/>
    <w:rsid w:val="00AB484E"/>
    <w:rsid w:val="00AB7F93"/>
    <w:rsid w:val="00AC0E50"/>
    <w:rsid w:val="00AC26CE"/>
    <w:rsid w:val="00AC2730"/>
    <w:rsid w:val="00AC4C98"/>
    <w:rsid w:val="00AC6914"/>
    <w:rsid w:val="00AC6B03"/>
    <w:rsid w:val="00AD0B49"/>
    <w:rsid w:val="00AD162D"/>
    <w:rsid w:val="00AD5098"/>
    <w:rsid w:val="00AD5A9A"/>
    <w:rsid w:val="00AD6B4F"/>
    <w:rsid w:val="00AE20E2"/>
    <w:rsid w:val="00AF0BE4"/>
    <w:rsid w:val="00AF197D"/>
    <w:rsid w:val="00AF1D55"/>
    <w:rsid w:val="00AF5226"/>
    <w:rsid w:val="00AF54BF"/>
    <w:rsid w:val="00AF643E"/>
    <w:rsid w:val="00B007AF"/>
    <w:rsid w:val="00B0487D"/>
    <w:rsid w:val="00B04FFA"/>
    <w:rsid w:val="00B077B8"/>
    <w:rsid w:val="00B07BE3"/>
    <w:rsid w:val="00B13ECD"/>
    <w:rsid w:val="00B152B2"/>
    <w:rsid w:val="00B15BC9"/>
    <w:rsid w:val="00B15C37"/>
    <w:rsid w:val="00B17046"/>
    <w:rsid w:val="00B177E4"/>
    <w:rsid w:val="00B21D5A"/>
    <w:rsid w:val="00B24120"/>
    <w:rsid w:val="00B249C9"/>
    <w:rsid w:val="00B26D98"/>
    <w:rsid w:val="00B32EF6"/>
    <w:rsid w:val="00B340B8"/>
    <w:rsid w:val="00B34F91"/>
    <w:rsid w:val="00B37875"/>
    <w:rsid w:val="00B42218"/>
    <w:rsid w:val="00B446E7"/>
    <w:rsid w:val="00B45E5C"/>
    <w:rsid w:val="00B50BEC"/>
    <w:rsid w:val="00B54D5B"/>
    <w:rsid w:val="00B55459"/>
    <w:rsid w:val="00B5573F"/>
    <w:rsid w:val="00B55C2C"/>
    <w:rsid w:val="00B61F18"/>
    <w:rsid w:val="00B6239E"/>
    <w:rsid w:val="00B63D55"/>
    <w:rsid w:val="00B665F9"/>
    <w:rsid w:val="00B66E72"/>
    <w:rsid w:val="00B674E9"/>
    <w:rsid w:val="00B71214"/>
    <w:rsid w:val="00B713F3"/>
    <w:rsid w:val="00B72E6C"/>
    <w:rsid w:val="00B73888"/>
    <w:rsid w:val="00B74A79"/>
    <w:rsid w:val="00B7735C"/>
    <w:rsid w:val="00B823EE"/>
    <w:rsid w:val="00B8586F"/>
    <w:rsid w:val="00B86EC4"/>
    <w:rsid w:val="00B90B7E"/>
    <w:rsid w:val="00B91129"/>
    <w:rsid w:val="00B92247"/>
    <w:rsid w:val="00B92D70"/>
    <w:rsid w:val="00B93281"/>
    <w:rsid w:val="00B939E2"/>
    <w:rsid w:val="00B95926"/>
    <w:rsid w:val="00B96BB0"/>
    <w:rsid w:val="00B96E9A"/>
    <w:rsid w:val="00BA2A57"/>
    <w:rsid w:val="00BA45AC"/>
    <w:rsid w:val="00BA4A51"/>
    <w:rsid w:val="00BA5245"/>
    <w:rsid w:val="00BA5648"/>
    <w:rsid w:val="00BA5888"/>
    <w:rsid w:val="00BA76FF"/>
    <w:rsid w:val="00BB039D"/>
    <w:rsid w:val="00BB27A3"/>
    <w:rsid w:val="00BB4720"/>
    <w:rsid w:val="00BB6CBC"/>
    <w:rsid w:val="00BB7023"/>
    <w:rsid w:val="00BB7532"/>
    <w:rsid w:val="00BC00BB"/>
    <w:rsid w:val="00BC0285"/>
    <w:rsid w:val="00BC41F3"/>
    <w:rsid w:val="00BC5879"/>
    <w:rsid w:val="00BC5C8B"/>
    <w:rsid w:val="00BD1071"/>
    <w:rsid w:val="00BD212D"/>
    <w:rsid w:val="00BD3A8F"/>
    <w:rsid w:val="00BD49A3"/>
    <w:rsid w:val="00BD659D"/>
    <w:rsid w:val="00BE0F2E"/>
    <w:rsid w:val="00BE1957"/>
    <w:rsid w:val="00BE21E3"/>
    <w:rsid w:val="00BE21EE"/>
    <w:rsid w:val="00BE254C"/>
    <w:rsid w:val="00BE2AFE"/>
    <w:rsid w:val="00BE391B"/>
    <w:rsid w:val="00BE4716"/>
    <w:rsid w:val="00BE585F"/>
    <w:rsid w:val="00BF0C74"/>
    <w:rsid w:val="00BF2C48"/>
    <w:rsid w:val="00BF3588"/>
    <w:rsid w:val="00BF3C31"/>
    <w:rsid w:val="00BF3F19"/>
    <w:rsid w:val="00BF4917"/>
    <w:rsid w:val="00C0038C"/>
    <w:rsid w:val="00C02070"/>
    <w:rsid w:val="00C053F0"/>
    <w:rsid w:val="00C076AB"/>
    <w:rsid w:val="00C0779B"/>
    <w:rsid w:val="00C07E37"/>
    <w:rsid w:val="00C10DBC"/>
    <w:rsid w:val="00C13F1C"/>
    <w:rsid w:val="00C14136"/>
    <w:rsid w:val="00C16C99"/>
    <w:rsid w:val="00C21CA9"/>
    <w:rsid w:val="00C2482E"/>
    <w:rsid w:val="00C250C6"/>
    <w:rsid w:val="00C262A3"/>
    <w:rsid w:val="00C2712D"/>
    <w:rsid w:val="00C31568"/>
    <w:rsid w:val="00C3197F"/>
    <w:rsid w:val="00C34642"/>
    <w:rsid w:val="00C34B78"/>
    <w:rsid w:val="00C3680B"/>
    <w:rsid w:val="00C409DC"/>
    <w:rsid w:val="00C43C32"/>
    <w:rsid w:val="00C45903"/>
    <w:rsid w:val="00C47D8D"/>
    <w:rsid w:val="00C5046E"/>
    <w:rsid w:val="00C5100B"/>
    <w:rsid w:val="00C514AC"/>
    <w:rsid w:val="00C521F8"/>
    <w:rsid w:val="00C52F0F"/>
    <w:rsid w:val="00C530A2"/>
    <w:rsid w:val="00C54885"/>
    <w:rsid w:val="00C54B65"/>
    <w:rsid w:val="00C56F92"/>
    <w:rsid w:val="00C616E0"/>
    <w:rsid w:val="00C61C35"/>
    <w:rsid w:val="00C6230B"/>
    <w:rsid w:val="00C6249C"/>
    <w:rsid w:val="00C62866"/>
    <w:rsid w:val="00C6391E"/>
    <w:rsid w:val="00C64CE7"/>
    <w:rsid w:val="00C67D23"/>
    <w:rsid w:val="00C74EBD"/>
    <w:rsid w:val="00C76557"/>
    <w:rsid w:val="00C76715"/>
    <w:rsid w:val="00C76A95"/>
    <w:rsid w:val="00C84539"/>
    <w:rsid w:val="00C863B7"/>
    <w:rsid w:val="00C87D3B"/>
    <w:rsid w:val="00C919FC"/>
    <w:rsid w:val="00C932C3"/>
    <w:rsid w:val="00C9436A"/>
    <w:rsid w:val="00C95DD7"/>
    <w:rsid w:val="00C974B6"/>
    <w:rsid w:val="00CA32ED"/>
    <w:rsid w:val="00CA485D"/>
    <w:rsid w:val="00CA4FB5"/>
    <w:rsid w:val="00CA73B8"/>
    <w:rsid w:val="00CB332C"/>
    <w:rsid w:val="00CB66E3"/>
    <w:rsid w:val="00CC163C"/>
    <w:rsid w:val="00CC43A9"/>
    <w:rsid w:val="00CC6D3E"/>
    <w:rsid w:val="00CC73B2"/>
    <w:rsid w:val="00CD0061"/>
    <w:rsid w:val="00CD01B6"/>
    <w:rsid w:val="00CD25B5"/>
    <w:rsid w:val="00CD58A3"/>
    <w:rsid w:val="00CD5B21"/>
    <w:rsid w:val="00CD6004"/>
    <w:rsid w:val="00CD6E6F"/>
    <w:rsid w:val="00CD735A"/>
    <w:rsid w:val="00CE2ACD"/>
    <w:rsid w:val="00CE317D"/>
    <w:rsid w:val="00CE61E2"/>
    <w:rsid w:val="00CE620C"/>
    <w:rsid w:val="00CE71B4"/>
    <w:rsid w:val="00CE79A6"/>
    <w:rsid w:val="00CF14D7"/>
    <w:rsid w:val="00CF25F1"/>
    <w:rsid w:val="00CF38E2"/>
    <w:rsid w:val="00CF5580"/>
    <w:rsid w:val="00CF660D"/>
    <w:rsid w:val="00CF742A"/>
    <w:rsid w:val="00CF785D"/>
    <w:rsid w:val="00CF7AFA"/>
    <w:rsid w:val="00D0026E"/>
    <w:rsid w:val="00D004A1"/>
    <w:rsid w:val="00D04632"/>
    <w:rsid w:val="00D05672"/>
    <w:rsid w:val="00D06E7F"/>
    <w:rsid w:val="00D10053"/>
    <w:rsid w:val="00D105CD"/>
    <w:rsid w:val="00D11049"/>
    <w:rsid w:val="00D177D9"/>
    <w:rsid w:val="00D213A8"/>
    <w:rsid w:val="00D22111"/>
    <w:rsid w:val="00D236C4"/>
    <w:rsid w:val="00D26A7F"/>
    <w:rsid w:val="00D26D68"/>
    <w:rsid w:val="00D27849"/>
    <w:rsid w:val="00D27D3D"/>
    <w:rsid w:val="00D30CBC"/>
    <w:rsid w:val="00D31ED3"/>
    <w:rsid w:val="00D3294A"/>
    <w:rsid w:val="00D32F82"/>
    <w:rsid w:val="00D333D9"/>
    <w:rsid w:val="00D345B5"/>
    <w:rsid w:val="00D34873"/>
    <w:rsid w:val="00D34AED"/>
    <w:rsid w:val="00D34FEB"/>
    <w:rsid w:val="00D36143"/>
    <w:rsid w:val="00D36DBD"/>
    <w:rsid w:val="00D37ED8"/>
    <w:rsid w:val="00D40EFF"/>
    <w:rsid w:val="00D42EDC"/>
    <w:rsid w:val="00D43636"/>
    <w:rsid w:val="00D45D9E"/>
    <w:rsid w:val="00D51855"/>
    <w:rsid w:val="00D548D0"/>
    <w:rsid w:val="00D55F50"/>
    <w:rsid w:val="00D64B2E"/>
    <w:rsid w:val="00D658CF"/>
    <w:rsid w:val="00D659B1"/>
    <w:rsid w:val="00D75E7D"/>
    <w:rsid w:val="00D767BE"/>
    <w:rsid w:val="00D76DDD"/>
    <w:rsid w:val="00D804F6"/>
    <w:rsid w:val="00D809B4"/>
    <w:rsid w:val="00D8129E"/>
    <w:rsid w:val="00D81A05"/>
    <w:rsid w:val="00D82C2E"/>
    <w:rsid w:val="00D84B1C"/>
    <w:rsid w:val="00D8703E"/>
    <w:rsid w:val="00D87824"/>
    <w:rsid w:val="00D921D5"/>
    <w:rsid w:val="00D96F04"/>
    <w:rsid w:val="00DA081F"/>
    <w:rsid w:val="00DA2E01"/>
    <w:rsid w:val="00DA4CFA"/>
    <w:rsid w:val="00DA54AF"/>
    <w:rsid w:val="00DA6174"/>
    <w:rsid w:val="00DB4408"/>
    <w:rsid w:val="00DB4F3E"/>
    <w:rsid w:val="00DB5364"/>
    <w:rsid w:val="00DB7BB6"/>
    <w:rsid w:val="00DC2409"/>
    <w:rsid w:val="00DC5363"/>
    <w:rsid w:val="00DC5590"/>
    <w:rsid w:val="00DC62E7"/>
    <w:rsid w:val="00DC646B"/>
    <w:rsid w:val="00DC7AD1"/>
    <w:rsid w:val="00DD0613"/>
    <w:rsid w:val="00DD22BD"/>
    <w:rsid w:val="00DD28F7"/>
    <w:rsid w:val="00DD2EF8"/>
    <w:rsid w:val="00DD5E29"/>
    <w:rsid w:val="00DD7D35"/>
    <w:rsid w:val="00DE1145"/>
    <w:rsid w:val="00DE1338"/>
    <w:rsid w:val="00DE18BF"/>
    <w:rsid w:val="00DE25EB"/>
    <w:rsid w:val="00DE561E"/>
    <w:rsid w:val="00DE77C2"/>
    <w:rsid w:val="00DE7AD9"/>
    <w:rsid w:val="00DF0150"/>
    <w:rsid w:val="00DF4EC3"/>
    <w:rsid w:val="00DF647E"/>
    <w:rsid w:val="00DF780A"/>
    <w:rsid w:val="00DF79A9"/>
    <w:rsid w:val="00E0325B"/>
    <w:rsid w:val="00E04268"/>
    <w:rsid w:val="00E047D5"/>
    <w:rsid w:val="00E07EC3"/>
    <w:rsid w:val="00E14835"/>
    <w:rsid w:val="00E15DA8"/>
    <w:rsid w:val="00E1732B"/>
    <w:rsid w:val="00E22718"/>
    <w:rsid w:val="00E22FE6"/>
    <w:rsid w:val="00E26479"/>
    <w:rsid w:val="00E2702C"/>
    <w:rsid w:val="00E278CA"/>
    <w:rsid w:val="00E30093"/>
    <w:rsid w:val="00E303A4"/>
    <w:rsid w:val="00E30AD9"/>
    <w:rsid w:val="00E33640"/>
    <w:rsid w:val="00E374DE"/>
    <w:rsid w:val="00E3785E"/>
    <w:rsid w:val="00E4029F"/>
    <w:rsid w:val="00E40F02"/>
    <w:rsid w:val="00E45060"/>
    <w:rsid w:val="00E463F5"/>
    <w:rsid w:val="00E47531"/>
    <w:rsid w:val="00E5307F"/>
    <w:rsid w:val="00E54308"/>
    <w:rsid w:val="00E54EB5"/>
    <w:rsid w:val="00E568B4"/>
    <w:rsid w:val="00E62453"/>
    <w:rsid w:val="00E63EB5"/>
    <w:rsid w:val="00E64392"/>
    <w:rsid w:val="00E643A4"/>
    <w:rsid w:val="00E64C0B"/>
    <w:rsid w:val="00E65A44"/>
    <w:rsid w:val="00E65FB4"/>
    <w:rsid w:val="00E71020"/>
    <w:rsid w:val="00E72342"/>
    <w:rsid w:val="00E742A7"/>
    <w:rsid w:val="00E74FBB"/>
    <w:rsid w:val="00E80132"/>
    <w:rsid w:val="00E81B58"/>
    <w:rsid w:val="00E83CB8"/>
    <w:rsid w:val="00E85ED6"/>
    <w:rsid w:val="00E87E07"/>
    <w:rsid w:val="00E919EB"/>
    <w:rsid w:val="00E93846"/>
    <w:rsid w:val="00E94619"/>
    <w:rsid w:val="00EA00CC"/>
    <w:rsid w:val="00EA13EB"/>
    <w:rsid w:val="00EA1A8D"/>
    <w:rsid w:val="00EA26EA"/>
    <w:rsid w:val="00EB293C"/>
    <w:rsid w:val="00EB425B"/>
    <w:rsid w:val="00EB52DC"/>
    <w:rsid w:val="00EB5B4F"/>
    <w:rsid w:val="00EB71D1"/>
    <w:rsid w:val="00EB73F7"/>
    <w:rsid w:val="00EC0D6F"/>
    <w:rsid w:val="00EC24FF"/>
    <w:rsid w:val="00EC2CF1"/>
    <w:rsid w:val="00EC453E"/>
    <w:rsid w:val="00EC5876"/>
    <w:rsid w:val="00EC7208"/>
    <w:rsid w:val="00EC7954"/>
    <w:rsid w:val="00ED3E9A"/>
    <w:rsid w:val="00ED7AF4"/>
    <w:rsid w:val="00EE0C6E"/>
    <w:rsid w:val="00EE1F96"/>
    <w:rsid w:val="00EE6D29"/>
    <w:rsid w:val="00EF0093"/>
    <w:rsid w:val="00F0045E"/>
    <w:rsid w:val="00F00A62"/>
    <w:rsid w:val="00F03B51"/>
    <w:rsid w:val="00F069D7"/>
    <w:rsid w:val="00F10E7A"/>
    <w:rsid w:val="00F11B76"/>
    <w:rsid w:val="00F124DD"/>
    <w:rsid w:val="00F13CF1"/>
    <w:rsid w:val="00F17841"/>
    <w:rsid w:val="00F22A72"/>
    <w:rsid w:val="00F238E1"/>
    <w:rsid w:val="00F2451E"/>
    <w:rsid w:val="00F24E82"/>
    <w:rsid w:val="00F24F2B"/>
    <w:rsid w:val="00F26004"/>
    <w:rsid w:val="00F26424"/>
    <w:rsid w:val="00F27D7C"/>
    <w:rsid w:val="00F30A14"/>
    <w:rsid w:val="00F30BFA"/>
    <w:rsid w:val="00F3303E"/>
    <w:rsid w:val="00F333E5"/>
    <w:rsid w:val="00F34879"/>
    <w:rsid w:val="00F35D65"/>
    <w:rsid w:val="00F37541"/>
    <w:rsid w:val="00F43604"/>
    <w:rsid w:val="00F43E97"/>
    <w:rsid w:val="00F447DB"/>
    <w:rsid w:val="00F44B69"/>
    <w:rsid w:val="00F44C0D"/>
    <w:rsid w:val="00F455F8"/>
    <w:rsid w:val="00F4610D"/>
    <w:rsid w:val="00F468E5"/>
    <w:rsid w:val="00F5446C"/>
    <w:rsid w:val="00F54AB0"/>
    <w:rsid w:val="00F61CDE"/>
    <w:rsid w:val="00F6408D"/>
    <w:rsid w:val="00F650D6"/>
    <w:rsid w:val="00F6517C"/>
    <w:rsid w:val="00F65222"/>
    <w:rsid w:val="00F73721"/>
    <w:rsid w:val="00F7467D"/>
    <w:rsid w:val="00F7503F"/>
    <w:rsid w:val="00F76596"/>
    <w:rsid w:val="00F765A1"/>
    <w:rsid w:val="00F76969"/>
    <w:rsid w:val="00F82049"/>
    <w:rsid w:val="00F8266A"/>
    <w:rsid w:val="00F8577F"/>
    <w:rsid w:val="00F86F64"/>
    <w:rsid w:val="00F87B9A"/>
    <w:rsid w:val="00F914D4"/>
    <w:rsid w:val="00F9452A"/>
    <w:rsid w:val="00F95342"/>
    <w:rsid w:val="00F96D7F"/>
    <w:rsid w:val="00F96DA8"/>
    <w:rsid w:val="00F974B3"/>
    <w:rsid w:val="00F97C98"/>
    <w:rsid w:val="00FA77D6"/>
    <w:rsid w:val="00FA7ACE"/>
    <w:rsid w:val="00FB2565"/>
    <w:rsid w:val="00FB43BD"/>
    <w:rsid w:val="00FB4B55"/>
    <w:rsid w:val="00FB4D0C"/>
    <w:rsid w:val="00FB5233"/>
    <w:rsid w:val="00FC0970"/>
    <w:rsid w:val="00FC372A"/>
    <w:rsid w:val="00FC3DDA"/>
    <w:rsid w:val="00FC499B"/>
    <w:rsid w:val="00FC5F17"/>
    <w:rsid w:val="00FC75E1"/>
    <w:rsid w:val="00FD612D"/>
    <w:rsid w:val="00FD7278"/>
    <w:rsid w:val="00FD79A4"/>
    <w:rsid w:val="00FD7AF8"/>
    <w:rsid w:val="00FE0075"/>
    <w:rsid w:val="00FE41C6"/>
    <w:rsid w:val="00FE519E"/>
    <w:rsid w:val="00FE53D8"/>
    <w:rsid w:val="00FE7353"/>
    <w:rsid w:val="00FE7566"/>
    <w:rsid w:val="00FF0855"/>
    <w:rsid w:val="00FF1933"/>
    <w:rsid w:val="00FF22E1"/>
    <w:rsid w:val="00FF373D"/>
    <w:rsid w:val="00FF4C9B"/>
    <w:rsid w:val="00FF4D3A"/>
    <w:rsid w:val="00FF53A2"/>
    <w:rsid w:val="00FF7533"/>
    <w:rsid w:val="1D146BA9"/>
    <w:rsid w:val="1E798B95"/>
    <w:rsid w:val="20B3026C"/>
    <w:rsid w:val="219665CB"/>
    <w:rsid w:val="281093CA"/>
    <w:rsid w:val="288FC703"/>
    <w:rsid w:val="2EF8BA2B"/>
    <w:rsid w:val="310F68A2"/>
    <w:rsid w:val="39CA757B"/>
    <w:rsid w:val="431C9FCE"/>
    <w:rsid w:val="49557098"/>
    <w:rsid w:val="511A9C2B"/>
    <w:rsid w:val="59FE76C9"/>
    <w:rsid w:val="5C30B51A"/>
    <w:rsid w:val="5F0F5678"/>
    <w:rsid w:val="6CDADEF6"/>
    <w:rsid w:val="6F8EF5B9"/>
    <w:rsid w:val="704346D9"/>
    <w:rsid w:val="747D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D466B8B"/>
  <w15:docId w15:val="{80396244-438C-46F8-851D-D1635A29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2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522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838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05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46D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D10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Text">
    <w:name w:val="Default Text"/>
    <w:basedOn w:val="Normal"/>
    <w:qFormat/>
    <w:rsid w:val="004522CB"/>
    <w:pPr>
      <w:keepNext/>
      <w:widowControl/>
      <w:suppressAutoHyphens/>
      <w:autoSpaceDE/>
      <w:autoSpaceDN/>
      <w:adjustRightInd/>
      <w:spacing w:after="120"/>
      <w:jc w:val="both"/>
    </w:pPr>
    <w:rPr>
      <w:lang w:eastAsia="ar-SA"/>
    </w:rPr>
  </w:style>
  <w:style w:type="paragraph" w:customStyle="1" w:styleId="Titulo1">
    <w:name w:val="Titulo 1"/>
    <w:basedOn w:val="Ttulo1"/>
    <w:link w:val="Titulo1Car"/>
    <w:qFormat/>
    <w:rsid w:val="004522CB"/>
    <w:pPr>
      <w:widowControl/>
      <w:autoSpaceDE/>
      <w:autoSpaceDN/>
      <w:adjustRightInd/>
    </w:pPr>
    <w:rPr>
      <w:rFonts w:ascii="Cambria" w:eastAsia="Times New Roman" w:hAnsi="Cambria" w:cs="Times New Roman"/>
      <w:color w:val="365F91"/>
      <w:lang w:val="es-AR" w:eastAsia="es-AR"/>
    </w:rPr>
  </w:style>
  <w:style w:type="character" w:customStyle="1" w:styleId="Titulo1Car">
    <w:name w:val="Titulo 1 Car"/>
    <w:link w:val="Titulo1"/>
    <w:rsid w:val="004522CB"/>
    <w:rPr>
      <w:rFonts w:ascii="Cambria" w:eastAsia="Times New Roman" w:hAnsi="Cambria" w:cs="Times New Roman"/>
      <w:b/>
      <w:bCs/>
      <w:color w:val="365F91"/>
      <w:sz w:val="28"/>
      <w:szCs w:val="28"/>
      <w:lang w:eastAsia="es-AR"/>
    </w:rPr>
  </w:style>
  <w:style w:type="character" w:styleId="Hipervnculo">
    <w:name w:val="Hyperlink"/>
    <w:uiPriority w:val="99"/>
    <w:rsid w:val="004522C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522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Prrafodelista">
    <w:name w:val="List Paragraph"/>
    <w:aliases w:val="Akapit z listą BS,Bullets,List Paragraph 1,List_Paragraph,Multilevel para_II,References,List Paragraph (numbered (a)),IBL List Paragraph,List Paragraph nowy,Numbered List Paragraph,Liste 1,ReferencesCxSpLast,3,Lista vistosa - Énfasis 11"/>
    <w:basedOn w:val="Normal"/>
    <w:link w:val="PrrafodelistaCar"/>
    <w:uiPriority w:val="34"/>
    <w:qFormat/>
    <w:rsid w:val="000B19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3C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3C31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F3C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C31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3C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C31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0166D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unhideWhenUsed/>
    <w:qFormat/>
    <w:rsid w:val="004515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51515"/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51515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15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1515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customStyle="1" w:styleId="ListParagraph1">
    <w:name w:val="List Paragraph1"/>
    <w:basedOn w:val="Normal"/>
    <w:uiPriority w:val="99"/>
    <w:rsid w:val="004A7DED"/>
    <w:pPr>
      <w:keepNext/>
      <w:widowControl/>
      <w:autoSpaceDE/>
      <w:autoSpaceDN/>
      <w:adjustRightInd/>
      <w:spacing w:after="120"/>
      <w:ind w:left="708"/>
      <w:jc w:val="both"/>
    </w:pPr>
    <w:rPr>
      <w:rFonts w:ascii="Times New Roman" w:hAnsi="Times New Roman"/>
      <w:sz w:val="24"/>
      <w:szCs w:val="24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1838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05FF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s-ES" w:eastAsia="es-ES"/>
    </w:rPr>
  </w:style>
  <w:style w:type="paragraph" w:customStyle="1" w:styleId="Default">
    <w:name w:val="Default"/>
    <w:rsid w:val="00646D79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46D7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" w:eastAsia="es-ES"/>
    </w:rPr>
  </w:style>
  <w:style w:type="paragraph" w:styleId="NormalWeb">
    <w:name w:val="Normal (Web)"/>
    <w:aliases w:val="Normal1,Normal (Web) Char"/>
    <w:basedOn w:val="Normal"/>
    <w:uiPriority w:val="99"/>
    <w:unhideWhenUsed/>
    <w:qFormat/>
    <w:rsid w:val="008B162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s-AR" w:eastAsia="es-AR"/>
    </w:rPr>
  </w:style>
  <w:style w:type="character" w:customStyle="1" w:styleId="Ttulo5Car">
    <w:name w:val="Título 5 Car"/>
    <w:basedOn w:val="Fuentedeprrafopredeter"/>
    <w:link w:val="Ttulo5"/>
    <w:uiPriority w:val="9"/>
    <w:rsid w:val="002D101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s-ES" w:eastAsia="es-ES"/>
    </w:rPr>
  </w:style>
  <w:style w:type="paragraph" w:customStyle="1" w:styleId="Style4">
    <w:name w:val="Style4"/>
    <w:basedOn w:val="Normal"/>
    <w:uiPriority w:val="99"/>
    <w:rsid w:val="00CF742A"/>
    <w:rPr>
      <w:rFonts w:cs="Arial"/>
      <w:sz w:val="24"/>
      <w:szCs w:val="24"/>
    </w:rPr>
  </w:style>
  <w:style w:type="character" w:customStyle="1" w:styleId="FontStyle13">
    <w:name w:val="Font Style13"/>
    <w:basedOn w:val="Fuentedeprrafopredeter"/>
    <w:uiPriority w:val="99"/>
    <w:rsid w:val="00CF742A"/>
    <w:rPr>
      <w:rFonts w:ascii="Arial" w:hAnsi="Arial" w:cs="Arial"/>
      <w:b/>
      <w:bCs/>
      <w:color w:val="000000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228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22823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22823"/>
    <w:pPr>
      <w:spacing w:after="120"/>
    </w:pPr>
    <w:rPr>
      <w:rFonts w:ascii="Times New Roman" w:hAnsi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52282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inespaciado">
    <w:name w:val="No Spacing"/>
    <w:link w:val="SinespaciadoCar"/>
    <w:uiPriority w:val="1"/>
    <w:qFormat/>
    <w:rsid w:val="002B3901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locked/>
    <w:rsid w:val="002B3901"/>
    <w:rPr>
      <w:rFonts w:ascii="Calibri" w:eastAsia="Calibri" w:hAnsi="Calibri" w:cs="Times New Roman"/>
      <w:lang w:val="es-ES"/>
    </w:rPr>
  </w:style>
  <w:style w:type="paragraph" w:customStyle="1" w:styleId="Style3">
    <w:name w:val="Style3"/>
    <w:basedOn w:val="Normal"/>
    <w:uiPriority w:val="99"/>
    <w:rsid w:val="003C79C2"/>
    <w:rPr>
      <w:rFonts w:ascii="Palatino Linotype" w:hAnsi="Palatino Linotype"/>
      <w:sz w:val="24"/>
      <w:szCs w:val="24"/>
      <w:lang w:val="es-AR" w:eastAsia="es-AR"/>
    </w:rPr>
  </w:style>
  <w:style w:type="paragraph" w:customStyle="1" w:styleId="Style5">
    <w:name w:val="Style5"/>
    <w:basedOn w:val="Normal"/>
    <w:uiPriority w:val="99"/>
    <w:rsid w:val="003C79C2"/>
    <w:rPr>
      <w:rFonts w:ascii="Palatino Linotype" w:hAnsi="Palatino Linotype"/>
      <w:sz w:val="24"/>
      <w:szCs w:val="24"/>
      <w:lang w:val="es-AR" w:eastAsia="es-AR"/>
    </w:rPr>
  </w:style>
  <w:style w:type="paragraph" w:customStyle="1" w:styleId="Style7">
    <w:name w:val="Style7"/>
    <w:basedOn w:val="Normal"/>
    <w:uiPriority w:val="99"/>
    <w:rsid w:val="003C79C2"/>
    <w:pPr>
      <w:spacing w:line="270" w:lineRule="exact"/>
      <w:jc w:val="center"/>
    </w:pPr>
    <w:rPr>
      <w:rFonts w:ascii="Palatino Linotype" w:hAnsi="Palatino Linotype"/>
      <w:sz w:val="24"/>
      <w:szCs w:val="24"/>
      <w:lang w:val="es-AR" w:eastAsia="es-AR"/>
    </w:rPr>
  </w:style>
  <w:style w:type="paragraph" w:customStyle="1" w:styleId="Style9">
    <w:name w:val="Style9"/>
    <w:basedOn w:val="Normal"/>
    <w:uiPriority w:val="99"/>
    <w:rsid w:val="003C79C2"/>
    <w:rPr>
      <w:rFonts w:ascii="Palatino Linotype" w:hAnsi="Palatino Linotype"/>
      <w:sz w:val="24"/>
      <w:szCs w:val="24"/>
      <w:lang w:val="es-AR" w:eastAsia="es-AR"/>
    </w:rPr>
  </w:style>
  <w:style w:type="paragraph" w:customStyle="1" w:styleId="Style13">
    <w:name w:val="Style13"/>
    <w:basedOn w:val="Normal"/>
    <w:uiPriority w:val="99"/>
    <w:rsid w:val="003C79C2"/>
    <w:rPr>
      <w:rFonts w:ascii="Palatino Linotype" w:hAnsi="Palatino Linotype"/>
      <w:sz w:val="24"/>
      <w:szCs w:val="24"/>
      <w:lang w:val="es-AR" w:eastAsia="es-AR"/>
    </w:rPr>
  </w:style>
  <w:style w:type="paragraph" w:customStyle="1" w:styleId="Style14">
    <w:name w:val="Style14"/>
    <w:basedOn w:val="Normal"/>
    <w:uiPriority w:val="99"/>
    <w:rsid w:val="003C79C2"/>
    <w:pPr>
      <w:spacing w:line="269" w:lineRule="exact"/>
      <w:jc w:val="center"/>
    </w:pPr>
    <w:rPr>
      <w:rFonts w:ascii="Palatino Linotype" w:hAnsi="Palatino Linotype"/>
      <w:sz w:val="24"/>
      <w:szCs w:val="24"/>
      <w:lang w:val="es-AR" w:eastAsia="es-AR"/>
    </w:rPr>
  </w:style>
  <w:style w:type="character" w:customStyle="1" w:styleId="FontStyle19">
    <w:name w:val="Font Style19"/>
    <w:uiPriority w:val="99"/>
    <w:rsid w:val="003C79C2"/>
    <w:rPr>
      <w:rFonts w:ascii="Calibri" w:hAnsi="Calibri"/>
      <w:b/>
      <w:color w:val="000000"/>
      <w:sz w:val="30"/>
    </w:rPr>
  </w:style>
  <w:style w:type="character" w:customStyle="1" w:styleId="FontStyle20">
    <w:name w:val="Font Style20"/>
    <w:uiPriority w:val="99"/>
    <w:rsid w:val="003C79C2"/>
    <w:rPr>
      <w:rFonts w:ascii="Verdana" w:hAnsi="Verdana"/>
      <w:b/>
      <w:color w:val="000000"/>
      <w:sz w:val="24"/>
    </w:rPr>
  </w:style>
  <w:style w:type="character" w:customStyle="1" w:styleId="FontStyle23">
    <w:name w:val="Font Style23"/>
    <w:uiPriority w:val="99"/>
    <w:rsid w:val="003C79C2"/>
    <w:rPr>
      <w:rFonts w:ascii="Verdana" w:hAnsi="Verdana"/>
      <w:color w:val="000000"/>
      <w:sz w:val="20"/>
    </w:rPr>
  </w:style>
  <w:style w:type="character" w:customStyle="1" w:styleId="FontStyle24">
    <w:name w:val="Font Style24"/>
    <w:uiPriority w:val="99"/>
    <w:rsid w:val="003C79C2"/>
    <w:rPr>
      <w:rFonts w:ascii="Calibri" w:hAnsi="Calibri"/>
      <w:b/>
      <w:color w:val="000000"/>
      <w:sz w:val="20"/>
    </w:rPr>
  </w:style>
  <w:style w:type="character" w:customStyle="1" w:styleId="FontStyle25">
    <w:name w:val="Font Style25"/>
    <w:uiPriority w:val="99"/>
    <w:rsid w:val="003C79C2"/>
    <w:rPr>
      <w:rFonts w:ascii="Calibri" w:hAnsi="Calibri"/>
      <w:color w:val="000000"/>
      <w:sz w:val="20"/>
    </w:rPr>
  </w:style>
  <w:style w:type="character" w:customStyle="1" w:styleId="FontStyle26">
    <w:name w:val="Font Style26"/>
    <w:uiPriority w:val="99"/>
    <w:rsid w:val="003C79C2"/>
    <w:rPr>
      <w:rFonts w:ascii="Calibri" w:hAnsi="Calibri"/>
      <w:color w:val="000000"/>
      <w:sz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37F63"/>
    <w:pPr>
      <w:widowControl/>
      <w:autoSpaceDE/>
      <w:autoSpaceDN/>
      <w:adjustRightInd/>
    </w:pPr>
    <w:rPr>
      <w:rFonts w:asciiTheme="minorHAnsi" w:eastAsiaTheme="minorHAnsi" w:hAnsiTheme="minorHAnsi" w:cstheme="minorBidi"/>
      <w:lang w:val="es-AR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37F6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37F63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974FA7"/>
    <w:pPr>
      <w:widowControl/>
      <w:autoSpaceDE/>
      <w:autoSpaceDN/>
      <w:adjustRightInd/>
      <w:spacing w:line="276" w:lineRule="auto"/>
      <w:outlineLvl w:val="9"/>
    </w:pPr>
    <w:rPr>
      <w:lang w:val="es-AR" w:eastAsia="es-AR"/>
    </w:rPr>
  </w:style>
  <w:style w:type="paragraph" w:styleId="TDC1">
    <w:name w:val="toc 1"/>
    <w:basedOn w:val="Normal"/>
    <w:next w:val="Normal"/>
    <w:autoRedefine/>
    <w:uiPriority w:val="39"/>
    <w:unhideWhenUsed/>
    <w:rsid w:val="00974FA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74FA7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974FA7"/>
    <w:pPr>
      <w:spacing w:after="100"/>
      <w:ind w:left="400"/>
    </w:pPr>
  </w:style>
  <w:style w:type="character" w:customStyle="1" w:styleId="PrrafodelistaCar">
    <w:name w:val="Párrafo de lista Car"/>
    <w:aliases w:val="Akapit z listą BS Car,Bullets Car,List Paragraph 1 Car,List_Paragraph Car,Multilevel para_II Car,References Car,List Paragraph (numbered (a)) Car,IBL List Paragraph Car,List Paragraph nowy Car,Numbered List Paragraph Car,Liste 1 Car"/>
    <w:link w:val="Prrafodelista"/>
    <w:uiPriority w:val="34"/>
    <w:qFormat/>
    <w:rsid w:val="006965CB"/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96BB0"/>
    <w:rPr>
      <w:color w:val="605E5C"/>
      <w:shd w:val="clear" w:color="auto" w:fill="E1DFDD"/>
    </w:rPr>
  </w:style>
  <w:style w:type="character" w:customStyle="1" w:styleId="FontStyle15">
    <w:name w:val="Font Style15"/>
    <w:basedOn w:val="Fuentedeprrafopredeter"/>
    <w:uiPriority w:val="99"/>
    <w:rsid w:val="00275290"/>
    <w:rPr>
      <w:rFonts w:ascii="Arial Narrow" w:hAnsi="Arial Narrow" w:cs="Arial Narrow" w:hint="default"/>
      <w:color w:val="000000"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BB039D"/>
    <w:rPr>
      <w:color w:val="605E5C"/>
      <w:shd w:val="clear" w:color="auto" w:fill="E1DFDD"/>
    </w:rPr>
  </w:style>
  <w:style w:type="character" w:styleId="Textoennegrita">
    <w:name w:val="Strong"/>
    <w:basedOn w:val="Fuentedeprrafopredeter"/>
    <w:qFormat/>
    <w:rsid w:val="000051B9"/>
    <w:rPr>
      <w:b/>
      <w:bCs/>
    </w:rPr>
  </w:style>
  <w:style w:type="table" w:styleId="Tablaconcuadrcula">
    <w:name w:val="Table Grid"/>
    <w:basedOn w:val="Tablanormal"/>
    <w:rsid w:val="000051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B09E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B09E0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Memofax">
    <w:name w:val="Memo/fax"/>
    <w:basedOn w:val="Normal"/>
    <w:rsid w:val="009B09E0"/>
    <w:pPr>
      <w:autoSpaceDE/>
      <w:autoSpaceDN/>
      <w:adjustRightInd/>
      <w:spacing w:line="192" w:lineRule="auto"/>
      <w:jc w:val="both"/>
    </w:pPr>
    <w:rPr>
      <w:rFonts w:ascii="Univers (W1)" w:hAnsi="Univers (W1)"/>
      <w:lang w:val="es-ES_tradnl" w:eastAsia="es-AR"/>
    </w:rPr>
  </w:style>
  <w:style w:type="paragraph" w:styleId="Ttulo">
    <w:name w:val="Title"/>
    <w:basedOn w:val="Normal"/>
    <w:link w:val="TtuloCar"/>
    <w:qFormat/>
    <w:rsid w:val="009B09E0"/>
    <w:pPr>
      <w:widowControl/>
      <w:autoSpaceDE/>
      <w:autoSpaceDN/>
      <w:adjustRightInd/>
      <w:spacing w:line="480" w:lineRule="auto"/>
      <w:jc w:val="center"/>
    </w:pPr>
    <w:rPr>
      <w:rFonts w:ascii="Times New Roman" w:hAnsi="Times New Roman"/>
      <w:b/>
      <w:sz w:val="24"/>
      <w:u w:val="single"/>
      <w:lang w:val="es-MX" w:eastAsia="es-AR"/>
    </w:rPr>
  </w:style>
  <w:style w:type="character" w:customStyle="1" w:styleId="TtuloCar">
    <w:name w:val="Título Car"/>
    <w:basedOn w:val="Fuentedeprrafopredeter"/>
    <w:link w:val="Ttulo"/>
    <w:rsid w:val="009B09E0"/>
    <w:rPr>
      <w:rFonts w:ascii="Times New Roman" w:eastAsia="Times New Roman" w:hAnsi="Times New Roman" w:cs="Times New Roman"/>
      <w:b/>
      <w:sz w:val="24"/>
      <w:szCs w:val="20"/>
      <w:u w:val="single"/>
      <w:lang w:val="es-MX" w:eastAsia="es-AR"/>
    </w:rPr>
  </w:style>
  <w:style w:type="paragraph" w:customStyle="1" w:styleId="Titulo2">
    <w:name w:val="Titulo 2"/>
    <w:basedOn w:val="Ttulo3"/>
    <w:link w:val="Titulo2Car"/>
    <w:qFormat/>
    <w:rsid w:val="00442507"/>
    <w:pPr>
      <w:widowControl/>
      <w:autoSpaceDE/>
      <w:autoSpaceDN/>
      <w:adjustRightInd/>
    </w:pPr>
    <w:rPr>
      <w:rFonts w:ascii="Cambria" w:eastAsia="Times New Roman" w:hAnsi="Cambria" w:cs="Times New Roman"/>
      <w:color w:val="4F81BD"/>
      <w:sz w:val="26"/>
      <w:szCs w:val="24"/>
      <w:lang w:val="es-AR" w:eastAsia="es-AR"/>
    </w:rPr>
  </w:style>
  <w:style w:type="character" w:customStyle="1" w:styleId="Titulo2Car">
    <w:name w:val="Titulo 2 Car"/>
    <w:link w:val="Titulo2"/>
    <w:rsid w:val="00442507"/>
    <w:rPr>
      <w:rFonts w:ascii="Cambria" w:eastAsia="Times New Roman" w:hAnsi="Cambria" w:cs="Times New Roman"/>
      <w:b/>
      <w:bCs/>
      <w:color w:val="4F81BD"/>
      <w:sz w:val="26"/>
      <w:szCs w:val="24"/>
      <w:lang w:eastAsia="es-AR"/>
    </w:rPr>
  </w:style>
  <w:style w:type="paragraph" w:styleId="Sangra2detindependiente">
    <w:name w:val="Body Text Indent 2"/>
    <w:basedOn w:val="Normal"/>
    <w:link w:val="Sangra2detindependienteCar"/>
    <w:uiPriority w:val="99"/>
    <w:rsid w:val="00442507"/>
    <w:pPr>
      <w:widowControl/>
      <w:autoSpaceDE/>
      <w:autoSpaceDN/>
      <w:adjustRightInd/>
      <w:ind w:firstLine="2098"/>
    </w:pPr>
    <w:rPr>
      <w:sz w:val="22"/>
      <w:lang w:val="es-ES_tradnl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442507"/>
    <w:rPr>
      <w:rFonts w:ascii="Arial" w:eastAsia="Times New Roman" w:hAnsi="Arial" w:cs="Times New Roman"/>
      <w:szCs w:val="20"/>
      <w:lang w:val="es-ES_tradnl"/>
    </w:rPr>
  </w:style>
  <w:style w:type="paragraph" w:customStyle="1" w:styleId="Ttulo2AttributeHeading2">
    <w:name w:val="Título 2.Attribute Heading 2"/>
    <w:basedOn w:val="Normal"/>
    <w:next w:val="Normal"/>
    <w:rsid w:val="00442507"/>
    <w:pPr>
      <w:keepNext/>
      <w:widowControl/>
      <w:autoSpaceDE/>
      <w:autoSpaceDN/>
      <w:adjustRightInd/>
      <w:spacing w:before="240"/>
      <w:ind w:left="426"/>
      <w:jc w:val="both"/>
    </w:pPr>
    <w:rPr>
      <w:rFonts w:ascii="Arial Narrow" w:hAnsi="Arial Narrow" w:cs="Arial"/>
      <w:b/>
      <w:color w:val="000000"/>
      <w:sz w:val="24"/>
      <w:szCs w:val="22"/>
      <w:lang w:val="es-ES_tradnl" w:eastAsia="es-AR"/>
    </w:rPr>
  </w:style>
  <w:style w:type="character" w:customStyle="1" w:styleId="Ninguno">
    <w:name w:val="Ninguno"/>
    <w:rsid w:val="00442507"/>
    <w:rPr>
      <w:lang w:val="es-ES_tradnl"/>
    </w:rPr>
  </w:style>
  <w:style w:type="paragraph" w:customStyle="1" w:styleId="Cuerpo">
    <w:name w:val="Cuerpo"/>
    <w:uiPriority w:val="99"/>
    <w:qFormat/>
    <w:rsid w:val="0044250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0"/>
      <w:szCs w:val="20"/>
      <w:u w:color="000000"/>
      <w:bdr w:val="nil"/>
      <w:lang w:eastAsia="es-AR"/>
    </w:rPr>
  </w:style>
  <w:style w:type="paragraph" w:customStyle="1" w:styleId="Textoindependiente0">
    <w:name w:val="Texto independiente‡/"/>
    <w:basedOn w:val="Normal"/>
    <w:rsid w:val="00442507"/>
    <w:pPr>
      <w:suppressAutoHyphens/>
      <w:autoSpaceDE/>
      <w:autoSpaceDN/>
      <w:adjustRightInd/>
      <w:jc w:val="both"/>
    </w:pPr>
    <w:rPr>
      <w:rFonts w:ascii="Melior" w:hAnsi="Melior"/>
      <w:snapToGrid w:val="0"/>
      <w:spacing w:val="-3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29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82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850d3d2bd6ba4f5d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02778-AE9B-41ED-9743-F7886051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 Lucía Pinin Pinado</dc:creator>
  <cp:lastModifiedBy>Rubi Piñin</cp:lastModifiedBy>
  <cp:revision>2</cp:revision>
  <cp:lastPrinted>2023-02-24T13:54:00Z</cp:lastPrinted>
  <dcterms:created xsi:type="dcterms:W3CDTF">2023-02-24T13:58:00Z</dcterms:created>
  <dcterms:modified xsi:type="dcterms:W3CDTF">2023-02-24T13:58:00Z</dcterms:modified>
</cp:coreProperties>
</file>