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89BF6" w14:textId="77777777" w:rsidR="00096C0D" w:rsidRDefault="00C11F52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ANEXO </w:t>
      </w:r>
      <w:r>
        <w:rPr>
          <w:rFonts w:ascii="Times New Roman" w:eastAsia="Times New Roman" w:hAnsi="Times New Roman" w:cs="Times New Roman"/>
          <w:b/>
        </w:rPr>
        <w:t>5</w:t>
      </w:r>
    </w:p>
    <w:p w14:paraId="5163F978" w14:textId="77777777" w:rsidR="00096C0D" w:rsidRDefault="00C11F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TABLA DE PRECIOS Y ESPECIFICACIONES DEL SERVICIO</w:t>
      </w:r>
    </w:p>
    <w:p w14:paraId="036646EA" w14:textId="77777777" w:rsidR="00096C0D" w:rsidRDefault="00096C0D">
      <w:pPr>
        <w:widowControl w:val="0"/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8"/>
        <w:tblW w:w="1801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7"/>
        <w:gridCol w:w="1969"/>
        <w:gridCol w:w="1716"/>
        <w:gridCol w:w="3260"/>
        <w:gridCol w:w="1843"/>
        <w:gridCol w:w="1985"/>
        <w:gridCol w:w="1417"/>
        <w:gridCol w:w="992"/>
        <w:gridCol w:w="1134"/>
        <w:gridCol w:w="1134"/>
        <w:gridCol w:w="1277"/>
        <w:gridCol w:w="9"/>
      </w:tblGrid>
      <w:tr w:rsidR="00A12866" w14:paraId="11CA88E4" w14:textId="77777777" w:rsidTr="00A12866">
        <w:trPr>
          <w:gridAfter w:val="1"/>
          <w:wAfter w:w="9" w:type="dxa"/>
          <w:trHeight w:val="1035"/>
        </w:trPr>
        <w:tc>
          <w:tcPr>
            <w:tcW w:w="127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5BB3C14" w14:textId="77777777" w:rsidR="00A12866" w:rsidRDefault="00A12866" w:rsidP="00A12866">
            <w:pPr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Renglón 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FC8029" w14:textId="77777777" w:rsidR="00A12866" w:rsidRDefault="00A12866" w:rsidP="00A12866">
            <w:pPr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Descripción del Servicio</w:t>
            </w:r>
            <w:r>
              <w:br/>
            </w: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 (a)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CDAE3D" w14:textId="77777777" w:rsidR="00A12866" w:rsidRDefault="00A12866" w:rsidP="00A12866">
            <w:pPr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Lugar de entrega </w:t>
            </w:r>
            <w:r>
              <w:br/>
            </w: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(transporte incluido) </w:t>
            </w:r>
            <w:r>
              <w:br/>
            </w: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 (b)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A2320D" w14:textId="77777777" w:rsidR="00A12866" w:rsidRDefault="00A12866" w:rsidP="00A12866">
            <w:pPr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Fecha de entrega </w:t>
            </w:r>
            <w:r>
              <w:br/>
            </w: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 (c)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66F909" w14:textId="77777777" w:rsidR="00A12866" w:rsidRDefault="00A12866" w:rsidP="00A12866">
            <w:pPr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Hora estimada de entrega  </w:t>
            </w:r>
            <w:r>
              <w:br/>
            </w: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(d)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6C9FB8" w14:textId="77777777" w:rsidR="00A12866" w:rsidRDefault="00A12866" w:rsidP="00A12866">
            <w:pPr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Cantidad de refrigerios por participantes </w:t>
            </w:r>
            <w:r>
              <w:br/>
            </w: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 (e)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381A53" w14:textId="77777777" w:rsidR="00A12866" w:rsidRDefault="00A12866" w:rsidP="00A12866">
            <w:pPr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Precio Unitario</w:t>
            </w:r>
            <w:r>
              <w:br/>
            </w: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 (f)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56E31B" w14:textId="77777777" w:rsidR="00A12866" w:rsidRDefault="00A12866" w:rsidP="00A12866">
            <w:pPr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Impuesto Unitario</w:t>
            </w:r>
            <w:r>
              <w:br/>
            </w: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 (g)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34D84" w14:textId="77777777" w:rsidR="00A12866" w:rsidRDefault="00A12866" w:rsidP="00A12866">
            <w:pPr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Precio Unitario incluyendo </w:t>
            </w:r>
            <w:proofErr w:type="gramStart"/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Impuesto  h</w:t>
            </w:r>
            <w:proofErr w:type="gramEnd"/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=(</w:t>
            </w:r>
            <w:proofErr w:type="spellStart"/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f+g</w:t>
            </w:r>
            <w:proofErr w:type="spellEnd"/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) 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D1781A" w14:textId="77777777" w:rsidR="00A12866" w:rsidRPr="00A12866" w:rsidRDefault="00A12866" w:rsidP="00A12866">
            <w:pPr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 w:rsidRPr="00A12866"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Precio Total  </w:t>
            </w:r>
          </w:p>
          <w:p w14:paraId="57F94B4C" w14:textId="77777777" w:rsidR="00A12866" w:rsidRDefault="00A12866" w:rsidP="00A12866">
            <w:pPr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 w:rsidRPr="00A12866"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 i = (e X h)</w:t>
            </w:r>
          </w:p>
        </w:tc>
      </w:tr>
      <w:tr w:rsidR="00A12866" w14:paraId="465166B3" w14:textId="77777777" w:rsidTr="00A12866">
        <w:trPr>
          <w:gridAfter w:val="1"/>
          <w:wAfter w:w="9" w:type="dxa"/>
          <w:trHeight w:val="1560"/>
        </w:trPr>
        <w:tc>
          <w:tcPr>
            <w:tcW w:w="127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1F243FC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1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26D404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Boquitas entregadas en envase desechable y servilletas. Se debe incluir como mínimo: una botella de agua embotellada de 16 onzas, un (1) jugo o soda de 330ml con sabores variados, cuatro (4) boquitas balanceadas, a escoger entre proteínas, carbohidratos, frutas y/o snacks dulces o salados.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A08381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Región: Bocas del Toro, lugar de entrega: UNIVERSIDAD DE PANAMA, CIDETE.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E1D4D6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15 de mayo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AF0203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9:30a</w:t>
            </w:r>
            <w:proofErr w:type="gramEnd"/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.m. -10:30a.m.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ED1911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130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E74AD7" w14:textId="77777777" w:rsidR="00A12866" w:rsidRDefault="00A12866" w:rsidP="00A12866">
            <w:pP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2ECD48" w14:textId="77777777" w:rsidR="00A12866" w:rsidRDefault="00A12866" w:rsidP="00A12866">
            <w:pP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861F52" w14:textId="77777777" w:rsidR="00A12866" w:rsidRDefault="00A12866" w:rsidP="00A12866">
            <w:pPr>
              <w:ind w:right="-1219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6C504D" w14:textId="77777777" w:rsidR="00A12866" w:rsidRDefault="00A12866" w:rsidP="00A12866">
            <w:pPr>
              <w:ind w:right="-1219"/>
            </w:pPr>
          </w:p>
        </w:tc>
      </w:tr>
      <w:tr w:rsidR="00A12866" w14:paraId="0C11FA19" w14:textId="77777777" w:rsidTr="00A12866">
        <w:trPr>
          <w:gridAfter w:val="1"/>
          <w:wAfter w:w="9" w:type="dxa"/>
          <w:trHeight w:val="1560"/>
        </w:trPr>
        <w:tc>
          <w:tcPr>
            <w:tcW w:w="127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BDDBADE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2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56A852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Boquitas entregadas en envase desechable y servilletas. Se debe incluir como mínimo: una botella de agua embotellada de 16 onzas, un (1) jugo o soda de 330ml con sabores variados, cuatro (4) boquitas balanceadas, a escoger entre proteínas, carbohidratos, frutas y/o snacks dulces o salados.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842B2E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Región: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Ño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kribo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lugar de entrega: por especificar.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7951F0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15 de mayo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492FF0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9:30a</w:t>
            </w:r>
            <w:proofErr w:type="gramEnd"/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.m. -10:30a.m.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C0FC86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60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A4A7ED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CB03B1" w14:textId="77777777" w:rsidR="00A12866" w:rsidRDefault="00A12866" w:rsidP="00A12866">
            <w:pP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979EB" w14:textId="77777777" w:rsidR="00A12866" w:rsidRDefault="00A12866" w:rsidP="00A12866">
            <w:p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A6CCF8" w14:textId="77777777" w:rsidR="00A12866" w:rsidRDefault="00A12866" w:rsidP="00A12866"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</w:p>
        </w:tc>
      </w:tr>
      <w:tr w:rsidR="00A12866" w14:paraId="319394AD" w14:textId="77777777" w:rsidTr="00A12866">
        <w:trPr>
          <w:gridAfter w:val="1"/>
          <w:wAfter w:w="9" w:type="dxa"/>
          <w:trHeight w:val="1560"/>
        </w:trPr>
        <w:tc>
          <w:tcPr>
            <w:tcW w:w="127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8B446CF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3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0D2FBE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Boquitas entregadas en envase desechable y servilletas. Se debe incluir como mínimo: una botella de agua embotellada de 16 onzas, un (1) jugo o soda de 330ml con sabores variados, cuatro (4) boquitas balanceadas, a escoger entre proteínas, carbohidratos, frutas y/o snacks dulces o salados.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ED5CDF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Región: Chiriquí, lugar de entrega: UNACHI.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10B07B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16 de mayo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4F0D83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9:30a</w:t>
            </w:r>
            <w:proofErr w:type="gramEnd"/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.m. -10:30a.m.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C64895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85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DB6ED9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3831D4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784B" w14:textId="77777777" w:rsidR="00A12866" w:rsidRDefault="00A12866" w:rsidP="00A12866">
            <w:pPr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FFACC2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</w:tr>
      <w:tr w:rsidR="00A12866" w14:paraId="3DB6D5E1" w14:textId="77777777" w:rsidTr="00A12866">
        <w:trPr>
          <w:gridAfter w:val="1"/>
          <w:wAfter w:w="9" w:type="dxa"/>
          <w:trHeight w:val="1560"/>
        </w:trPr>
        <w:tc>
          <w:tcPr>
            <w:tcW w:w="127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5BB709E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4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DC009E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Boquitas entregadas en envase desechable y servilletas. Se debe incluir como mínimo: una botella de agua embotellada de 16 onzas, un (1) jugo o soda de 330ml con sabores variados, cuatro (4) boquitas balanceadas, a escoger entre proteínas, carbohidratos, frutas y/o snacks dulces o salados.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106F1C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Región: Chiriquí, lugar de entrega: UNACHI.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836A7B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16 de mayo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98AAFA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9:30a</w:t>
            </w:r>
            <w:proofErr w:type="gramEnd"/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.m. -10:30a.m.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E41ECC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85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7E5A30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56DACD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AB83" w14:textId="77777777" w:rsidR="00A12866" w:rsidRDefault="00A12866" w:rsidP="00A12866">
            <w:pPr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048D8C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</w:tr>
      <w:tr w:rsidR="00A12866" w14:paraId="7E1EB504" w14:textId="77777777" w:rsidTr="00A12866">
        <w:trPr>
          <w:gridAfter w:val="1"/>
          <w:wAfter w:w="9" w:type="dxa"/>
          <w:trHeight w:val="1560"/>
        </w:trPr>
        <w:tc>
          <w:tcPr>
            <w:tcW w:w="127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A37DE0C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lastRenderedPageBreak/>
              <w:t xml:space="preserve">5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4E4CE0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Boquitas entregadas en envase desechable y servilletas. Se debe incluir como mínimo: una botella de agua embotellada de 16 onzas, un (1) jugo o soda de 330ml con sabores variados, cuatro (4) boquitas balanceadas, a escoger entre proteínas, carbohidratos, frutas y/o snacks dulces o salados.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E7F10A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Región: Chiriquí, lugar de entrega: UNACHI.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16C0EF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16 de mayo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F4626B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1:30p.m. -2:30p.m.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709BA9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85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104E60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9BAA9E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4A6F" w14:textId="77777777" w:rsidR="00A12866" w:rsidRDefault="00A12866" w:rsidP="00A12866">
            <w:pPr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4D78C3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</w:tr>
      <w:tr w:rsidR="00A12866" w14:paraId="52282C78" w14:textId="77777777" w:rsidTr="00A12866">
        <w:trPr>
          <w:gridAfter w:val="1"/>
          <w:wAfter w:w="9" w:type="dxa"/>
          <w:trHeight w:val="1560"/>
        </w:trPr>
        <w:tc>
          <w:tcPr>
            <w:tcW w:w="127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B13551C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6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B4FA59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Boquitas entregadas en envase desechable y servilletas. Se debe incluir como mínimo: una botella de agua embotellada de 16 onzas, un (1) jugo o soda de 330ml con sabores variados, cuatro (4) boquitas balanceadas, a escoger entre proteínas, carbohidratos, frutas y/o snacks dulces o salados.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F506D1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Región: Chiriquí, lugar de entrega: UNACHI.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135BA3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16 de mayo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AF62A4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1:30p.m. -2:30p.m.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68131B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85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B1D15F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B9E5D5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D852" w14:textId="77777777" w:rsidR="00A12866" w:rsidRDefault="00A12866" w:rsidP="00A12866">
            <w:pPr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21A79E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</w:tr>
      <w:tr w:rsidR="00A12866" w14:paraId="6E121A62" w14:textId="77777777" w:rsidTr="00A12866">
        <w:trPr>
          <w:gridAfter w:val="1"/>
          <w:wAfter w:w="9" w:type="dxa"/>
          <w:trHeight w:val="1560"/>
        </w:trPr>
        <w:tc>
          <w:tcPr>
            <w:tcW w:w="127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A3EC9CA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7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D02E31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Boquitas entregadas en envase desechable y servilletas. Se debe incluir como mínimo: una botella de agua embotellada de 16 onzas, un (1) jugo o soda de 330ml con sabores variados, cuatro (4) boquitas balanceadas, a escoger entre proteínas, carbohidratos, frutas y/o snacks dulces o salados.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88BF2E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Región: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Nedrini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lugar de entrega: Las Lajas, por especificar.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1B1615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17 de mayo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2B23AE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9:30a</w:t>
            </w:r>
            <w:proofErr w:type="gramEnd"/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.m. -10:30a.m.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04B463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165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88FC33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40203E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E40E" w14:textId="77777777" w:rsidR="00A12866" w:rsidRDefault="00A12866" w:rsidP="00A12866">
            <w:pPr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36DEE6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</w:tr>
      <w:tr w:rsidR="00A12866" w14:paraId="6FB4FFD4" w14:textId="77777777" w:rsidTr="00A12866">
        <w:trPr>
          <w:gridAfter w:val="1"/>
          <w:wAfter w:w="9" w:type="dxa"/>
          <w:trHeight w:val="1560"/>
        </w:trPr>
        <w:tc>
          <w:tcPr>
            <w:tcW w:w="127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78B12F8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8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638731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Boquitas entregadas en envase desechable y servilletas. Se debe incluir como mínimo: una botella de agua embotellada de 16 onzas, un (1) jugo o soda de 330ml con sabores variados, cuatro (4) boquitas balanceadas, a escoger entre proteínas, carbohidratos, frutas y/o snacks dulces o salados.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462723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Región: Veraguas, lugar de entrega: por especificar.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58365E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18 de mayo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2A8705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9:30a</w:t>
            </w:r>
            <w:proofErr w:type="gramEnd"/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.m. -10:30a.m.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8AA09D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125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4059B1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BD86AE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C7EE" w14:textId="77777777" w:rsidR="00A12866" w:rsidRDefault="00A12866" w:rsidP="00A12866">
            <w:pPr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D6FD02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</w:tr>
      <w:tr w:rsidR="00A12866" w14:paraId="2EE591C2" w14:textId="77777777" w:rsidTr="00A12866">
        <w:trPr>
          <w:gridAfter w:val="1"/>
          <w:wAfter w:w="9" w:type="dxa"/>
          <w:trHeight w:val="1560"/>
        </w:trPr>
        <w:tc>
          <w:tcPr>
            <w:tcW w:w="127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DC75A82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9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E7F5AF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Boquitas entregadas en envase desechable y servilletas. Se debe incluir como mínimo: una botella de agua embotellada de 16 onzas, un (1) jugo o soda de 330ml con sabores variados, cuatro (4) boquitas balanceadas, a escoger entre proteínas, carbohidratos, frutas y/o snacks dulces o salados.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C906D9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Región: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Ñurum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lugar de entrega: por especificar.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18AF97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18 de mayo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14F7E4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9:30a</w:t>
            </w:r>
            <w:proofErr w:type="gramEnd"/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.m. -10:30a.m.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76BCF8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3C5973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406512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4AA3" w14:textId="77777777" w:rsidR="00A12866" w:rsidRDefault="00A12866" w:rsidP="00A12866">
            <w:pPr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A64D05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</w:tr>
      <w:tr w:rsidR="00A12866" w14:paraId="05CE2DD4" w14:textId="77777777" w:rsidTr="00A12866">
        <w:trPr>
          <w:gridAfter w:val="1"/>
          <w:wAfter w:w="9" w:type="dxa"/>
          <w:trHeight w:val="1560"/>
        </w:trPr>
        <w:tc>
          <w:tcPr>
            <w:tcW w:w="127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8158A41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lastRenderedPageBreak/>
              <w:t xml:space="preserve">10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65C418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Boquitas entregadas en envase desechable y servilletas. Se debe incluir como mínimo: una botella de agua embotellada de 16 onzas, un (1) jugo o soda de 330ml con sabores variados, cuatro (4) boquitas balanceadas, a escoger entre proteínas, carbohidratos, frutas y/o snacks dulces o salados.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209673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Región: Los Santos, lugar de entrega: por especificar.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38896D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19 de mayo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FCF7A8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9:30a</w:t>
            </w:r>
            <w:proofErr w:type="gramEnd"/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.m. -10:30a.m.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B5D8CD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45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4AF21C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36FA82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1B00" w14:textId="77777777" w:rsidR="00A12866" w:rsidRDefault="00A12866" w:rsidP="00A12866">
            <w:pPr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59BDAB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</w:tr>
      <w:tr w:rsidR="00A12866" w14:paraId="7849BEE7" w14:textId="77777777" w:rsidTr="00A12866">
        <w:trPr>
          <w:gridAfter w:val="1"/>
          <w:wAfter w:w="9" w:type="dxa"/>
          <w:trHeight w:val="1560"/>
        </w:trPr>
        <w:tc>
          <w:tcPr>
            <w:tcW w:w="127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1C0D649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11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E9982A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Boquitas entregadas en envase desechable y servilletas. Se debe incluir como mínimo: una botella de agua embotellada de 16 onzas, un (1) jugo o soda de 330ml con sabores variados, cuatro (4) boquitas balanceadas, a escoger entre proteínas, carbohidratos, frutas y/o snacks dulces o salados.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7F87CF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Región: Herrera, lugar de entrega: por especificar.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89D01C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19 de mayo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01C00D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9:30a</w:t>
            </w:r>
            <w:proofErr w:type="gramEnd"/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.m. -10:30a.m.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31928F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60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D037A3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F35130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8AA1" w14:textId="77777777" w:rsidR="00A12866" w:rsidRDefault="00A12866" w:rsidP="00A12866">
            <w:pPr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994DC8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</w:tr>
      <w:tr w:rsidR="00A12866" w14:paraId="34C9AC99" w14:textId="77777777" w:rsidTr="00A12866">
        <w:trPr>
          <w:gridAfter w:val="1"/>
          <w:wAfter w:w="9" w:type="dxa"/>
          <w:trHeight w:val="1560"/>
        </w:trPr>
        <w:tc>
          <w:tcPr>
            <w:tcW w:w="127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02DAE89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12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8D991C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Boquitas entregadas en envase desechable y servilletas. Se debe incluir como mínimo: una botella de agua embotellada de 16 onzas, un (1) jugo o soda de 330ml con sabores variados, cuatro (4) boquitas balanceadas, a escoger entre proteínas, carbohidratos, frutas y/o snacks dulces o salados.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378AC2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Región: Coclé, lugar de entrega: por especificar.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D3082C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19 de mayo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ED55B3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9:30a</w:t>
            </w:r>
            <w:proofErr w:type="gramEnd"/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.m. -10:30a.m.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FDAC71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85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CD1AA1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837970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AD8E" w14:textId="77777777" w:rsidR="00A12866" w:rsidRDefault="00A12866" w:rsidP="00A12866">
            <w:pPr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CD01C4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</w:tr>
      <w:tr w:rsidR="00A12866" w14:paraId="7214306B" w14:textId="77777777" w:rsidTr="00A12866">
        <w:trPr>
          <w:gridAfter w:val="1"/>
          <w:wAfter w:w="9" w:type="dxa"/>
          <w:trHeight w:val="1560"/>
        </w:trPr>
        <w:tc>
          <w:tcPr>
            <w:tcW w:w="127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7EF2EBE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13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E0FB99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Boquitas entregadas en envase desechable y servilletas. Se debe incluir como mínimo: una botella de agua embotellada de 16 onzas, un (1) jugo o soda de 330ml con sabores variados, cuatro (4) boquitas balanceadas, a escoger entre proteínas, carbohidratos, frutas y/o snacks dulces o salados.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210ED8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Regiones: Guna Yala, Darién y Emberá. Lugar de entrega: Chepo, por especificar.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4374D2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22 de mayo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E57BF9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9:30a</w:t>
            </w:r>
            <w:proofErr w:type="gramEnd"/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.m. -10:30a.m.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D1D7A5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40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4ACD20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AC2BF3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F5A1" w14:textId="77777777" w:rsidR="00A12866" w:rsidRDefault="00A12866" w:rsidP="00A12866">
            <w:pPr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C1C7A1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</w:tr>
      <w:tr w:rsidR="00A12866" w14:paraId="5AA6F8B0" w14:textId="77777777" w:rsidTr="00A12866">
        <w:trPr>
          <w:gridAfter w:val="1"/>
          <w:wAfter w:w="9" w:type="dxa"/>
          <w:trHeight w:val="1560"/>
        </w:trPr>
        <w:tc>
          <w:tcPr>
            <w:tcW w:w="127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B927D46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14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DC9869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Boquitas entregadas en envase desechable y servilletas. Se debe incluir como mínimo: una botella de agua embotellada de 16 onzas, un (1) jugo o soda de 330ml con sabores variados, cuatro (4) boquitas balanceadas, a escoger entre proteínas, carbohidratos, frutas y/o snacks dulces o salados.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CFAD8A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Región: Panamá Este, Lugar de entrega: Chepo, por especificar.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416637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22 de mayo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FB3913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1:30p.m. -2:30p.m.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C979BA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85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4F96BC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566CAE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4CDE" w14:textId="77777777" w:rsidR="00A12866" w:rsidRDefault="00A12866" w:rsidP="00A12866">
            <w:pPr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55ABA6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</w:tr>
      <w:tr w:rsidR="00A12866" w14:paraId="003D9F46" w14:textId="77777777" w:rsidTr="00A12866">
        <w:trPr>
          <w:gridAfter w:val="1"/>
          <w:wAfter w:w="9" w:type="dxa"/>
          <w:trHeight w:val="1560"/>
        </w:trPr>
        <w:tc>
          <w:tcPr>
            <w:tcW w:w="127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29F5BAB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lastRenderedPageBreak/>
              <w:t xml:space="preserve">15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8C7FE5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Boquitas entregadas en envase desechable y servilletas. Se debe incluir como mínimo: una botella de agua embotellada de 16 onzas, un (1) jugo o soda de 330ml con sabores variados, cuatro (4) boquitas balanceadas, a escoger entre proteínas, carbohidratos, frutas y/o snacks dulces o salados.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1346B1" w14:textId="77777777" w:rsidR="00A12866" w:rsidRDefault="00A12866" w:rsidP="00A12866">
            <w:pPr>
              <w:jc w:val="both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Región: Colón, Lugar de entrega: Oficinas de la Regional del M</w:t>
            </w:r>
            <w:r>
              <w:t xml:space="preserve">EDUCA.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8BA740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23 de mayo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9C2FDE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9:30a</w:t>
            </w:r>
            <w:proofErr w:type="gramEnd"/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.m. -10:30a.m.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E54DE3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90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E9C912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D37594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97E3" w14:textId="77777777" w:rsidR="00A12866" w:rsidRDefault="00A12866" w:rsidP="00A12866">
            <w:pPr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99D999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</w:tr>
      <w:tr w:rsidR="00A12866" w14:paraId="4CA10B27" w14:textId="77777777" w:rsidTr="00A12866">
        <w:trPr>
          <w:gridAfter w:val="1"/>
          <w:wAfter w:w="9" w:type="dxa"/>
          <w:trHeight w:val="1560"/>
        </w:trPr>
        <w:tc>
          <w:tcPr>
            <w:tcW w:w="127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713E7FE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16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B7D185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Boquitas entregadas en envase desechable y servilletas. Se debe incluir como mínimo: una botella de agua embotellada de 16 onzas, un (1) jugo o soda de 330ml con sabores variados, cuatro (4) boquitas balanceadas, a escoger entre proteínas, carbohidratos, frutas y/o snacks dulces o salados.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ED9FCC" w14:textId="77777777" w:rsidR="00A12866" w:rsidRDefault="00A12866" w:rsidP="00A12866">
            <w:pPr>
              <w:jc w:val="both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Región: Colón, Lugar de entrega: Oficinas de la Regional del M</w:t>
            </w:r>
            <w:r>
              <w:t xml:space="preserve">EDUCA.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18560F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23 de mayo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AA6E85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9:30a</w:t>
            </w:r>
            <w:proofErr w:type="gramEnd"/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.m. -10:30a.m.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5E9B8A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90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81D1F3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6048CB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74C8" w14:textId="77777777" w:rsidR="00A12866" w:rsidRDefault="00A12866" w:rsidP="00A12866">
            <w:pPr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EDD8BF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</w:tr>
      <w:tr w:rsidR="00A12866" w14:paraId="4B1EE339" w14:textId="77777777" w:rsidTr="00A12866">
        <w:trPr>
          <w:gridAfter w:val="1"/>
          <w:wAfter w:w="9" w:type="dxa"/>
          <w:trHeight w:val="1560"/>
        </w:trPr>
        <w:tc>
          <w:tcPr>
            <w:tcW w:w="127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935A312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17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BDC373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Boquitas entregadas en envase desechable y servilletas. Se debe incluir como mínimo: una botella de agua embotellada de 16 onzas, un (1) jugo o soda de 330ml con sabores variados, cuatro (4) boquitas balanceadas, a escoger entre proteínas, carbohidratos, frutas y/o snacks dulces o salados.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0011C9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Región: Panamá centro, Lugar de entrega: Ancón, por especificar.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B6FB01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24 de mayo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C80493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9:30a</w:t>
            </w:r>
            <w:proofErr w:type="gramEnd"/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.m. -10:30a.m.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6426F1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105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368D1F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D0A020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B881" w14:textId="77777777" w:rsidR="00A12866" w:rsidRDefault="00A12866" w:rsidP="00A12866">
            <w:pPr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01EE47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</w:tr>
      <w:tr w:rsidR="00A12866" w14:paraId="69A16AE0" w14:textId="77777777" w:rsidTr="00A12866">
        <w:trPr>
          <w:gridAfter w:val="1"/>
          <w:wAfter w:w="9" w:type="dxa"/>
          <w:trHeight w:val="1560"/>
        </w:trPr>
        <w:tc>
          <w:tcPr>
            <w:tcW w:w="127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AFFDBD8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18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A1DB04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Boquitas entregadas en envase desechable y servilletas. Se debe incluir como mínimo: una botella de agua embotellada de 16 onzas, un (1) jugo o soda de 330ml con sabores variados, cuatro (4) boquitas balanceadas, a escoger entre proteínas, carbohidratos, frutas y/o snacks dulces o salados.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5BF183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Región: Panamá centro, Lugar de entrega: Tocumen, por especificar.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4CE5E3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24 de mayo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1C1140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9:30a</w:t>
            </w:r>
            <w:proofErr w:type="gramEnd"/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.m. -10:30a.m.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CEB1A6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105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81E846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B89D65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0EF9" w14:textId="77777777" w:rsidR="00A12866" w:rsidRDefault="00A12866" w:rsidP="00A12866">
            <w:pPr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FA33C9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</w:tr>
      <w:tr w:rsidR="00A12866" w14:paraId="3D4FD71C" w14:textId="77777777" w:rsidTr="00A12866">
        <w:trPr>
          <w:gridAfter w:val="1"/>
          <w:wAfter w:w="9" w:type="dxa"/>
          <w:trHeight w:val="1560"/>
        </w:trPr>
        <w:tc>
          <w:tcPr>
            <w:tcW w:w="127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08E10CD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19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278B3A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Boquitas entregadas en envase desechable y servilletas. Se debe incluir como mínimo: una botella de agua embotellada de 16 onzas, un (1) jugo o soda de 330ml con sabores variados, cuatro (4) boquitas balanceadas, a escoger entre proteínas, carbohidratos, frutas y/o snacks dulces o salados.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14E233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Región: Panamá centro, Lugar de entrega: 24 de diciembre, por especificar.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3685DC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24 de mayo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BA1FC4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9:30a</w:t>
            </w:r>
            <w:proofErr w:type="gramEnd"/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.m. -10:30a.m.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6169AF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105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20435A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C4B94C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7E23" w14:textId="77777777" w:rsidR="00A12866" w:rsidRDefault="00A12866" w:rsidP="00A12866">
            <w:pPr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C4E347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</w:tr>
      <w:tr w:rsidR="00A12866" w14:paraId="19A8C79C" w14:textId="77777777" w:rsidTr="00A12866">
        <w:trPr>
          <w:gridAfter w:val="1"/>
          <w:wAfter w:w="9" w:type="dxa"/>
          <w:trHeight w:val="1560"/>
        </w:trPr>
        <w:tc>
          <w:tcPr>
            <w:tcW w:w="127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FC2F7A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lastRenderedPageBreak/>
              <w:t xml:space="preserve">20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B64125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Boquitas entregadas en envase desechable y servilletas. Se debe incluir como mínimo: una botella de agua embotellada de 16 onzas, un (1) jugo o soda de 330ml con sabores variados, cuatro (4) boquitas balanceadas, a escoger entre proteínas, carbohidratos, frutas y/o snacks dulces o salados.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EE22E0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Región: Panama Oeste, Lugar de entrega: por especificar.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BCBDB9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25 de mayo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C72D96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9:30a</w:t>
            </w:r>
            <w:proofErr w:type="gramEnd"/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.m. -10:30a.m.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2CA2FE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65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75B966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5650B4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CA48" w14:textId="77777777" w:rsidR="00A12866" w:rsidRDefault="00A12866" w:rsidP="00A12866">
            <w:pPr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F6EB2C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</w:tr>
      <w:tr w:rsidR="00A12866" w14:paraId="064E746C" w14:textId="77777777" w:rsidTr="00A12866">
        <w:trPr>
          <w:gridAfter w:val="1"/>
          <w:wAfter w:w="9" w:type="dxa"/>
          <w:trHeight w:val="1560"/>
        </w:trPr>
        <w:tc>
          <w:tcPr>
            <w:tcW w:w="127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AFE703A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21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2468FE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Boquitas entregadas en envase desechable y servilletas. Se debe incluir como mínimo: una botella de agua embotellada de 16 onzas, un (1) jugo o soda de 330ml con sabores variados, cuatro (4) boquitas balanceadas, a escoger entre proteínas, carbohidratos, frutas y/o snacks dulces o salados.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DC9EEF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Región: Panamá Norte, Lugar de entrega: por especificar.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C9F551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26 de mayo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D4EAA3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9:30a</w:t>
            </w:r>
            <w:proofErr w:type="gramEnd"/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.m. -10:30a.m.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3A2A42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130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7404E9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ED3DCF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D589" w14:textId="77777777" w:rsidR="00A12866" w:rsidRDefault="00A12866" w:rsidP="00A12866">
            <w:pPr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D4D079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</w:tr>
      <w:tr w:rsidR="00A12866" w14:paraId="28E82838" w14:textId="77777777" w:rsidTr="00A12866">
        <w:trPr>
          <w:gridAfter w:val="1"/>
          <w:wAfter w:w="9" w:type="dxa"/>
          <w:trHeight w:val="1560"/>
        </w:trPr>
        <w:tc>
          <w:tcPr>
            <w:tcW w:w="127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AD50B22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22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18DE29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Boquitas entregadas en envase desechable y servilletas. Se debe incluir como mínimo: una botella de agua embotellada de 16 onzas, un (1) jugo o soda de 330ml con sabores variados, cuatro (4) boquitas balanceadas, a escoger entre proteínas, carbohidratos, frutas y/o snacks dulces o salados.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0F9753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Región: San Miguelito, Lugar de entrega: por especificar.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2D091E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29 de mayo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C3A60D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9:30a</w:t>
            </w:r>
            <w:proofErr w:type="gramEnd"/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 xml:space="preserve">.m. -10:30a.m.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C63EFA" w14:textId="77777777" w:rsidR="00A12866" w:rsidRDefault="00A12866" w:rsidP="00A1286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6AD935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1B9EAB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ECD9" w14:textId="77777777" w:rsidR="00A12866" w:rsidRDefault="00A12866" w:rsidP="00A12866">
            <w:pPr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651BCC" w14:textId="77777777" w:rsidR="00A12866" w:rsidRDefault="00A12866" w:rsidP="00A12866">
            <w:r>
              <w:rPr>
                <w:color w:val="000000"/>
              </w:rPr>
              <w:t xml:space="preserve"> </w:t>
            </w:r>
          </w:p>
        </w:tc>
      </w:tr>
      <w:tr w:rsidR="00A12866" w14:paraId="5286E7BB" w14:textId="77777777" w:rsidTr="00A12866">
        <w:trPr>
          <w:trHeight w:val="285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AE47" w14:textId="77777777" w:rsidR="00A12866" w:rsidRDefault="00A12866" w:rsidP="00A1286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7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39D400" w14:textId="77777777" w:rsidR="00A12866" w:rsidRDefault="00A12866" w:rsidP="00A12866">
            <w:pPr>
              <w:jc w:val="right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TOTAL</w:t>
            </w:r>
            <w:proofErr w:type="gramEnd"/>
            <w:r>
              <w:rPr>
                <w:b/>
                <w:color w:val="000000"/>
              </w:rPr>
              <w:t xml:space="preserve"> DE LA PROPUESTA</w:t>
            </w:r>
          </w:p>
        </w:tc>
      </w:tr>
    </w:tbl>
    <w:p w14:paraId="1C74C1C9" w14:textId="77777777" w:rsidR="00096C0D" w:rsidRDefault="00096C0D">
      <w:pPr>
        <w:widowControl w:val="0"/>
        <w:spacing w:after="0" w:line="240" w:lineRule="auto"/>
        <w:jc w:val="center"/>
        <w:rPr>
          <w:rFonts w:ascii="Arial" w:eastAsia="Arial" w:hAnsi="Arial" w:cs="Arial"/>
          <w:highlight w:val="yellow"/>
        </w:rPr>
      </w:pPr>
    </w:p>
    <w:p w14:paraId="5DF44D74" w14:textId="77777777" w:rsidR="00096C0D" w:rsidRDefault="00C11F52">
      <w:pPr>
        <w:widowControl w:val="0"/>
        <w:tabs>
          <w:tab w:val="left" w:pos="426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Nota Importante:</w:t>
      </w:r>
    </w:p>
    <w:p w14:paraId="004C4924" w14:textId="77777777" w:rsidR="00096C0D" w:rsidRDefault="00096C0D">
      <w:pPr>
        <w:widowControl w:val="0"/>
        <w:tabs>
          <w:tab w:val="left" w:pos="426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u w:val="single"/>
        </w:rPr>
      </w:pPr>
    </w:p>
    <w:p w14:paraId="099E9012" w14:textId="77777777" w:rsidR="00096C0D" w:rsidRDefault="00C11F52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Los precios enviados en la oferta deben incluir los impuestos correspondientes aplicables en la República de Panamá, en cada uno de los ítems ofertados.</w:t>
      </w:r>
    </w:p>
    <w:p w14:paraId="2309B98A" w14:textId="0FB4D060" w:rsidR="00096C0D" w:rsidRDefault="00C11F52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Los precios</w:t>
      </w:r>
      <w:r w:rsidR="005300A4">
        <w:rPr>
          <w:rFonts w:ascii="Times New Roman" w:eastAsia="Times New Roman" w:hAnsi="Times New Roman" w:cs="Times New Roman"/>
        </w:rPr>
        <w:t xml:space="preserve"> unitarios</w:t>
      </w:r>
      <w:r>
        <w:rPr>
          <w:rFonts w:ascii="Times New Roman" w:eastAsia="Times New Roman" w:hAnsi="Times New Roman" w:cs="Times New Roman"/>
        </w:rPr>
        <w:t xml:space="preserve"> enviados en la oferta (y por lo tanto en la orden de compra) deberán ser fijos por toda la duración de la orden de compra.</w:t>
      </w:r>
    </w:p>
    <w:p w14:paraId="471FB16C" w14:textId="77777777" w:rsidR="00096C0D" w:rsidRDefault="00C11F52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Los precios cotizados deberán incluir todos los gastos incurridos por el proveedor al fin de entregar los bienes/servicios ofrecidos en respuesta a este proceso.</w:t>
      </w:r>
    </w:p>
    <w:p w14:paraId="25E66613" w14:textId="7B9A1DEA" w:rsidR="00096C0D" w:rsidRDefault="00C11F52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Los lugares y horarios estarán sujetos a la coordinación, confirmación y </w:t>
      </w:r>
      <w:r w:rsidR="005300A4">
        <w:rPr>
          <w:rFonts w:ascii="Times New Roman" w:eastAsia="Times New Roman" w:hAnsi="Times New Roman" w:cs="Times New Roman"/>
        </w:rPr>
        <w:t>asignación del</w:t>
      </w:r>
      <w:r>
        <w:rPr>
          <w:rFonts w:ascii="Times New Roman" w:eastAsia="Times New Roman" w:hAnsi="Times New Roman" w:cs="Times New Roman"/>
        </w:rPr>
        <w:t xml:space="preserve"> MEDUCA</w:t>
      </w:r>
    </w:p>
    <w:p w14:paraId="3C6E8894" w14:textId="331A894C" w:rsidR="005300A4" w:rsidRDefault="005300A4" w:rsidP="005300A4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right="-20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Para aquellas Ciudades/Regiones donde no se quiera cotizar colocar la frase (NO se Cotiza) en la sección del Monto Total del cuadro correspondiente al evento</w:t>
      </w:r>
    </w:p>
    <w:p w14:paraId="37DD3607" w14:textId="77777777" w:rsidR="005300A4" w:rsidRDefault="005300A4" w:rsidP="005300A4">
      <w:pPr>
        <w:widowControl w:val="0"/>
        <w:tabs>
          <w:tab w:val="left" w:pos="426"/>
        </w:tabs>
        <w:spacing w:after="0" w:line="240" w:lineRule="auto"/>
        <w:ind w:left="780" w:right="-20"/>
        <w:jc w:val="both"/>
        <w:rPr>
          <w:rFonts w:ascii="Times New Roman" w:eastAsia="Times New Roman" w:hAnsi="Times New Roman" w:cs="Times New Roman"/>
        </w:rPr>
      </w:pPr>
    </w:p>
    <w:p w14:paraId="12E69D01" w14:textId="77777777" w:rsidR="00096C0D" w:rsidRDefault="00096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color w:val="212121"/>
        </w:rPr>
      </w:pPr>
      <w:bookmarkStart w:id="0" w:name="_heading=h.3rdcrjn" w:colFirst="0" w:colLast="0"/>
      <w:bookmarkEnd w:id="0"/>
    </w:p>
    <w:p w14:paraId="3421E862" w14:textId="77777777" w:rsidR="00096C0D" w:rsidRDefault="00096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color w:val="212121"/>
        </w:rPr>
      </w:pPr>
    </w:p>
    <w:p w14:paraId="13DCDA36" w14:textId="77777777" w:rsidR="00096C0D" w:rsidRDefault="00096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color w:val="212121"/>
        </w:rPr>
      </w:pPr>
    </w:p>
    <w:p w14:paraId="1AABFE98" w14:textId="77777777" w:rsidR="00096C0D" w:rsidRDefault="00096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color w:val="212121"/>
        </w:rPr>
      </w:pPr>
    </w:p>
    <w:p w14:paraId="5352D0CE" w14:textId="77777777" w:rsidR="00096C0D" w:rsidRDefault="00096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color w:val="212121"/>
        </w:rPr>
      </w:pPr>
    </w:p>
    <w:p w14:paraId="2B214288" w14:textId="77777777" w:rsidR="00096C0D" w:rsidRDefault="00096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color w:val="212121"/>
        </w:rPr>
      </w:pPr>
    </w:p>
    <w:p w14:paraId="36023120" w14:textId="77777777" w:rsidR="00096C0D" w:rsidRDefault="00096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color w:val="212121"/>
        </w:rPr>
      </w:pPr>
    </w:p>
    <w:p w14:paraId="0D236AAD" w14:textId="77777777" w:rsidR="00096C0D" w:rsidRDefault="00096C0D">
      <w:pPr>
        <w:widowControl w:val="0"/>
        <w:tabs>
          <w:tab w:val="left" w:pos="426"/>
        </w:tabs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</w:p>
    <w:tbl>
      <w:tblPr>
        <w:tblStyle w:val="a9"/>
        <w:tblW w:w="905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98"/>
        <w:gridCol w:w="3456"/>
      </w:tblGrid>
      <w:tr w:rsidR="00096C0D" w14:paraId="5E5FDAD6" w14:textId="77777777">
        <w:trPr>
          <w:trHeight w:val="517"/>
        </w:trPr>
        <w:tc>
          <w:tcPr>
            <w:tcW w:w="5598" w:type="dxa"/>
            <w:shd w:val="clear" w:color="auto" w:fill="auto"/>
          </w:tcPr>
          <w:p w14:paraId="22C01E5B" w14:textId="77777777" w:rsidR="00096C0D" w:rsidRDefault="00C11F52">
            <w:pPr>
              <w:widowControl w:val="0"/>
              <w:tabs>
                <w:tab w:val="left" w:pos="8789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Descripción Del Requisito</w:t>
            </w:r>
          </w:p>
        </w:tc>
        <w:tc>
          <w:tcPr>
            <w:tcW w:w="3456" w:type="dxa"/>
            <w:shd w:val="clear" w:color="auto" w:fill="auto"/>
          </w:tcPr>
          <w:p w14:paraId="3F5942AE" w14:textId="77777777" w:rsidR="00096C0D" w:rsidRDefault="00C11F52">
            <w:pPr>
              <w:widowControl w:val="0"/>
              <w:tabs>
                <w:tab w:val="left" w:pos="8789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Esta Parte Debe Ser Completada Y Firmada Por El Proveedor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096C0D" w14:paraId="2A4D0A2B" w14:textId="77777777">
        <w:trPr>
          <w:trHeight w:val="710"/>
        </w:trPr>
        <w:tc>
          <w:tcPr>
            <w:tcW w:w="5598" w:type="dxa"/>
            <w:shd w:val="clear" w:color="auto" w:fill="auto"/>
          </w:tcPr>
          <w:p w14:paraId="1E5B247A" w14:textId="345205B8" w:rsidR="00096C0D" w:rsidRDefault="00C11F52">
            <w:pPr>
              <w:widowControl w:val="0"/>
              <w:tabs>
                <w:tab w:val="left" w:pos="8789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País de</w:t>
            </w:r>
            <w:r w:rsidR="005300A4">
              <w:rPr>
                <w:rFonts w:ascii="Times New Roman" w:eastAsia="Times New Roman" w:hAnsi="Times New Roman" w:cs="Times New Roman"/>
              </w:rPr>
              <w:t xml:space="preserve"> la empresa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56" w:type="dxa"/>
            <w:shd w:val="clear" w:color="auto" w:fill="auto"/>
          </w:tcPr>
          <w:p w14:paraId="299322E8" w14:textId="77777777" w:rsidR="00096C0D" w:rsidRDefault="00C11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</w:rPr>
              <w:t xml:space="preserve"> </w:t>
            </w:r>
          </w:p>
          <w:p w14:paraId="0CAED5CE" w14:textId="77777777" w:rsidR="00096C0D" w:rsidRDefault="00096C0D">
            <w:pPr>
              <w:widowControl w:val="0"/>
              <w:tabs>
                <w:tab w:val="left" w:pos="8789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096C0D" w14:paraId="16ACBA8F" w14:textId="77777777">
        <w:tc>
          <w:tcPr>
            <w:tcW w:w="5598" w:type="dxa"/>
            <w:shd w:val="clear" w:color="auto" w:fill="auto"/>
          </w:tcPr>
          <w:p w14:paraId="688BCE4A" w14:textId="77777777" w:rsidR="00096C0D" w:rsidRDefault="00C11F52">
            <w:pPr>
              <w:widowControl w:val="0"/>
              <w:tabs>
                <w:tab w:val="left" w:pos="8789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Nombre Del Proveedor (empresa)</w:t>
            </w:r>
          </w:p>
          <w:p w14:paraId="5675CF56" w14:textId="77777777" w:rsidR="00096C0D" w:rsidRDefault="00096C0D">
            <w:pPr>
              <w:widowControl w:val="0"/>
              <w:tabs>
                <w:tab w:val="left" w:pos="8789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6" w:type="dxa"/>
            <w:shd w:val="clear" w:color="auto" w:fill="auto"/>
          </w:tcPr>
          <w:p w14:paraId="00A00A03" w14:textId="77777777" w:rsidR="00096C0D" w:rsidRDefault="00096C0D">
            <w:pPr>
              <w:widowControl w:val="0"/>
              <w:tabs>
                <w:tab w:val="left" w:pos="8789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096C0D" w14:paraId="6273003A" w14:textId="77777777">
        <w:trPr>
          <w:trHeight w:val="449"/>
        </w:trPr>
        <w:tc>
          <w:tcPr>
            <w:tcW w:w="5598" w:type="dxa"/>
            <w:shd w:val="clear" w:color="auto" w:fill="auto"/>
          </w:tcPr>
          <w:p w14:paraId="7B7DAC88" w14:textId="77777777" w:rsidR="00096C0D" w:rsidRDefault="00096C0D">
            <w:pPr>
              <w:widowControl w:val="0"/>
              <w:tabs>
                <w:tab w:val="left" w:pos="8789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</w:p>
          <w:p w14:paraId="1F50C5AC" w14:textId="77777777" w:rsidR="00096C0D" w:rsidRDefault="00C11F52">
            <w:pPr>
              <w:widowControl w:val="0"/>
              <w:tabs>
                <w:tab w:val="left" w:pos="8789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Nombre del Representante legal o persona Autorizada:</w:t>
            </w:r>
          </w:p>
        </w:tc>
        <w:tc>
          <w:tcPr>
            <w:tcW w:w="3456" w:type="dxa"/>
            <w:shd w:val="clear" w:color="auto" w:fill="auto"/>
          </w:tcPr>
          <w:p w14:paraId="78BC14B3" w14:textId="77777777" w:rsidR="00096C0D" w:rsidRDefault="00096C0D">
            <w:pPr>
              <w:widowControl w:val="0"/>
              <w:tabs>
                <w:tab w:val="left" w:pos="8789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096C0D" w14:paraId="68A67C53" w14:textId="77777777">
        <w:tc>
          <w:tcPr>
            <w:tcW w:w="5598" w:type="dxa"/>
            <w:shd w:val="clear" w:color="auto" w:fill="auto"/>
          </w:tcPr>
          <w:p w14:paraId="70DC8BCE" w14:textId="77777777" w:rsidR="00096C0D" w:rsidRDefault="00096C0D">
            <w:pPr>
              <w:widowControl w:val="0"/>
              <w:tabs>
                <w:tab w:val="left" w:pos="8789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</w:p>
          <w:p w14:paraId="57EC5CC3" w14:textId="77777777" w:rsidR="00096C0D" w:rsidRDefault="00C11F52">
            <w:pPr>
              <w:widowControl w:val="0"/>
              <w:tabs>
                <w:tab w:val="left" w:pos="8789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Firma:</w:t>
            </w:r>
          </w:p>
        </w:tc>
        <w:tc>
          <w:tcPr>
            <w:tcW w:w="3456" w:type="dxa"/>
            <w:shd w:val="clear" w:color="auto" w:fill="auto"/>
          </w:tcPr>
          <w:p w14:paraId="21AF99A8" w14:textId="77777777" w:rsidR="00096C0D" w:rsidRDefault="00096C0D">
            <w:pPr>
              <w:widowControl w:val="0"/>
              <w:tabs>
                <w:tab w:val="left" w:pos="8789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096C0D" w14:paraId="1A77FED8" w14:textId="77777777">
        <w:tc>
          <w:tcPr>
            <w:tcW w:w="5598" w:type="dxa"/>
            <w:shd w:val="clear" w:color="auto" w:fill="auto"/>
          </w:tcPr>
          <w:p w14:paraId="55FC6221" w14:textId="77777777" w:rsidR="00096C0D" w:rsidRDefault="00096C0D">
            <w:pPr>
              <w:widowControl w:val="0"/>
              <w:tabs>
                <w:tab w:val="left" w:pos="8789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</w:p>
          <w:p w14:paraId="4E4D6DFE" w14:textId="77777777" w:rsidR="00096C0D" w:rsidRDefault="00C11F52">
            <w:pPr>
              <w:widowControl w:val="0"/>
              <w:tabs>
                <w:tab w:val="left" w:pos="8789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Fecha:</w:t>
            </w:r>
          </w:p>
          <w:p w14:paraId="0B819998" w14:textId="77777777" w:rsidR="00096C0D" w:rsidRDefault="00096C0D">
            <w:pPr>
              <w:widowControl w:val="0"/>
              <w:tabs>
                <w:tab w:val="left" w:pos="8789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6" w:type="dxa"/>
            <w:shd w:val="clear" w:color="auto" w:fill="auto"/>
          </w:tcPr>
          <w:p w14:paraId="05EE1A6A" w14:textId="77777777" w:rsidR="00096C0D" w:rsidRDefault="00096C0D">
            <w:pPr>
              <w:widowControl w:val="0"/>
              <w:tabs>
                <w:tab w:val="left" w:pos="8789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8787000" w14:textId="77777777" w:rsidR="00096C0D" w:rsidRDefault="00096C0D">
      <w:pPr>
        <w:widowControl w:val="0"/>
        <w:tabs>
          <w:tab w:val="left" w:pos="8789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p w14:paraId="0F6D6713" w14:textId="77777777" w:rsidR="00096C0D" w:rsidRDefault="00096C0D">
      <w:pPr>
        <w:widowControl w:val="0"/>
        <w:tabs>
          <w:tab w:val="left" w:pos="8789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p w14:paraId="73180AC8" w14:textId="77777777" w:rsidR="00096C0D" w:rsidRDefault="00096C0D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sectPr w:rsidR="00096C0D" w:rsidSect="00A12866">
      <w:headerReference w:type="default" r:id="rId12"/>
      <w:pgSz w:w="20160" w:h="12240" w:orient="landscape" w:code="5"/>
      <w:pgMar w:top="1701" w:right="1417" w:bottom="1701" w:left="1417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7DD41" w14:textId="77777777" w:rsidR="00D27FE9" w:rsidRDefault="00D27FE9">
      <w:pPr>
        <w:spacing w:after="0" w:line="240" w:lineRule="auto"/>
      </w:pPr>
      <w:r>
        <w:separator/>
      </w:r>
    </w:p>
  </w:endnote>
  <w:endnote w:type="continuationSeparator" w:id="0">
    <w:p w14:paraId="5C21E5D9" w14:textId="77777777" w:rsidR="00D27FE9" w:rsidRDefault="00D2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53878" w14:textId="77777777" w:rsidR="00D27FE9" w:rsidRDefault="00D27FE9">
      <w:pPr>
        <w:spacing w:after="0" w:line="240" w:lineRule="auto"/>
      </w:pPr>
      <w:r>
        <w:separator/>
      </w:r>
    </w:p>
  </w:footnote>
  <w:footnote w:type="continuationSeparator" w:id="0">
    <w:p w14:paraId="26FBC8DC" w14:textId="77777777" w:rsidR="00D27FE9" w:rsidRDefault="00D27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1C2C" w14:textId="77777777" w:rsidR="00096C0D" w:rsidRDefault="00C11F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0A2B2415" wp14:editId="3413F1D4">
          <wp:simplePos x="0" y="0"/>
          <wp:positionH relativeFrom="column">
            <wp:posOffset>-1308734</wp:posOffset>
          </wp:positionH>
          <wp:positionV relativeFrom="paragraph">
            <wp:posOffset>-213358</wp:posOffset>
          </wp:positionV>
          <wp:extent cx="7757795" cy="89535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20695" b="23013"/>
                  <a:stretch>
                    <a:fillRect/>
                  </a:stretch>
                </pic:blipFill>
                <pic:spPr>
                  <a:xfrm>
                    <a:off x="0" y="0"/>
                    <a:ext cx="775779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B06902F" w14:textId="77777777" w:rsidR="00096C0D" w:rsidRDefault="00096C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75D650DC" w14:textId="77777777" w:rsidR="00096C0D" w:rsidRDefault="00096C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9E8F671" w14:textId="77777777" w:rsidR="00096C0D" w:rsidRDefault="00096C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5F48"/>
    <w:multiLevelType w:val="multilevel"/>
    <w:tmpl w:val="36689AF8"/>
    <w:lvl w:ilvl="0">
      <w:start w:val="1"/>
      <w:numFmt w:val="lowerRoman"/>
      <w:lvlText w:val="%1."/>
      <w:lvlJc w:val="right"/>
      <w:pPr>
        <w:ind w:left="1776" w:hanging="360"/>
      </w:pPr>
    </w:lvl>
    <w:lvl w:ilvl="1">
      <w:start w:val="1"/>
      <w:numFmt w:val="decimal"/>
      <w:lvlText w:val="%2."/>
      <w:lvlJc w:val="left"/>
      <w:pPr>
        <w:ind w:left="2496" w:hanging="360"/>
      </w:pPr>
    </w:lvl>
    <w:lvl w:ilvl="2">
      <w:start w:val="1"/>
      <w:numFmt w:val="decimal"/>
      <w:lvlText w:val="%3."/>
      <w:lvlJc w:val="left"/>
      <w:pPr>
        <w:ind w:left="3216" w:hanging="36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decimal"/>
      <w:lvlText w:val="%5."/>
      <w:lvlJc w:val="left"/>
      <w:pPr>
        <w:ind w:left="4656" w:hanging="360"/>
      </w:pPr>
    </w:lvl>
    <w:lvl w:ilvl="5">
      <w:start w:val="1"/>
      <w:numFmt w:val="decimal"/>
      <w:lvlText w:val="%6."/>
      <w:lvlJc w:val="left"/>
      <w:pPr>
        <w:ind w:left="5376" w:hanging="36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decimal"/>
      <w:lvlText w:val="%8."/>
      <w:lvlJc w:val="left"/>
      <w:pPr>
        <w:ind w:left="6816" w:hanging="360"/>
      </w:pPr>
    </w:lvl>
    <w:lvl w:ilvl="8">
      <w:start w:val="1"/>
      <w:numFmt w:val="decimal"/>
      <w:lvlText w:val="%9."/>
      <w:lvlJc w:val="left"/>
      <w:pPr>
        <w:ind w:left="7536" w:hanging="360"/>
      </w:pPr>
    </w:lvl>
  </w:abstractNum>
  <w:abstractNum w:abstractNumId="1" w15:restartNumberingAfterBreak="0">
    <w:nsid w:val="024551EA"/>
    <w:multiLevelType w:val="multilevel"/>
    <w:tmpl w:val="80E2D632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4DC0F26"/>
    <w:multiLevelType w:val="multilevel"/>
    <w:tmpl w:val="989C287E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decimal"/>
      <w:lvlText w:val="%2."/>
      <w:lvlJc w:val="left"/>
      <w:pPr>
        <w:ind w:left="2148" w:hanging="360"/>
      </w:pPr>
    </w:lvl>
    <w:lvl w:ilvl="2">
      <w:start w:val="1"/>
      <w:numFmt w:val="decimal"/>
      <w:lvlText w:val="%3."/>
      <w:lvlJc w:val="left"/>
      <w:pPr>
        <w:ind w:left="2868" w:hanging="36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decimal"/>
      <w:lvlText w:val="%5."/>
      <w:lvlJc w:val="left"/>
      <w:pPr>
        <w:ind w:left="4308" w:hanging="360"/>
      </w:pPr>
    </w:lvl>
    <w:lvl w:ilvl="5">
      <w:start w:val="1"/>
      <w:numFmt w:val="decimal"/>
      <w:lvlText w:val="%6."/>
      <w:lvlJc w:val="left"/>
      <w:pPr>
        <w:ind w:left="5028" w:hanging="36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decimal"/>
      <w:lvlText w:val="%8."/>
      <w:lvlJc w:val="left"/>
      <w:pPr>
        <w:ind w:left="6468" w:hanging="360"/>
      </w:pPr>
    </w:lvl>
    <w:lvl w:ilvl="8">
      <w:start w:val="1"/>
      <w:numFmt w:val="decimal"/>
      <w:lvlText w:val="%9."/>
      <w:lvlJc w:val="left"/>
      <w:pPr>
        <w:ind w:left="7188" w:hanging="360"/>
      </w:pPr>
    </w:lvl>
  </w:abstractNum>
  <w:abstractNum w:abstractNumId="3" w15:restartNumberingAfterBreak="0">
    <w:nsid w:val="04FB4EB0"/>
    <w:multiLevelType w:val="multilevel"/>
    <w:tmpl w:val="082A9C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%6."/>
      <w:lvlJc w:val="righ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right"/>
      <w:pPr>
        <w:ind w:left="3240" w:hanging="360"/>
      </w:pPr>
    </w:lvl>
  </w:abstractNum>
  <w:abstractNum w:abstractNumId="4" w15:restartNumberingAfterBreak="0">
    <w:nsid w:val="06C90579"/>
    <w:multiLevelType w:val="hybridMultilevel"/>
    <w:tmpl w:val="95B83768"/>
    <w:lvl w:ilvl="0" w:tplc="F044FB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45FC7"/>
    <w:multiLevelType w:val="multilevel"/>
    <w:tmpl w:val="2228C622"/>
    <w:lvl w:ilvl="0">
      <w:start w:val="4"/>
      <w:numFmt w:val="decimal"/>
      <w:lvlText w:val="%1."/>
      <w:lvlJc w:val="left"/>
      <w:pPr>
        <w:ind w:left="502" w:hanging="360"/>
      </w:pPr>
      <w:rPr>
        <w:b/>
      </w:rPr>
    </w:lvl>
    <w:lvl w:ilvl="1">
      <w:numFmt w:val="decimal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numFmt w:val="decimal"/>
      <w:lvlText w:val="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numFmt w:val="decimal"/>
      <w:lvlText w:val="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numFmt w:val="decimal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numFmt w:val="decimal"/>
      <w:lvlText w:val="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numFmt w:val="decimal"/>
      <w:lvlText w:val="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numFmt w:val="decimal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numFmt w:val="decimal"/>
      <w:lvlText w:val="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DEE1AB2"/>
    <w:multiLevelType w:val="multilevel"/>
    <w:tmpl w:val="99F01D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0"/>
      <w:numFmt w:val="upperRoman"/>
      <w:lvlText w:val="%2."/>
      <w:lvlJc w:val="left"/>
      <w:pPr>
        <w:ind w:left="1800" w:hanging="720"/>
      </w:pPr>
      <w:rPr>
        <w:rFonts w:ascii="Arial" w:eastAsia="Arial" w:hAnsi="Arial" w:cs="Arial"/>
        <w:b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0FF55014"/>
    <w:multiLevelType w:val="multilevel"/>
    <w:tmpl w:val="A8A08238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E1EBC"/>
    <w:multiLevelType w:val="multilevel"/>
    <w:tmpl w:val="706C5CD2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1B6D5631"/>
    <w:multiLevelType w:val="multilevel"/>
    <w:tmpl w:val="D542DE5E"/>
    <w:lvl w:ilvl="0">
      <w:numFmt w:val="upperRoman"/>
      <w:lvlText w:val="%1."/>
      <w:lvlJc w:val="right"/>
      <w:pPr>
        <w:ind w:left="0" w:firstLine="0"/>
      </w:pPr>
      <w:rPr>
        <w:b/>
        <w:i w:val="0"/>
      </w:rPr>
    </w:lvl>
    <w:lvl w:ilvl="1">
      <w:start w:val="16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1D341338"/>
    <w:multiLevelType w:val="multilevel"/>
    <w:tmpl w:val="0E923218"/>
    <w:lvl w:ilvl="0">
      <w:start w:val="1"/>
      <w:numFmt w:val="decimal"/>
      <w:lvlText w:val="%1."/>
      <w:lvlJc w:val="left"/>
      <w:pPr>
        <w:ind w:left="7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16F50D4"/>
    <w:multiLevelType w:val="multilevel"/>
    <w:tmpl w:val="3C56F9D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E51A9"/>
    <w:multiLevelType w:val="multilevel"/>
    <w:tmpl w:val="20F248E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28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856" w:hanging="720"/>
      </w:pPr>
    </w:lvl>
    <w:lvl w:ilvl="3">
      <w:start w:val="1"/>
      <w:numFmt w:val="decimal"/>
      <w:lvlText w:val="%1.%2.%3.%4"/>
      <w:lvlJc w:val="left"/>
      <w:pPr>
        <w:ind w:left="3924" w:hanging="720"/>
      </w:pPr>
    </w:lvl>
    <w:lvl w:ilvl="4">
      <w:start w:val="1"/>
      <w:numFmt w:val="decimal"/>
      <w:lvlText w:val="%1.%2.%3.%4.%5"/>
      <w:lvlJc w:val="left"/>
      <w:pPr>
        <w:ind w:left="5352" w:hanging="1080"/>
      </w:pPr>
    </w:lvl>
    <w:lvl w:ilvl="5">
      <w:start w:val="1"/>
      <w:numFmt w:val="decimal"/>
      <w:lvlText w:val="%1.%2.%3.%4.%5.%6"/>
      <w:lvlJc w:val="left"/>
      <w:pPr>
        <w:ind w:left="6420" w:hanging="1080"/>
      </w:pPr>
    </w:lvl>
    <w:lvl w:ilvl="6">
      <w:start w:val="1"/>
      <w:numFmt w:val="decimal"/>
      <w:lvlText w:val="%1.%2.%3.%4.%5.%6.%7"/>
      <w:lvlJc w:val="left"/>
      <w:pPr>
        <w:ind w:left="7848" w:hanging="1440"/>
      </w:pPr>
    </w:lvl>
    <w:lvl w:ilvl="7">
      <w:start w:val="1"/>
      <w:numFmt w:val="decimal"/>
      <w:lvlText w:val="%1.%2.%3.%4.%5.%6.%7.%8"/>
      <w:lvlJc w:val="left"/>
      <w:pPr>
        <w:ind w:left="8916" w:hanging="1440"/>
      </w:pPr>
    </w:lvl>
    <w:lvl w:ilvl="8">
      <w:start w:val="1"/>
      <w:numFmt w:val="decimal"/>
      <w:lvlText w:val="%1.%2.%3.%4.%5.%6.%7.%8.%9"/>
      <w:lvlJc w:val="left"/>
      <w:pPr>
        <w:ind w:left="10344" w:hanging="1800"/>
      </w:pPr>
    </w:lvl>
  </w:abstractNum>
  <w:abstractNum w:abstractNumId="13" w15:restartNumberingAfterBreak="0">
    <w:nsid w:val="26DD1E54"/>
    <w:multiLevelType w:val="multilevel"/>
    <w:tmpl w:val="48BA86D4"/>
    <w:lvl w:ilvl="0">
      <w:start w:val="1"/>
      <w:numFmt w:val="lowerRoman"/>
      <w:lvlText w:val="%1."/>
      <w:lvlJc w:val="right"/>
      <w:pPr>
        <w:ind w:left="1776" w:hanging="360"/>
      </w:pPr>
    </w:lvl>
    <w:lvl w:ilvl="1">
      <w:start w:val="1"/>
      <w:numFmt w:val="decimal"/>
      <w:lvlText w:val="%2."/>
      <w:lvlJc w:val="left"/>
      <w:pPr>
        <w:ind w:left="2496" w:hanging="360"/>
      </w:pPr>
    </w:lvl>
    <w:lvl w:ilvl="2">
      <w:start w:val="1"/>
      <w:numFmt w:val="decimal"/>
      <w:lvlText w:val="%3."/>
      <w:lvlJc w:val="left"/>
      <w:pPr>
        <w:ind w:left="3216" w:hanging="36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decimal"/>
      <w:lvlText w:val="%5."/>
      <w:lvlJc w:val="left"/>
      <w:pPr>
        <w:ind w:left="4656" w:hanging="360"/>
      </w:pPr>
    </w:lvl>
    <w:lvl w:ilvl="5">
      <w:start w:val="1"/>
      <w:numFmt w:val="decimal"/>
      <w:lvlText w:val="%6."/>
      <w:lvlJc w:val="left"/>
      <w:pPr>
        <w:ind w:left="5376" w:hanging="36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decimal"/>
      <w:lvlText w:val="%8."/>
      <w:lvlJc w:val="left"/>
      <w:pPr>
        <w:ind w:left="6816" w:hanging="360"/>
      </w:pPr>
    </w:lvl>
    <w:lvl w:ilvl="8">
      <w:start w:val="1"/>
      <w:numFmt w:val="decimal"/>
      <w:lvlText w:val="%9."/>
      <w:lvlJc w:val="left"/>
      <w:pPr>
        <w:ind w:left="7536" w:hanging="360"/>
      </w:pPr>
    </w:lvl>
  </w:abstractNum>
  <w:abstractNum w:abstractNumId="14" w15:restartNumberingAfterBreak="0">
    <w:nsid w:val="2C946FAF"/>
    <w:multiLevelType w:val="multilevel"/>
    <w:tmpl w:val="DB5612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5"/>
      <w:numFmt w:val="lowerRoman"/>
      <w:lvlText w:val="%2."/>
      <w:lvlJc w:val="left"/>
      <w:pPr>
        <w:ind w:left="1800" w:hanging="72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39BB711F"/>
    <w:multiLevelType w:val="multilevel"/>
    <w:tmpl w:val="201058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D0A7802"/>
    <w:multiLevelType w:val="multilevel"/>
    <w:tmpl w:val="53E028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DEC5146"/>
    <w:multiLevelType w:val="multilevel"/>
    <w:tmpl w:val="5A305F00"/>
    <w:lvl w:ilvl="0">
      <w:start w:val="1"/>
      <w:numFmt w:val="lowerRoman"/>
      <w:lvlText w:val="%1."/>
      <w:lvlJc w:val="righ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3E0E5AED"/>
    <w:multiLevelType w:val="multilevel"/>
    <w:tmpl w:val="E93C4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0105B2F"/>
    <w:multiLevelType w:val="multilevel"/>
    <w:tmpl w:val="BA72416C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405F3A64"/>
    <w:multiLevelType w:val="multilevel"/>
    <w:tmpl w:val="858CCE5E"/>
    <w:lvl w:ilvl="0">
      <w:start w:val="1"/>
      <w:numFmt w:val="lowerRoman"/>
      <w:lvlText w:val="%1."/>
      <w:lvlJc w:val="right"/>
      <w:pPr>
        <w:ind w:left="2988" w:hanging="360"/>
      </w:pPr>
    </w:lvl>
    <w:lvl w:ilvl="1">
      <w:start w:val="1"/>
      <w:numFmt w:val="lowerLetter"/>
      <w:lvlText w:val="%2."/>
      <w:lvlJc w:val="left"/>
      <w:pPr>
        <w:ind w:left="3708" w:hanging="360"/>
      </w:p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21" w15:restartNumberingAfterBreak="0">
    <w:nsid w:val="473D4405"/>
    <w:multiLevelType w:val="multilevel"/>
    <w:tmpl w:val="7D5A65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474A3559"/>
    <w:multiLevelType w:val="multilevel"/>
    <w:tmpl w:val="8CF86CD6"/>
    <w:lvl w:ilvl="0">
      <w:start w:val="1"/>
      <w:numFmt w:val="lowerLetter"/>
      <w:lvlText w:val="%1)"/>
      <w:lvlJc w:val="left"/>
      <w:pPr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04C426F"/>
    <w:multiLevelType w:val="multilevel"/>
    <w:tmpl w:val="A69642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51C701E3"/>
    <w:multiLevelType w:val="multilevel"/>
    <w:tmpl w:val="2780AECE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59625522"/>
    <w:multiLevelType w:val="multilevel"/>
    <w:tmpl w:val="64B290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F29F8"/>
    <w:multiLevelType w:val="multilevel"/>
    <w:tmpl w:val="999A2C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E7F40"/>
    <w:multiLevelType w:val="multilevel"/>
    <w:tmpl w:val="1EC27A3E"/>
    <w:lvl w:ilvl="0">
      <w:start w:val="3"/>
      <w:numFmt w:val="decimal"/>
      <w:lvlText w:val="%1."/>
      <w:lvlJc w:val="left"/>
      <w:pPr>
        <w:ind w:left="1942" w:hanging="360"/>
      </w:pPr>
      <w:rPr>
        <w:b/>
      </w:rPr>
    </w:lvl>
    <w:lvl w:ilvl="1">
      <w:start w:val="1"/>
      <w:numFmt w:val="lowerLetter"/>
      <w:lvlText w:val="%2."/>
      <w:lvlJc w:val="left"/>
      <w:pPr>
        <w:ind w:left="2662" w:hanging="360"/>
      </w:pPr>
    </w:lvl>
    <w:lvl w:ilvl="2">
      <w:start w:val="1"/>
      <w:numFmt w:val="lowerRoman"/>
      <w:lvlText w:val="%3."/>
      <w:lvlJc w:val="right"/>
      <w:pPr>
        <w:ind w:left="3382" w:hanging="180"/>
      </w:pPr>
    </w:lvl>
    <w:lvl w:ilvl="3">
      <w:start w:val="1"/>
      <w:numFmt w:val="decimal"/>
      <w:lvlText w:val="%4."/>
      <w:lvlJc w:val="left"/>
      <w:pPr>
        <w:ind w:left="4102" w:hanging="360"/>
      </w:pPr>
    </w:lvl>
    <w:lvl w:ilvl="4">
      <w:start w:val="1"/>
      <w:numFmt w:val="lowerLetter"/>
      <w:lvlText w:val="%5."/>
      <w:lvlJc w:val="left"/>
      <w:pPr>
        <w:ind w:left="4822" w:hanging="360"/>
      </w:pPr>
    </w:lvl>
    <w:lvl w:ilvl="5">
      <w:start w:val="1"/>
      <w:numFmt w:val="lowerRoman"/>
      <w:lvlText w:val="%6."/>
      <w:lvlJc w:val="right"/>
      <w:pPr>
        <w:ind w:left="5542" w:hanging="180"/>
      </w:pPr>
    </w:lvl>
    <w:lvl w:ilvl="6">
      <w:start w:val="1"/>
      <w:numFmt w:val="decimal"/>
      <w:lvlText w:val="%7."/>
      <w:lvlJc w:val="left"/>
      <w:pPr>
        <w:ind w:left="6262" w:hanging="360"/>
      </w:pPr>
    </w:lvl>
    <w:lvl w:ilvl="7">
      <w:start w:val="1"/>
      <w:numFmt w:val="lowerLetter"/>
      <w:lvlText w:val="%8."/>
      <w:lvlJc w:val="left"/>
      <w:pPr>
        <w:ind w:left="6982" w:hanging="360"/>
      </w:pPr>
    </w:lvl>
    <w:lvl w:ilvl="8">
      <w:start w:val="1"/>
      <w:numFmt w:val="lowerRoman"/>
      <w:lvlText w:val="%9."/>
      <w:lvlJc w:val="right"/>
      <w:pPr>
        <w:ind w:left="7702" w:hanging="180"/>
      </w:pPr>
    </w:lvl>
  </w:abstractNum>
  <w:abstractNum w:abstractNumId="28" w15:restartNumberingAfterBreak="0">
    <w:nsid w:val="6C6404C7"/>
    <w:multiLevelType w:val="hybridMultilevel"/>
    <w:tmpl w:val="2E503D28"/>
    <w:lvl w:ilvl="0" w:tplc="2F02BB7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C0925"/>
    <w:multiLevelType w:val="multilevel"/>
    <w:tmpl w:val="03D665AA"/>
    <w:lvl w:ilvl="0">
      <w:start w:val="1"/>
      <w:numFmt w:val="lowerRoman"/>
      <w:lvlText w:val="%1."/>
      <w:lvlJc w:val="righ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30" w15:restartNumberingAfterBreak="0">
    <w:nsid w:val="71E53827"/>
    <w:multiLevelType w:val="multilevel"/>
    <w:tmpl w:val="CC64CAAA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79CD0316"/>
    <w:multiLevelType w:val="multilevel"/>
    <w:tmpl w:val="230628DA"/>
    <w:lvl w:ilvl="0">
      <w:start w:val="1"/>
      <w:numFmt w:val="lowerRoman"/>
      <w:lvlText w:val="%1."/>
      <w:lvlJc w:val="right"/>
      <w:pPr>
        <w:ind w:left="3192" w:hanging="360"/>
      </w:pPr>
    </w:lvl>
    <w:lvl w:ilvl="1">
      <w:start w:val="1"/>
      <w:numFmt w:val="decimal"/>
      <w:lvlText w:val="%2."/>
      <w:lvlJc w:val="left"/>
      <w:pPr>
        <w:ind w:left="3912" w:hanging="360"/>
      </w:pPr>
    </w:lvl>
    <w:lvl w:ilvl="2">
      <w:start w:val="1"/>
      <w:numFmt w:val="decimal"/>
      <w:lvlText w:val="%3."/>
      <w:lvlJc w:val="left"/>
      <w:pPr>
        <w:ind w:left="4632" w:hanging="360"/>
      </w:pPr>
    </w:lvl>
    <w:lvl w:ilvl="3">
      <w:start w:val="1"/>
      <w:numFmt w:val="decimal"/>
      <w:lvlText w:val="%4."/>
      <w:lvlJc w:val="left"/>
      <w:pPr>
        <w:ind w:left="5352" w:hanging="360"/>
      </w:pPr>
    </w:lvl>
    <w:lvl w:ilvl="4">
      <w:start w:val="1"/>
      <w:numFmt w:val="decimal"/>
      <w:lvlText w:val="%5."/>
      <w:lvlJc w:val="left"/>
      <w:pPr>
        <w:ind w:left="6072" w:hanging="360"/>
      </w:pPr>
    </w:lvl>
    <w:lvl w:ilvl="5">
      <w:start w:val="1"/>
      <w:numFmt w:val="decimal"/>
      <w:lvlText w:val="%6."/>
      <w:lvlJc w:val="left"/>
      <w:pPr>
        <w:ind w:left="6792" w:hanging="360"/>
      </w:pPr>
    </w:lvl>
    <w:lvl w:ilvl="6">
      <w:start w:val="1"/>
      <w:numFmt w:val="decimal"/>
      <w:lvlText w:val="%7."/>
      <w:lvlJc w:val="left"/>
      <w:pPr>
        <w:ind w:left="7512" w:hanging="360"/>
      </w:pPr>
    </w:lvl>
    <w:lvl w:ilvl="7">
      <w:start w:val="1"/>
      <w:numFmt w:val="decimal"/>
      <w:lvlText w:val="%8."/>
      <w:lvlJc w:val="left"/>
      <w:pPr>
        <w:ind w:left="8232" w:hanging="360"/>
      </w:pPr>
    </w:lvl>
    <w:lvl w:ilvl="8">
      <w:start w:val="1"/>
      <w:numFmt w:val="decimal"/>
      <w:lvlText w:val="%9."/>
      <w:lvlJc w:val="left"/>
      <w:pPr>
        <w:ind w:left="8952" w:hanging="360"/>
      </w:pPr>
    </w:lvl>
  </w:abstractNum>
  <w:abstractNum w:abstractNumId="32" w15:restartNumberingAfterBreak="0">
    <w:nsid w:val="7D8B108B"/>
    <w:multiLevelType w:val="multilevel"/>
    <w:tmpl w:val="92C63ADC"/>
    <w:lvl w:ilvl="0">
      <w:start w:val="1"/>
      <w:numFmt w:val="decimal"/>
      <w:lvlText w:val="%1."/>
      <w:lvlJc w:val="left"/>
      <w:pPr>
        <w:ind w:left="-24" w:hanging="360"/>
      </w:pPr>
    </w:lvl>
    <w:lvl w:ilvl="1">
      <w:start w:val="1"/>
      <w:numFmt w:val="decimal"/>
      <w:lvlText w:val="%2."/>
      <w:lvlJc w:val="left"/>
      <w:pPr>
        <w:ind w:left="696" w:hanging="360"/>
      </w:pPr>
    </w:lvl>
    <w:lvl w:ilvl="2">
      <w:start w:val="1"/>
      <w:numFmt w:val="decimal"/>
      <w:lvlText w:val="%3."/>
      <w:lvlJc w:val="left"/>
      <w:pPr>
        <w:ind w:left="1416" w:hanging="360"/>
      </w:pPr>
    </w:lvl>
    <w:lvl w:ilvl="3">
      <w:start w:val="1"/>
      <w:numFmt w:val="decimal"/>
      <w:lvlText w:val="%4."/>
      <w:lvlJc w:val="left"/>
      <w:pPr>
        <w:ind w:left="2136" w:hanging="360"/>
      </w:pPr>
    </w:lvl>
    <w:lvl w:ilvl="4">
      <w:start w:val="1"/>
      <w:numFmt w:val="decimal"/>
      <w:lvlText w:val="%5."/>
      <w:lvlJc w:val="left"/>
      <w:pPr>
        <w:ind w:left="2856" w:hanging="360"/>
      </w:pPr>
    </w:lvl>
    <w:lvl w:ilvl="5">
      <w:start w:val="1"/>
      <w:numFmt w:val="decimal"/>
      <w:lvlText w:val="%6."/>
      <w:lvlJc w:val="left"/>
      <w:pPr>
        <w:ind w:left="3576" w:hanging="360"/>
      </w:pPr>
    </w:lvl>
    <w:lvl w:ilvl="6">
      <w:start w:val="1"/>
      <w:numFmt w:val="decimal"/>
      <w:lvlText w:val="%7."/>
      <w:lvlJc w:val="left"/>
      <w:pPr>
        <w:ind w:left="4296" w:hanging="360"/>
      </w:pPr>
    </w:lvl>
    <w:lvl w:ilvl="7">
      <w:start w:val="1"/>
      <w:numFmt w:val="decimal"/>
      <w:lvlText w:val="%8."/>
      <w:lvlJc w:val="left"/>
      <w:pPr>
        <w:ind w:left="5016" w:hanging="360"/>
      </w:pPr>
    </w:lvl>
    <w:lvl w:ilvl="8">
      <w:start w:val="1"/>
      <w:numFmt w:val="decimal"/>
      <w:lvlText w:val="%9."/>
      <w:lvlJc w:val="left"/>
      <w:pPr>
        <w:ind w:left="5736" w:hanging="360"/>
      </w:pPr>
    </w:lvl>
  </w:abstractNum>
  <w:num w:numId="1" w16cid:durableId="1524321293">
    <w:abstractNumId w:val="32"/>
  </w:num>
  <w:num w:numId="2" w16cid:durableId="103699832">
    <w:abstractNumId w:val="21"/>
  </w:num>
  <w:num w:numId="3" w16cid:durableId="2017420743">
    <w:abstractNumId w:val="27"/>
  </w:num>
  <w:num w:numId="4" w16cid:durableId="1286883409">
    <w:abstractNumId w:val="7"/>
  </w:num>
  <w:num w:numId="5" w16cid:durableId="1090010610">
    <w:abstractNumId w:val="14"/>
  </w:num>
  <w:num w:numId="6" w16cid:durableId="1214923006">
    <w:abstractNumId w:val="5"/>
  </w:num>
  <w:num w:numId="7" w16cid:durableId="1952973493">
    <w:abstractNumId w:val="6"/>
  </w:num>
  <w:num w:numId="8" w16cid:durableId="75130656">
    <w:abstractNumId w:val="0"/>
  </w:num>
  <w:num w:numId="9" w16cid:durableId="419376058">
    <w:abstractNumId w:val="2"/>
  </w:num>
  <w:num w:numId="10" w16cid:durableId="1111516111">
    <w:abstractNumId w:val="23"/>
  </w:num>
  <w:num w:numId="11" w16cid:durableId="1939436913">
    <w:abstractNumId w:val="13"/>
  </w:num>
  <w:num w:numId="12" w16cid:durableId="1716998843">
    <w:abstractNumId w:val="12"/>
  </w:num>
  <w:num w:numId="13" w16cid:durableId="823283367">
    <w:abstractNumId w:val="19"/>
  </w:num>
  <w:num w:numId="14" w16cid:durableId="1471939898">
    <w:abstractNumId w:val="20"/>
  </w:num>
  <w:num w:numId="15" w16cid:durableId="395396745">
    <w:abstractNumId w:val="16"/>
  </w:num>
  <w:num w:numId="16" w16cid:durableId="1669751502">
    <w:abstractNumId w:val="9"/>
  </w:num>
  <w:num w:numId="17" w16cid:durableId="1303342729">
    <w:abstractNumId w:val="15"/>
  </w:num>
  <w:num w:numId="18" w16cid:durableId="295449861">
    <w:abstractNumId w:val="18"/>
  </w:num>
  <w:num w:numId="19" w16cid:durableId="1877696947">
    <w:abstractNumId w:val="26"/>
  </w:num>
  <w:num w:numId="20" w16cid:durableId="1124690699">
    <w:abstractNumId w:val="30"/>
  </w:num>
  <w:num w:numId="21" w16cid:durableId="966660565">
    <w:abstractNumId w:val="3"/>
  </w:num>
  <w:num w:numId="22" w16cid:durableId="394667122">
    <w:abstractNumId w:val="29"/>
  </w:num>
  <w:num w:numId="23" w16cid:durableId="1149590749">
    <w:abstractNumId w:val="17"/>
  </w:num>
  <w:num w:numId="24" w16cid:durableId="1180658658">
    <w:abstractNumId w:val="10"/>
  </w:num>
  <w:num w:numId="25" w16cid:durableId="1200708530">
    <w:abstractNumId w:val="25"/>
  </w:num>
  <w:num w:numId="26" w16cid:durableId="669603277">
    <w:abstractNumId w:val="22"/>
  </w:num>
  <w:num w:numId="27" w16cid:durableId="1183014681">
    <w:abstractNumId w:val="24"/>
  </w:num>
  <w:num w:numId="28" w16cid:durableId="1231502084">
    <w:abstractNumId w:val="31"/>
  </w:num>
  <w:num w:numId="29" w16cid:durableId="1615745063">
    <w:abstractNumId w:val="8"/>
  </w:num>
  <w:num w:numId="30" w16cid:durableId="1971663291">
    <w:abstractNumId w:val="11"/>
  </w:num>
  <w:num w:numId="31" w16cid:durableId="1693915344">
    <w:abstractNumId w:val="1"/>
  </w:num>
  <w:num w:numId="32" w16cid:durableId="843402889">
    <w:abstractNumId w:val="4"/>
  </w:num>
  <w:num w:numId="33" w16cid:durableId="57633051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C0D"/>
    <w:rsid w:val="00096C0D"/>
    <w:rsid w:val="005300A4"/>
    <w:rsid w:val="009929D0"/>
    <w:rsid w:val="00A12866"/>
    <w:rsid w:val="00B26C24"/>
    <w:rsid w:val="00C11F52"/>
    <w:rsid w:val="00D17B3F"/>
    <w:rsid w:val="00D2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72CDA6"/>
  <w15:docId w15:val="{F4C37BE0-85F6-4808-9516-B274AD4F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FF67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6798"/>
  </w:style>
  <w:style w:type="paragraph" w:styleId="Piedepgina">
    <w:name w:val="footer"/>
    <w:basedOn w:val="Normal"/>
    <w:link w:val="PiedepginaCar"/>
    <w:uiPriority w:val="99"/>
    <w:unhideWhenUsed/>
    <w:rsid w:val="00FF67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798"/>
  </w:style>
  <w:style w:type="paragraph" w:styleId="NormalWeb">
    <w:name w:val="Normal (Web)"/>
    <w:basedOn w:val="Normal"/>
    <w:uiPriority w:val="99"/>
    <w:unhideWhenUsed/>
    <w:rsid w:val="00FF6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paragraph" w:styleId="Prrafodelista">
    <w:name w:val="List Paragraph"/>
    <w:aliases w:val="MCHIP_list paragraph,List Paragraph1,Recommendation,List Paragraph 2,3,Viñetas,Bulletr List Paragraph,Bullets,Ha,P‡rrafo de lista,Lista vistosa - Énfasis 12,NORMAL,Lista multicolor - Énfasis 11,List Paragraph (numbered (a)),Bolita,Guión"/>
    <w:basedOn w:val="Normal"/>
    <w:link w:val="PrrafodelistaCar"/>
    <w:uiPriority w:val="34"/>
    <w:qFormat/>
    <w:rsid w:val="00DB7C6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243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243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243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43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43E3"/>
    <w:rPr>
      <w:b/>
      <w:bCs/>
      <w:sz w:val="20"/>
      <w:szCs w:val="20"/>
    </w:rPr>
  </w:style>
  <w:style w:type="paragraph" w:customStyle="1" w:styleId="Normal1">
    <w:name w:val="Normal1"/>
    <w:qFormat/>
    <w:rsid w:val="008F0654"/>
    <w:rPr>
      <w:lang w:eastAsia="es-MX"/>
    </w:rPr>
  </w:style>
  <w:style w:type="table" w:styleId="Tablaconcuadrcula">
    <w:name w:val="Table Grid"/>
    <w:basedOn w:val="Tablanormal"/>
    <w:uiPriority w:val="39"/>
    <w:rsid w:val="008F0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D2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character" w:customStyle="1" w:styleId="eop">
    <w:name w:val="eop"/>
    <w:basedOn w:val="Fuentedeprrafopredeter"/>
    <w:rsid w:val="00FD23A2"/>
  </w:style>
  <w:style w:type="character" w:customStyle="1" w:styleId="normaltextrun">
    <w:name w:val="normaltextrun"/>
    <w:basedOn w:val="Fuentedeprrafopredeter"/>
    <w:rsid w:val="00FD23A2"/>
  </w:style>
  <w:style w:type="character" w:styleId="Hipervnculo">
    <w:name w:val="Hyperlink"/>
    <w:basedOn w:val="Fuentedeprrafopredeter"/>
    <w:uiPriority w:val="99"/>
    <w:unhideWhenUsed/>
    <w:rsid w:val="006C4992"/>
    <w:rPr>
      <w:color w:val="0000FF"/>
      <w:u w:val="single"/>
    </w:rPr>
  </w:style>
  <w:style w:type="character" w:customStyle="1" w:styleId="PrrafodelistaCar">
    <w:name w:val="Párrafo de lista Car"/>
    <w:aliases w:val="MCHIP_list paragraph Car,List Paragraph1 Car,Recommendation Car,List Paragraph 2 Car,3 Car,Viñetas Car,Bulletr List Paragraph Car,Bullets Car,Ha Car,P‡rrafo de lista Car,Lista vistosa - Énfasis 12 Car,NORMAL Car,Bolita Car,Guión Car"/>
    <w:basedOn w:val="Fuentedeprrafopredeter"/>
    <w:link w:val="Prrafodelista"/>
    <w:uiPriority w:val="34"/>
    <w:qFormat/>
    <w:locked/>
    <w:rsid w:val="003975A7"/>
  </w:style>
  <w:style w:type="paragraph" w:styleId="Textonotapie">
    <w:name w:val="footnote text"/>
    <w:basedOn w:val="Normal"/>
    <w:link w:val="TextonotapieCar"/>
    <w:autoRedefine/>
    <w:uiPriority w:val="99"/>
    <w:unhideWhenUsed/>
    <w:qFormat/>
    <w:rsid w:val="008D0E4C"/>
    <w:pPr>
      <w:tabs>
        <w:tab w:val="left" w:pos="284"/>
      </w:tabs>
      <w:spacing w:after="0" w:line="240" w:lineRule="auto"/>
      <w:ind w:left="284" w:right="-1"/>
      <w:jc w:val="both"/>
    </w:pPr>
    <w:rPr>
      <w:rFonts w:ascii="TradeGothic" w:eastAsia="Times New Roman" w:hAnsi="TradeGothic" w:cs="Times New Roman"/>
      <w:sz w:val="16"/>
      <w:szCs w:val="16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D0E4C"/>
    <w:rPr>
      <w:rFonts w:ascii="TradeGothic" w:eastAsia="Times New Roman" w:hAnsi="TradeGothic" w:cs="Times New Roman"/>
      <w:sz w:val="16"/>
      <w:szCs w:val="16"/>
      <w:lang w:val="es-ES" w:eastAsia="es-ES"/>
    </w:rPr>
  </w:style>
  <w:style w:type="character" w:customStyle="1" w:styleId="Text1Char">
    <w:name w:val="Text 1 Char"/>
    <w:link w:val="Text1"/>
    <w:locked/>
    <w:rsid w:val="00605F6B"/>
    <w:rPr>
      <w:rFonts w:ascii="Times New Roman" w:eastAsia="Times New Roman" w:hAnsi="Times New Roman" w:cs="Times New Roman"/>
      <w:sz w:val="24"/>
      <w:szCs w:val="24"/>
      <w:lang w:eastAsia="es-ES" w:bidi="es-ES"/>
    </w:rPr>
  </w:style>
  <w:style w:type="paragraph" w:customStyle="1" w:styleId="Text1">
    <w:name w:val="Text 1"/>
    <w:basedOn w:val="Normal"/>
    <w:link w:val="Text1Char"/>
    <w:rsid w:val="00605F6B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  <w:lang w:eastAsia="es-ES" w:bidi="es-ES"/>
    </w:rPr>
  </w:style>
  <w:style w:type="character" w:styleId="Refdenotaalpie">
    <w:name w:val="footnote reference"/>
    <w:basedOn w:val="Fuentedeprrafopredeter"/>
    <w:semiHidden/>
    <w:unhideWhenUsed/>
    <w:rsid w:val="00605F6B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70634"/>
    <w:rPr>
      <w:color w:val="605E5C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paragraph" w:styleId="Revisin">
    <w:name w:val="Revision"/>
    <w:hidden/>
    <w:uiPriority w:val="99"/>
    <w:semiHidden/>
    <w:rsid w:val="00825403"/>
    <w:pPr>
      <w:spacing w:after="0" w:line="240" w:lineRule="auto"/>
    </w:pPr>
  </w:style>
  <w:style w:type="character" w:customStyle="1" w:styleId="tw4winMark">
    <w:name w:val="tw4winMark"/>
    <w:uiPriority w:val="99"/>
    <w:rsid w:val="008F7429"/>
    <w:rPr>
      <w:rFonts w:ascii="Courier New" w:hAnsi="Courier New"/>
      <w:vanish/>
      <w:color w:val="800080"/>
      <w:sz w:val="24"/>
      <w:vertAlign w:val="subscript"/>
    </w:rPr>
  </w:style>
  <w:style w:type="paragraph" w:customStyle="1" w:styleId="Default">
    <w:name w:val="Default"/>
    <w:rsid w:val="00184E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elementtoproof">
    <w:name w:val="elementtoproof"/>
    <w:basedOn w:val="Normal"/>
    <w:rsid w:val="008D0E4C"/>
    <w:pPr>
      <w:spacing w:before="100" w:beforeAutospacing="1" w:after="100" w:afterAutospacing="1" w:line="240" w:lineRule="auto"/>
    </w:pPr>
    <w:rPr>
      <w:lang w:val="en-US"/>
    </w:rPr>
  </w:style>
  <w:style w:type="character" w:customStyle="1" w:styleId="apple-converted-space">
    <w:name w:val="apple-converted-space"/>
    <w:basedOn w:val="Fuentedeprrafopredeter"/>
    <w:rsid w:val="00DE4876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1x2AqLhViD8BVDYLFxY94mjTGA==">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C2553995CDD84DA7CA073ABA9C1F17" ma:contentTypeVersion="14" ma:contentTypeDescription="Crear nuevo documento." ma:contentTypeScope="" ma:versionID="0400fd474c07dfc6310237569304ee1a">
  <xsd:schema xmlns:xsd="http://www.w3.org/2001/XMLSchema" xmlns:xs="http://www.w3.org/2001/XMLSchema" xmlns:p="http://schemas.microsoft.com/office/2006/metadata/properties" xmlns:ns2="88f53b75-e678-49c5-946e-48c820adf69d" xmlns:ns3="523160b9-8f3b-43bc-937a-1ac874253e01" targetNamespace="http://schemas.microsoft.com/office/2006/metadata/properties" ma:root="true" ma:fieldsID="e0cd7b369b08edf60465cfa4b19f3a07" ns2:_="" ns3:_="">
    <xsd:import namespace="88f53b75-e678-49c5-946e-48c820adf69d"/>
    <xsd:import namespace="523160b9-8f3b-43bc-937a-1ac874253e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3b75-e678-49c5-946e-48c820adf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07887c5-9725-4479-af8b-95a8e8881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160b9-8f3b-43bc-937a-1ac874253e0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08f5046-8bc6-4375-b6d8-f4e91f444774}" ma:internalName="TaxCatchAll" ma:showField="CatchAllData" ma:web="523160b9-8f3b-43bc-937a-1ac874253e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3160b9-8f3b-43bc-937a-1ac874253e01" xsi:nil="true"/>
    <lcf76f155ced4ddcb4097134ff3c332f xmlns="88f53b75-e678-49c5-946e-48c820adf6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F9EED50-BB06-4B01-B7CB-C088534ABE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160220-990C-4637-97FD-C364E3F0A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53b75-e678-49c5-946e-48c820adf69d"/>
    <ds:schemaRef ds:uri="523160b9-8f3b-43bc-937a-1ac874253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AD3071-CF7E-40D9-B4B3-4BCECD678D1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6CC31D-BDE2-433C-B277-71B12C798272}">
  <ds:schemaRefs>
    <ds:schemaRef ds:uri="http://schemas.microsoft.com/office/2006/metadata/properties"/>
    <ds:schemaRef ds:uri="http://schemas.microsoft.com/office/infopath/2007/PartnerControls"/>
    <ds:schemaRef ds:uri="523160b9-8f3b-43bc-937a-1ac874253e01"/>
    <ds:schemaRef ds:uri="88f53b75-e678-49c5-946e-48c820adf6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1563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Rossmery Medina García</dc:creator>
  <cp:lastModifiedBy>Joseline Jovane</cp:lastModifiedBy>
  <cp:revision>3</cp:revision>
  <dcterms:created xsi:type="dcterms:W3CDTF">2023-05-02T19:07:00Z</dcterms:created>
  <dcterms:modified xsi:type="dcterms:W3CDTF">2023-05-02T19:10:00Z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0x01010095C2553995CDD84DA7CA073ABA9C1F17</vt:lpwstr>
  </property>
  <property fmtid="{D5CDD505-2E9C-101B-9397-08002B2CF9AE}" pid="3" name="MediaServiceImageTags">
    <vt:lpwstr/>
  </property>
</Properties>
</file>