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F65E" w14:textId="2DD08062" w:rsidR="00FB6C5E" w:rsidRPr="002A5814" w:rsidRDefault="00881863" w:rsidP="00F504D0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</w:rPr>
      </w:pPr>
      <w:r w:rsidRPr="002A5814">
        <w:rPr>
          <w:rFonts w:ascii="Arial Narrow" w:eastAsia="Arial Narrow" w:hAnsi="Arial Narrow" w:cs="Arial Narrow"/>
          <w:b/>
          <w:color w:val="000000"/>
        </w:rPr>
        <w:t>ANEXO</w:t>
      </w:r>
      <w:r w:rsidR="005A5839">
        <w:rPr>
          <w:rFonts w:ascii="Arial Narrow" w:eastAsia="Arial Narrow" w:hAnsi="Arial Narrow" w:cs="Arial Narrow"/>
          <w:b/>
          <w:color w:val="000000"/>
        </w:rPr>
        <w:t xml:space="preserve"> No.</w:t>
      </w:r>
      <w:r w:rsidRPr="002A5814">
        <w:rPr>
          <w:rFonts w:ascii="Arial Narrow" w:eastAsia="Arial Narrow" w:hAnsi="Arial Narrow" w:cs="Arial Narrow"/>
          <w:b/>
          <w:color w:val="000000"/>
        </w:rPr>
        <w:t xml:space="preserve"> </w:t>
      </w:r>
      <w:r w:rsidRPr="002A5814">
        <w:rPr>
          <w:rFonts w:ascii="Arial Narrow" w:eastAsia="Arial Narrow" w:hAnsi="Arial Narrow" w:cs="Arial Narrow"/>
          <w:b/>
        </w:rPr>
        <w:t>5</w:t>
      </w:r>
    </w:p>
    <w:p w14:paraId="3CE111AA" w14:textId="30FF777B" w:rsidR="00443703" w:rsidRPr="00443703" w:rsidRDefault="00881863" w:rsidP="005A5839">
      <w:pPr>
        <w:keepNext/>
        <w:widowControl w:val="0"/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2A5814">
        <w:rPr>
          <w:rFonts w:ascii="Arial Narrow" w:eastAsia="Arial Narrow" w:hAnsi="Arial Narrow" w:cs="Arial Narrow"/>
          <w:b/>
          <w:color w:val="000000"/>
        </w:rPr>
        <w:t>TABLA DE PRECIOS Y ESPECIFICACIONES DEL PRODUCTO</w:t>
      </w:r>
      <w:r w:rsidR="00E26DE7">
        <w:rPr>
          <w:rFonts w:ascii="Arial Narrow" w:eastAsia="Arial Narrow" w:hAnsi="Arial Narrow" w:cs="Arial Narrow"/>
          <w:b/>
          <w:color w:val="000000"/>
        </w:rPr>
        <w:t xml:space="preserve"> – OEI-BIDMECSE-060-2023-II CONVOCATORIA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53"/>
        <w:gridCol w:w="2175"/>
        <w:gridCol w:w="2711"/>
        <w:gridCol w:w="1157"/>
        <w:gridCol w:w="1157"/>
        <w:gridCol w:w="1157"/>
        <w:gridCol w:w="1157"/>
        <w:gridCol w:w="1183"/>
        <w:gridCol w:w="1146"/>
      </w:tblGrid>
      <w:tr w:rsidR="00106702" w:rsidRPr="002A5814" w14:paraId="6C5E3D04" w14:textId="77777777" w:rsidTr="0082192E">
        <w:trPr>
          <w:cantSplit/>
          <w:trHeight w:val="816"/>
          <w:tblHeader/>
          <w:jc w:val="center"/>
        </w:trPr>
        <w:tc>
          <w:tcPr>
            <w:tcW w:w="444" w:type="pct"/>
            <w:vAlign w:val="center"/>
          </w:tcPr>
          <w:p w14:paraId="7F263922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RENGLÓN</w:t>
            </w:r>
          </w:p>
        </w:tc>
        <w:tc>
          <w:tcPr>
            <w:tcW w:w="837" w:type="pct"/>
            <w:vAlign w:val="center"/>
          </w:tcPr>
          <w:p w14:paraId="786ABDBE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PRODUCTO</w:t>
            </w:r>
          </w:p>
          <w:p w14:paraId="31FE0D8C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(a)</w:t>
            </w:r>
          </w:p>
        </w:tc>
        <w:tc>
          <w:tcPr>
            <w:tcW w:w="1043" w:type="pct"/>
            <w:vAlign w:val="center"/>
          </w:tcPr>
          <w:p w14:paraId="7A5A8082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DESCRIPCIÓN DEL PRODUCTO OFRECIDO</w:t>
            </w:r>
          </w:p>
          <w:p w14:paraId="7D00F475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</w:tc>
        <w:tc>
          <w:tcPr>
            <w:tcW w:w="445" w:type="pct"/>
            <w:shd w:val="clear" w:color="auto" w:fill="FFFFFF" w:themeFill="background1"/>
          </w:tcPr>
          <w:p w14:paraId="28AF28D0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País de Origen del Bien Ofertado</w:t>
            </w:r>
            <w:r w:rsidRPr="002A5814">
              <w:rPr>
                <w:rFonts w:ascii="Arial Narrow" w:eastAsia="Arial Narrow" w:hAnsi="Arial Narrow" w:cs="Arial Narrow"/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2BD7439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Cantidad total</w:t>
            </w:r>
          </w:p>
          <w:p w14:paraId="1920A58C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47BA27C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 xml:space="preserve">Precio Unitario </w:t>
            </w:r>
          </w:p>
          <w:p w14:paraId="6615327B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(d)</w:t>
            </w:r>
          </w:p>
        </w:tc>
        <w:tc>
          <w:tcPr>
            <w:tcW w:w="445" w:type="pct"/>
            <w:shd w:val="clear" w:color="auto" w:fill="FFFFFF" w:themeFill="background1"/>
          </w:tcPr>
          <w:p w14:paraId="563E84CE" w14:textId="77777777" w:rsidR="00FB6C5E" w:rsidRPr="002A5814" w:rsidRDefault="00FB6C5E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3779B0CC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Impuesto Unitario</w:t>
            </w:r>
          </w:p>
          <w:p w14:paraId="52805368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(e)</w:t>
            </w:r>
          </w:p>
        </w:tc>
        <w:tc>
          <w:tcPr>
            <w:tcW w:w="455" w:type="pct"/>
            <w:shd w:val="clear" w:color="auto" w:fill="FFFFFF" w:themeFill="background1"/>
          </w:tcPr>
          <w:p w14:paraId="200C99B2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 xml:space="preserve">Precio Unitario incluyendo </w:t>
            </w:r>
            <w:proofErr w:type="gramStart"/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Impuesto  f</w:t>
            </w:r>
            <w:proofErr w:type="gramEnd"/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=(</w:t>
            </w:r>
            <w:proofErr w:type="spellStart"/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d+e</w:t>
            </w:r>
            <w:proofErr w:type="spellEnd"/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E70FE22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Precio Total</w:t>
            </w:r>
          </w:p>
          <w:p w14:paraId="6FD2283A" w14:textId="77777777" w:rsidR="00FB6C5E" w:rsidRPr="002A5814" w:rsidRDefault="00881863" w:rsidP="004437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g=(</w:t>
            </w:r>
            <w:proofErr w:type="spellStart"/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cxf</w:t>
            </w:r>
            <w:proofErr w:type="spellEnd"/>
            <w:r w:rsidRPr="002A5814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</w:tc>
      </w:tr>
      <w:tr w:rsidR="007B1F9F" w:rsidRPr="002A5814" w14:paraId="64B1EBD2" w14:textId="77777777" w:rsidTr="0082192E">
        <w:trPr>
          <w:cantSplit/>
          <w:trHeight w:val="723"/>
          <w:tblHeader/>
          <w:jc w:val="center"/>
        </w:trPr>
        <w:tc>
          <w:tcPr>
            <w:tcW w:w="444" w:type="pct"/>
            <w:vAlign w:val="center"/>
          </w:tcPr>
          <w:p w14:paraId="54314E9B" w14:textId="050F5270" w:rsidR="00FB6C5E" w:rsidRPr="002A5814" w:rsidRDefault="002551C7" w:rsidP="006F4D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2A5814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37" w:type="pct"/>
            <w:vAlign w:val="center"/>
          </w:tcPr>
          <w:p w14:paraId="064C7BA7" w14:textId="2278778D" w:rsidR="00FB6C5E" w:rsidRPr="002A5814" w:rsidRDefault="17336887" w:rsidP="006F4D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CD0C02">
              <w:rPr>
                <w:rFonts w:ascii="Arial Narrow" w:eastAsia="Arial Narrow" w:hAnsi="Arial Narrow" w:cs="Arial Narrow"/>
                <w:b/>
                <w:bCs/>
              </w:rPr>
              <w:t>RENGLÓN</w:t>
            </w:r>
            <w:r w:rsidR="006F4D80" w:rsidRPr="00CD0C02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CD0C02" w:rsidRPr="00CD0C02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6F4D80" w:rsidRPr="00CD0C02">
              <w:rPr>
                <w:rFonts w:ascii="Arial Narrow" w:eastAsia="Arial Narrow" w:hAnsi="Arial Narrow" w:cs="Arial Narrow"/>
                <w:b/>
                <w:bCs/>
              </w:rPr>
              <w:t>:</w:t>
            </w:r>
            <w:r w:rsidR="4DFCD6EC" w:rsidRPr="00CD0C02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2A5814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006F4D80">
              <w:rPr>
                <w:rFonts w:ascii="Arial Narrow" w:eastAsia="Arial Narrow" w:hAnsi="Arial Narrow" w:cs="Arial Narrow"/>
                <w:color w:val="000000" w:themeColor="text1"/>
              </w:rPr>
              <w:t>T</w:t>
            </w:r>
            <w:r w:rsidRPr="002A5814">
              <w:rPr>
                <w:rFonts w:ascii="Arial Narrow" w:eastAsia="Arial Narrow" w:hAnsi="Arial Narrow" w:cs="Arial Narrow"/>
                <w:color w:val="000000" w:themeColor="text1"/>
              </w:rPr>
              <w:t>rescientas</w:t>
            </w:r>
            <w:r w:rsidR="53DF3B2E" w:rsidRPr="002A5814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62FE3F67" w:rsidRPr="002A5814">
              <w:rPr>
                <w:rFonts w:ascii="Arial Narrow" w:eastAsia="Arial Narrow" w:hAnsi="Arial Narrow" w:cs="Arial Narrow"/>
                <w:color w:val="000000" w:themeColor="text1"/>
              </w:rPr>
              <w:t>quince</w:t>
            </w:r>
            <w:r w:rsidRPr="002A5814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234520B8" w:rsidRPr="002A5814">
              <w:rPr>
                <w:rFonts w:ascii="Arial Narrow" w:eastAsia="Arial Narrow" w:hAnsi="Arial Narrow" w:cs="Arial Narrow"/>
                <w:color w:val="000000" w:themeColor="text1"/>
              </w:rPr>
              <w:t>balanzas (</w:t>
            </w:r>
            <w:r w:rsidRPr="002A5814">
              <w:rPr>
                <w:rFonts w:ascii="Arial Narrow" w:eastAsia="Arial Narrow" w:hAnsi="Arial Narrow" w:cs="Arial Narrow"/>
                <w:color w:val="000000" w:themeColor="text1"/>
              </w:rPr>
              <w:t>3</w:t>
            </w:r>
            <w:r w:rsidR="366C1586" w:rsidRPr="002A5814">
              <w:rPr>
                <w:rFonts w:ascii="Arial Narrow" w:eastAsia="Arial Narrow" w:hAnsi="Arial Narrow" w:cs="Arial Narrow"/>
                <w:color w:val="000000" w:themeColor="text1"/>
              </w:rPr>
              <w:t>15</w:t>
            </w:r>
            <w:r w:rsidRPr="002A5814">
              <w:rPr>
                <w:rFonts w:ascii="Arial Narrow" w:eastAsia="Arial Narrow" w:hAnsi="Arial Narrow" w:cs="Arial Narrow"/>
                <w:color w:val="000000" w:themeColor="text1"/>
              </w:rPr>
              <w:t xml:space="preserve">) </w:t>
            </w:r>
            <w:r w:rsidR="1C531881" w:rsidRPr="002A5814">
              <w:rPr>
                <w:rFonts w:ascii="Arial Narrow" w:eastAsia="Arial Narrow" w:hAnsi="Arial Narrow" w:cs="Arial Narrow"/>
              </w:rPr>
              <w:t>(según especificaciones técnicas listadas en el punto III.  Requerimientos técnicos).</w:t>
            </w:r>
          </w:p>
        </w:tc>
        <w:tc>
          <w:tcPr>
            <w:tcW w:w="1043" w:type="pct"/>
            <w:vAlign w:val="bottom"/>
          </w:tcPr>
          <w:p w14:paraId="3F306267" w14:textId="77777777" w:rsidR="00FB6C5E" w:rsidRPr="002A5814" w:rsidRDefault="00FB6C5E" w:rsidP="006F4D8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5" w:type="pct"/>
          </w:tcPr>
          <w:p w14:paraId="3E3BE4BF" w14:textId="77777777" w:rsidR="00FB6C5E" w:rsidRPr="002A5814" w:rsidRDefault="00FB6C5E" w:rsidP="006F4D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5" w:type="pct"/>
            <w:vAlign w:val="center"/>
          </w:tcPr>
          <w:p w14:paraId="1AC34E0D" w14:textId="77777777" w:rsidR="00FB6C5E" w:rsidRPr="002A5814" w:rsidRDefault="00FB6C5E" w:rsidP="006F4D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1961A52" w14:textId="77777777" w:rsidR="00FB6C5E" w:rsidRPr="002A5814" w:rsidRDefault="00FB6C5E" w:rsidP="006F4D8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067C8E37" w14:textId="77777777" w:rsidR="00FB6C5E" w:rsidRPr="002A5814" w:rsidRDefault="00FB6C5E" w:rsidP="006F4D8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3687FF6" w14:textId="77777777" w:rsidR="00FB6C5E" w:rsidRPr="002A5814" w:rsidRDefault="00FB6C5E" w:rsidP="006F4D8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0B01F21D" w14:textId="77777777" w:rsidR="00FB6C5E" w:rsidRPr="002A5814" w:rsidRDefault="00FB6C5E" w:rsidP="006F4D8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BF39F1" w:rsidRPr="002A5814" w14:paraId="3A6527B3" w14:textId="77777777" w:rsidTr="0082192E">
        <w:trPr>
          <w:cantSplit/>
          <w:trHeight w:val="636"/>
          <w:tblHeader/>
          <w:jc w:val="center"/>
        </w:trPr>
        <w:tc>
          <w:tcPr>
            <w:tcW w:w="4558" w:type="pct"/>
            <w:gridSpan w:val="8"/>
          </w:tcPr>
          <w:p w14:paraId="5165A5D7" w14:textId="1067C7C5" w:rsidR="00FB6C5E" w:rsidRPr="002A5814" w:rsidRDefault="006A6FB7" w:rsidP="00443703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5814">
              <w:rPr>
                <w:rFonts w:ascii="Arial Narrow" w:eastAsia="Arial Narrow" w:hAnsi="Arial Narrow" w:cs="Arial Narrow"/>
                <w:color w:val="000000"/>
              </w:rPr>
              <w:t>Total,</w:t>
            </w:r>
            <w:r w:rsidR="00881863" w:rsidRPr="002A5814">
              <w:rPr>
                <w:rFonts w:ascii="Arial Narrow" w:eastAsia="Arial Narrow" w:hAnsi="Arial Narrow" w:cs="Arial Narrow"/>
                <w:color w:val="000000"/>
              </w:rPr>
              <w:t xml:space="preserve"> de la Propuesta</w:t>
            </w:r>
          </w:p>
        </w:tc>
        <w:tc>
          <w:tcPr>
            <w:tcW w:w="442" w:type="pct"/>
          </w:tcPr>
          <w:p w14:paraId="43980784" w14:textId="1886F1B5" w:rsidR="00FB6C5E" w:rsidRPr="002A5814" w:rsidRDefault="00FB6C5E" w:rsidP="0044370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3FDB53A" w14:textId="77777777" w:rsidR="00FB6C5E" w:rsidRPr="002A5814" w:rsidRDefault="00881863" w:rsidP="002A5814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  <w:u w:val="single"/>
        </w:rPr>
      </w:pPr>
      <w:r w:rsidRPr="002A5814">
        <w:rPr>
          <w:rFonts w:ascii="Arial Narrow" w:eastAsia="Arial Narrow" w:hAnsi="Arial Narrow" w:cs="Arial Narrow"/>
          <w:u w:val="single"/>
        </w:rPr>
        <w:t>Nota Importante:</w:t>
      </w:r>
    </w:p>
    <w:p w14:paraId="171E70C7" w14:textId="77777777" w:rsidR="00FB6C5E" w:rsidRPr="002A5814" w:rsidRDefault="00FB6C5E" w:rsidP="002A5814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  <w:u w:val="single"/>
        </w:rPr>
      </w:pPr>
    </w:p>
    <w:p w14:paraId="05D93BB1" w14:textId="77777777" w:rsidR="00FB6C5E" w:rsidRPr="002A5814" w:rsidRDefault="00881863" w:rsidP="002A581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</w:rPr>
      </w:pPr>
      <w:r w:rsidRPr="002A5814">
        <w:rPr>
          <w:rFonts w:ascii="Arial Narrow" w:eastAsia="Arial Narrow" w:hAnsi="Arial Narrow" w:cs="Arial Narrow"/>
        </w:rPr>
        <w:t>Los precios enviados en la oferta deben Incluir los impuestos correspondientes aplicables en la República de Panamá, en cada uno de los ítems ofertados.</w:t>
      </w:r>
    </w:p>
    <w:p w14:paraId="79D3AE05" w14:textId="77777777" w:rsidR="00FB6C5E" w:rsidRPr="002A5814" w:rsidRDefault="00881863" w:rsidP="002A581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</w:rPr>
      </w:pPr>
      <w:r w:rsidRPr="002A5814">
        <w:rPr>
          <w:rFonts w:ascii="Arial Narrow" w:eastAsia="Arial Narrow" w:hAnsi="Arial Narrow" w:cs="Arial Narrow"/>
        </w:rPr>
        <w:t>Los precios enviados en la oferta (y por lo tanto en la orden de compra) deberán ser fijos por toda la duración de la orden de compra.</w:t>
      </w:r>
    </w:p>
    <w:p w14:paraId="48C7E2E9" w14:textId="77777777" w:rsidR="00FB6C5E" w:rsidRPr="002A5814" w:rsidRDefault="00881863" w:rsidP="002A581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</w:rPr>
      </w:pPr>
      <w:r w:rsidRPr="002A5814">
        <w:rPr>
          <w:rFonts w:ascii="Arial Narrow" w:eastAsia="Arial Narrow" w:hAnsi="Arial Narrow" w:cs="Arial Narrow"/>
        </w:rPr>
        <w:t>Los precios cotizados deberán incluir todos los gastos incurridos por el proveedor al fin de entregar los bienes/servicios ofrecidos en respuesta a este proceso</w:t>
      </w:r>
    </w:p>
    <w:p w14:paraId="3758F078" w14:textId="77777777" w:rsidR="00FB6C5E" w:rsidRPr="002A5814" w:rsidRDefault="00FB6C5E" w:rsidP="002A5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Arial Narrow" w:eastAsia="Arial Narrow" w:hAnsi="Arial Narrow" w:cs="Arial Narrow"/>
          <w:b/>
          <w:color w:val="212121"/>
        </w:rPr>
      </w:pPr>
      <w:bookmarkStart w:id="0" w:name="_heading=h.3rdcrjn" w:colFirst="0" w:colLast="0"/>
      <w:bookmarkEnd w:id="0"/>
    </w:p>
    <w:tbl>
      <w:tblPr>
        <w:tblpPr w:leftFromText="141" w:rightFromText="141" w:vertAnchor="text" w:horzAnchor="page" w:tblpX="1916" w:tblpY="110"/>
        <w:tblW w:w="1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598"/>
        <w:gridCol w:w="6163"/>
      </w:tblGrid>
      <w:tr w:rsidR="003704D3" w:rsidRPr="002A5814" w14:paraId="26C914C8" w14:textId="77777777" w:rsidTr="0082192E">
        <w:trPr>
          <w:cantSplit/>
          <w:trHeight w:val="413"/>
          <w:tblHeader/>
        </w:trPr>
        <w:tc>
          <w:tcPr>
            <w:tcW w:w="5598" w:type="dxa"/>
            <w:shd w:val="clear" w:color="auto" w:fill="auto"/>
          </w:tcPr>
          <w:p w14:paraId="18B582DC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jc w:val="both"/>
              <w:rPr>
                <w:rFonts w:ascii="Arial Narrow" w:eastAsia="Arial Narrow" w:hAnsi="Arial Narrow" w:cs="Arial Narrow"/>
                <w:b/>
              </w:rPr>
            </w:pPr>
            <w:r w:rsidRPr="002A5814">
              <w:rPr>
                <w:rFonts w:ascii="Arial Narrow" w:eastAsia="Arial Narrow" w:hAnsi="Arial Narrow" w:cs="Arial Narrow"/>
                <w:b/>
              </w:rPr>
              <w:t>Descripción Del Requisito</w:t>
            </w:r>
          </w:p>
        </w:tc>
        <w:tc>
          <w:tcPr>
            <w:tcW w:w="6163" w:type="dxa"/>
            <w:shd w:val="clear" w:color="auto" w:fill="auto"/>
          </w:tcPr>
          <w:p w14:paraId="0669E028" w14:textId="1F73D7BA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</w:rPr>
            </w:pPr>
            <w:r w:rsidRPr="002A5814">
              <w:rPr>
                <w:rFonts w:ascii="Arial Narrow" w:eastAsia="Arial Narrow" w:hAnsi="Arial Narrow" w:cs="Arial Narrow"/>
                <w:b/>
              </w:rPr>
              <w:t>(</w:t>
            </w:r>
            <w:r w:rsidR="00DF1BC8" w:rsidRPr="002A5814">
              <w:rPr>
                <w:rFonts w:ascii="Arial Narrow" w:eastAsia="Arial Narrow" w:hAnsi="Arial Narrow" w:cs="Arial Narrow"/>
                <w:b/>
                <w:i/>
              </w:rPr>
              <w:t>Esta parte debe ser completada y firmada por el proveedor</w:t>
            </w:r>
            <w:r w:rsidRPr="002A5814">
              <w:rPr>
                <w:rFonts w:ascii="Arial Narrow" w:eastAsia="Arial Narrow" w:hAnsi="Arial Narrow" w:cs="Arial Narrow"/>
                <w:b/>
              </w:rPr>
              <w:t>)</w:t>
            </w:r>
          </w:p>
        </w:tc>
      </w:tr>
      <w:tr w:rsidR="003704D3" w:rsidRPr="002A5814" w14:paraId="1739F0FC" w14:textId="77777777" w:rsidTr="0082192E">
        <w:trPr>
          <w:cantSplit/>
          <w:tblHeader/>
        </w:trPr>
        <w:tc>
          <w:tcPr>
            <w:tcW w:w="5598" w:type="dxa"/>
            <w:shd w:val="clear" w:color="auto" w:fill="auto"/>
          </w:tcPr>
          <w:p w14:paraId="25AA7867" w14:textId="1948DDD6" w:rsidR="003704D3" w:rsidRPr="002A5814" w:rsidRDefault="003704D3" w:rsidP="0082192E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2A5814">
              <w:rPr>
                <w:rFonts w:ascii="Arial Narrow" w:eastAsia="Arial Narrow" w:hAnsi="Arial Narrow" w:cs="Arial Narrow"/>
              </w:rPr>
              <w:t>Nombre Del Proveedor (empresa)</w:t>
            </w:r>
          </w:p>
        </w:tc>
        <w:tc>
          <w:tcPr>
            <w:tcW w:w="6163" w:type="dxa"/>
            <w:shd w:val="clear" w:color="auto" w:fill="auto"/>
          </w:tcPr>
          <w:p w14:paraId="17D9BD25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</w:p>
        </w:tc>
      </w:tr>
      <w:tr w:rsidR="003704D3" w:rsidRPr="002A5814" w14:paraId="7FCFFE33" w14:textId="77777777" w:rsidTr="0082192E">
        <w:trPr>
          <w:cantSplit/>
          <w:trHeight w:val="229"/>
          <w:tblHeader/>
        </w:trPr>
        <w:tc>
          <w:tcPr>
            <w:tcW w:w="5598" w:type="dxa"/>
            <w:shd w:val="clear" w:color="auto" w:fill="auto"/>
          </w:tcPr>
          <w:p w14:paraId="11213029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2A5814">
              <w:rPr>
                <w:rFonts w:ascii="Arial Narrow" w:eastAsia="Arial Narrow" w:hAnsi="Arial Narrow" w:cs="Arial Narrow"/>
              </w:rPr>
              <w:t>Nombre del Representante legal o persona Autorizada:</w:t>
            </w:r>
          </w:p>
        </w:tc>
        <w:tc>
          <w:tcPr>
            <w:tcW w:w="6163" w:type="dxa"/>
            <w:shd w:val="clear" w:color="auto" w:fill="auto"/>
          </w:tcPr>
          <w:p w14:paraId="414143BA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</w:p>
        </w:tc>
      </w:tr>
      <w:tr w:rsidR="003704D3" w:rsidRPr="002A5814" w14:paraId="6D05EECB" w14:textId="77777777" w:rsidTr="0082192E">
        <w:trPr>
          <w:cantSplit/>
          <w:tblHeader/>
        </w:trPr>
        <w:tc>
          <w:tcPr>
            <w:tcW w:w="5598" w:type="dxa"/>
            <w:shd w:val="clear" w:color="auto" w:fill="auto"/>
          </w:tcPr>
          <w:p w14:paraId="6ACF70F5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2A5814">
              <w:rPr>
                <w:rFonts w:ascii="Arial Narrow" w:eastAsia="Arial Narrow" w:hAnsi="Arial Narrow" w:cs="Arial Narrow"/>
              </w:rPr>
              <w:t>Firma:</w:t>
            </w:r>
          </w:p>
        </w:tc>
        <w:tc>
          <w:tcPr>
            <w:tcW w:w="6163" w:type="dxa"/>
            <w:shd w:val="clear" w:color="auto" w:fill="auto"/>
          </w:tcPr>
          <w:p w14:paraId="332D5440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</w:p>
        </w:tc>
      </w:tr>
      <w:tr w:rsidR="003704D3" w:rsidRPr="002A5814" w14:paraId="5D8F2B4D" w14:textId="77777777" w:rsidTr="0082192E">
        <w:trPr>
          <w:cantSplit/>
          <w:tblHeader/>
        </w:trPr>
        <w:tc>
          <w:tcPr>
            <w:tcW w:w="5598" w:type="dxa"/>
            <w:shd w:val="clear" w:color="auto" w:fill="auto"/>
          </w:tcPr>
          <w:p w14:paraId="1FB56BC3" w14:textId="618CB89D" w:rsidR="003704D3" w:rsidRPr="002A5814" w:rsidRDefault="003704D3" w:rsidP="0082192E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2A5814">
              <w:rPr>
                <w:rFonts w:ascii="Arial Narrow" w:eastAsia="Arial Narrow" w:hAnsi="Arial Narrow" w:cs="Arial Narrow"/>
              </w:rPr>
              <w:t>Fecha:</w:t>
            </w:r>
          </w:p>
        </w:tc>
        <w:tc>
          <w:tcPr>
            <w:tcW w:w="6163" w:type="dxa"/>
            <w:shd w:val="clear" w:color="auto" w:fill="auto"/>
          </w:tcPr>
          <w:p w14:paraId="0DF3D06A" w14:textId="77777777" w:rsidR="003704D3" w:rsidRPr="002A5814" w:rsidRDefault="003704D3" w:rsidP="003704D3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</w:p>
        </w:tc>
      </w:tr>
    </w:tbl>
    <w:p w14:paraId="6A0DEDAE" w14:textId="77777777" w:rsidR="00FB6C5E" w:rsidRPr="002A5814" w:rsidRDefault="00FB6C5E" w:rsidP="002A5814">
      <w:pPr>
        <w:widowControl w:val="0"/>
        <w:tabs>
          <w:tab w:val="left" w:pos="426"/>
        </w:tabs>
        <w:spacing w:after="0" w:line="240" w:lineRule="auto"/>
        <w:ind w:left="720" w:right="-20"/>
        <w:rPr>
          <w:rFonts w:ascii="Arial Narrow" w:eastAsia="Arial Narrow" w:hAnsi="Arial Narrow" w:cs="Arial Narrow"/>
        </w:rPr>
      </w:pPr>
    </w:p>
    <w:p w14:paraId="488106FE" w14:textId="77777777" w:rsidR="00FB6C5E" w:rsidRPr="002A5814" w:rsidRDefault="00FB6C5E" w:rsidP="002A5814">
      <w:pPr>
        <w:widowControl w:val="0"/>
        <w:tabs>
          <w:tab w:val="left" w:pos="8789"/>
        </w:tabs>
        <w:spacing w:after="0" w:line="240" w:lineRule="auto"/>
        <w:ind w:right="-20"/>
        <w:rPr>
          <w:rFonts w:ascii="Arial Narrow" w:eastAsia="Arial Narrow" w:hAnsi="Arial Narrow" w:cs="Arial Narrow"/>
        </w:rPr>
      </w:pPr>
    </w:p>
    <w:p w14:paraId="18F6151E" w14:textId="77777777" w:rsidR="00FB6C5E" w:rsidRPr="002A5814" w:rsidRDefault="00FB6C5E" w:rsidP="002A5814">
      <w:pPr>
        <w:widowControl w:val="0"/>
        <w:tabs>
          <w:tab w:val="left" w:pos="8789"/>
        </w:tabs>
        <w:spacing w:after="0" w:line="240" w:lineRule="auto"/>
        <w:ind w:right="-20"/>
        <w:rPr>
          <w:rFonts w:ascii="Arial Narrow" w:eastAsia="Arial Narrow" w:hAnsi="Arial Narrow" w:cs="Arial Narrow"/>
        </w:rPr>
      </w:pPr>
    </w:p>
    <w:p w14:paraId="3394E762" w14:textId="77777777" w:rsidR="00FB6C5E" w:rsidRPr="002A5814" w:rsidRDefault="00FB6C5E" w:rsidP="002A5814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sectPr w:rsidR="00FB6C5E" w:rsidRPr="002A5814" w:rsidSect="00FB6C5E">
      <w:headerReference w:type="default" r:id="rId12"/>
      <w:pgSz w:w="15840" w:h="1224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CE49" w14:textId="77777777" w:rsidR="008A731C" w:rsidRDefault="008A731C" w:rsidP="00FB6C5E">
      <w:pPr>
        <w:spacing w:after="0" w:line="240" w:lineRule="auto"/>
      </w:pPr>
      <w:r>
        <w:separator/>
      </w:r>
    </w:p>
  </w:endnote>
  <w:endnote w:type="continuationSeparator" w:id="0">
    <w:p w14:paraId="16979DF5" w14:textId="77777777" w:rsidR="008A731C" w:rsidRDefault="008A731C" w:rsidP="00FB6C5E">
      <w:pPr>
        <w:spacing w:after="0" w:line="240" w:lineRule="auto"/>
      </w:pPr>
      <w:r>
        <w:continuationSeparator/>
      </w:r>
    </w:p>
  </w:endnote>
  <w:endnote w:type="continuationNotice" w:id="1">
    <w:p w14:paraId="23C74492" w14:textId="77777777" w:rsidR="008A731C" w:rsidRDefault="008A7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78A0" w14:textId="77777777" w:rsidR="008A731C" w:rsidRDefault="008A731C" w:rsidP="00FB6C5E">
      <w:pPr>
        <w:spacing w:after="0" w:line="240" w:lineRule="auto"/>
      </w:pPr>
      <w:r>
        <w:separator/>
      </w:r>
    </w:p>
  </w:footnote>
  <w:footnote w:type="continuationSeparator" w:id="0">
    <w:p w14:paraId="703DCA20" w14:textId="77777777" w:rsidR="008A731C" w:rsidRDefault="008A731C" w:rsidP="00FB6C5E">
      <w:pPr>
        <w:spacing w:after="0" w:line="240" w:lineRule="auto"/>
      </w:pPr>
      <w:r>
        <w:continuationSeparator/>
      </w:r>
    </w:p>
  </w:footnote>
  <w:footnote w:type="continuationNotice" w:id="1">
    <w:p w14:paraId="099EAD70" w14:textId="77777777" w:rsidR="008A731C" w:rsidRDefault="008A731C">
      <w:pPr>
        <w:spacing w:after="0" w:line="240" w:lineRule="auto"/>
      </w:pPr>
    </w:p>
  </w:footnote>
  <w:footnote w:id="2">
    <w:p w14:paraId="61A17A6F" w14:textId="77777777" w:rsidR="001F51E2" w:rsidRDefault="001F51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Nacionalidad de los bienes ofertado (haciendo la salvedad que deben cumplir con lo establecido en el Anexo 1-Paises Miembros</w:t>
      </w:r>
    </w:p>
    <w:p w14:paraId="0AE2D25D" w14:textId="77777777" w:rsidR="001F51E2" w:rsidRDefault="001F51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Oswald" w:eastAsia="Oswald" w:hAnsi="Oswald" w:cs="Oswald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FC67" w14:textId="77777777" w:rsidR="001F51E2" w:rsidRDefault="001F51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58241" behindDoc="1" locked="0" layoutInCell="1" allowOverlap="1" wp14:anchorId="333DBC5B" wp14:editId="626FB50A">
          <wp:simplePos x="0" y="0"/>
          <wp:positionH relativeFrom="column">
            <wp:posOffset>-1308733</wp:posOffset>
          </wp:positionH>
          <wp:positionV relativeFrom="paragraph">
            <wp:posOffset>-213357</wp:posOffset>
          </wp:positionV>
          <wp:extent cx="7757795" cy="89535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0695" b="23013"/>
                  <a:stretch>
                    <a:fillRect/>
                  </a:stretch>
                </pic:blipFill>
                <pic:spPr>
                  <a:xfrm>
                    <a:off x="0" y="0"/>
                    <a:ext cx="775779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C5CD04" w14:textId="77777777" w:rsidR="001F51E2" w:rsidRDefault="001F51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956E4E0" w14:textId="77777777" w:rsidR="001F51E2" w:rsidRDefault="001F51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59737B9" w14:textId="77777777" w:rsidR="001F51E2" w:rsidRDefault="001F51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246"/>
    <w:multiLevelType w:val="multilevel"/>
    <w:tmpl w:val="84C4C4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4A7"/>
    <w:multiLevelType w:val="multilevel"/>
    <w:tmpl w:val="2DF80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F74974"/>
    <w:multiLevelType w:val="multilevel"/>
    <w:tmpl w:val="6178A10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F21197D"/>
    <w:multiLevelType w:val="multilevel"/>
    <w:tmpl w:val="2CBC8A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D72"/>
    <w:multiLevelType w:val="multilevel"/>
    <w:tmpl w:val="99A2791A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5" w15:restartNumberingAfterBreak="0">
    <w:nsid w:val="1B6B013E"/>
    <w:multiLevelType w:val="multilevel"/>
    <w:tmpl w:val="A214893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D23"/>
    <w:multiLevelType w:val="hybridMultilevel"/>
    <w:tmpl w:val="36583C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5182"/>
    <w:multiLevelType w:val="multilevel"/>
    <w:tmpl w:val="53821DE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64B4"/>
    <w:multiLevelType w:val="multilevel"/>
    <w:tmpl w:val="0F00DDA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4702"/>
    <w:multiLevelType w:val="multilevel"/>
    <w:tmpl w:val="D7C6797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E4C52"/>
    <w:multiLevelType w:val="multilevel"/>
    <w:tmpl w:val="6D408BEC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1" w15:restartNumberingAfterBreak="0">
    <w:nsid w:val="2CCB2820"/>
    <w:multiLevelType w:val="multilevel"/>
    <w:tmpl w:val="F67CA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E007B37"/>
    <w:multiLevelType w:val="multilevel"/>
    <w:tmpl w:val="6A70A2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26B23"/>
    <w:multiLevelType w:val="multilevel"/>
    <w:tmpl w:val="C31C7BD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C2C22"/>
    <w:multiLevelType w:val="multilevel"/>
    <w:tmpl w:val="A9F21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07043F"/>
    <w:multiLevelType w:val="multilevel"/>
    <w:tmpl w:val="48ECEAE2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2C30FAC"/>
    <w:multiLevelType w:val="multilevel"/>
    <w:tmpl w:val="CE0642E6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78D6491"/>
    <w:multiLevelType w:val="multilevel"/>
    <w:tmpl w:val="9F90F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10103"/>
    <w:multiLevelType w:val="multilevel"/>
    <w:tmpl w:val="E416E0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322A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B9E4A6D"/>
    <w:multiLevelType w:val="multilevel"/>
    <w:tmpl w:val="0610FDC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21" w15:restartNumberingAfterBreak="0">
    <w:nsid w:val="3CA83F3C"/>
    <w:multiLevelType w:val="multilevel"/>
    <w:tmpl w:val="4C6AD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D2F69FD"/>
    <w:multiLevelType w:val="multilevel"/>
    <w:tmpl w:val="9522A726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23" w15:restartNumberingAfterBreak="0">
    <w:nsid w:val="3F9F72E6"/>
    <w:multiLevelType w:val="multilevel"/>
    <w:tmpl w:val="863AE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25D269D"/>
    <w:multiLevelType w:val="multilevel"/>
    <w:tmpl w:val="0838A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5"/>
      <w:numFmt w:val="low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36B283F"/>
    <w:multiLevelType w:val="multilevel"/>
    <w:tmpl w:val="7B34EAA6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47F6D63"/>
    <w:multiLevelType w:val="multilevel"/>
    <w:tmpl w:val="62D8858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67657BF"/>
    <w:multiLevelType w:val="hybridMultilevel"/>
    <w:tmpl w:val="E92490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07084"/>
    <w:multiLevelType w:val="multilevel"/>
    <w:tmpl w:val="A6BA9F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350F9"/>
    <w:multiLevelType w:val="hybridMultilevel"/>
    <w:tmpl w:val="35EABC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F6937"/>
    <w:multiLevelType w:val="multilevel"/>
    <w:tmpl w:val="713C7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C45068F"/>
    <w:multiLevelType w:val="multilevel"/>
    <w:tmpl w:val="97A886B8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C777B22"/>
    <w:multiLevelType w:val="multilevel"/>
    <w:tmpl w:val="580E650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5956324"/>
    <w:multiLevelType w:val="multilevel"/>
    <w:tmpl w:val="4DD2C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B805B9"/>
    <w:multiLevelType w:val="multilevel"/>
    <w:tmpl w:val="5882C85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CAF"/>
    <w:multiLevelType w:val="multilevel"/>
    <w:tmpl w:val="1562AE4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9CE6153"/>
    <w:multiLevelType w:val="multilevel"/>
    <w:tmpl w:val="090451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9151D"/>
    <w:multiLevelType w:val="multilevel"/>
    <w:tmpl w:val="7DF8398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F22163"/>
    <w:multiLevelType w:val="multilevel"/>
    <w:tmpl w:val="360818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39" w15:restartNumberingAfterBreak="0">
    <w:nsid w:val="6B4B7160"/>
    <w:multiLevelType w:val="multilevel"/>
    <w:tmpl w:val="6E8668A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47C82"/>
    <w:multiLevelType w:val="multilevel"/>
    <w:tmpl w:val="99CA4C3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10B65"/>
    <w:multiLevelType w:val="multilevel"/>
    <w:tmpl w:val="C1628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27379DB"/>
    <w:multiLevelType w:val="multilevel"/>
    <w:tmpl w:val="2572EA60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6CA6C43"/>
    <w:multiLevelType w:val="multilevel"/>
    <w:tmpl w:val="496AD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7D86317"/>
    <w:multiLevelType w:val="multilevel"/>
    <w:tmpl w:val="69B60A1A"/>
    <w:lvl w:ilvl="0">
      <w:start w:val="4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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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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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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85F2783"/>
    <w:multiLevelType w:val="multilevel"/>
    <w:tmpl w:val="24C4ED26"/>
    <w:lvl w:ilvl="0">
      <w:start w:val="3"/>
      <w:numFmt w:val="decimal"/>
      <w:lvlText w:val="%1."/>
      <w:lvlJc w:val="left"/>
      <w:pPr>
        <w:ind w:left="19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46" w15:restartNumberingAfterBreak="0">
    <w:nsid w:val="79132F24"/>
    <w:multiLevelType w:val="hybridMultilevel"/>
    <w:tmpl w:val="73A0659A"/>
    <w:lvl w:ilvl="0" w:tplc="180A0013">
      <w:start w:val="1"/>
      <w:numFmt w:val="upperRoman"/>
      <w:lvlText w:val="%1."/>
      <w:lvlJc w:val="right"/>
      <w:pPr>
        <w:ind w:left="770" w:hanging="360"/>
      </w:pPr>
    </w:lvl>
    <w:lvl w:ilvl="1" w:tplc="180A0019" w:tentative="1">
      <w:start w:val="1"/>
      <w:numFmt w:val="lowerLetter"/>
      <w:lvlText w:val="%2."/>
      <w:lvlJc w:val="left"/>
      <w:pPr>
        <w:ind w:left="1490" w:hanging="360"/>
      </w:pPr>
    </w:lvl>
    <w:lvl w:ilvl="2" w:tplc="180A001B" w:tentative="1">
      <w:start w:val="1"/>
      <w:numFmt w:val="lowerRoman"/>
      <w:lvlText w:val="%3."/>
      <w:lvlJc w:val="right"/>
      <w:pPr>
        <w:ind w:left="2210" w:hanging="180"/>
      </w:pPr>
    </w:lvl>
    <w:lvl w:ilvl="3" w:tplc="180A000F" w:tentative="1">
      <w:start w:val="1"/>
      <w:numFmt w:val="decimal"/>
      <w:lvlText w:val="%4."/>
      <w:lvlJc w:val="left"/>
      <w:pPr>
        <w:ind w:left="2930" w:hanging="360"/>
      </w:pPr>
    </w:lvl>
    <w:lvl w:ilvl="4" w:tplc="180A0019" w:tentative="1">
      <w:start w:val="1"/>
      <w:numFmt w:val="lowerLetter"/>
      <w:lvlText w:val="%5."/>
      <w:lvlJc w:val="left"/>
      <w:pPr>
        <w:ind w:left="3650" w:hanging="360"/>
      </w:pPr>
    </w:lvl>
    <w:lvl w:ilvl="5" w:tplc="180A001B" w:tentative="1">
      <w:start w:val="1"/>
      <w:numFmt w:val="lowerRoman"/>
      <w:lvlText w:val="%6."/>
      <w:lvlJc w:val="right"/>
      <w:pPr>
        <w:ind w:left="4370" w:hanging="180"/>
      </w:pPr>
    </w:lvl>
    <w:lvl w:ilvl="6" w:tplc="180A000F" w:tentative="1">
      <w:start w:val="1"/>
      <w:numFmt w:val="decimal"/>
      <w:lvlText w:val="%7."/>
      <w:lvlJc w:val="left"/>
      <w:pPr>
        <w:ind w:left="5090" w:hanging="360"/>
      </w:pPr>
    </w:lvl>
    <w:lvl w:ilvl="7" w:tplc="180A0019" w:tentative="1">
      <w:start w:val="1"/>
      <w:numFmt w:val="lowerLetter"/>
      <w:lvlText w:val="%8."/>
      <w:lvlJc w:val="left"/>
      <w:pPr>
        <w:ind w:left="5810" w:hanging="360"/>
      </w:pPr>
    </w:lvl>
    <w:lvl w:ilvl="8" w:tplc="1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7" w15:restartNumberingAfterBreak="0">
    <w:nsid w:val="794E689F"/>
    <w:multiLevelType w:val="multilevel"/>
    <w:tmpl w:val="B5A4C38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D4F1A64"/>
    <w:multiLevelType w:val="multilevel"/>
    <w:tmpl w:val="4F1C6EE0"/>
    <w:lvl w:ilvl="0">
      <w:start w:val="1"/>
      <w:numFmt w:val="lowerRoman"/>
      <w:lvlText w:val="%1."/>
      <w:lvlJc w:val="right"/>
      <w:pPr>
        <w:ind w:left="720" w:hanging="360"/>
      </w:pPr>
    </w:lvl>
    <w:lvl w:ilvl="1">
      <w:numFmt w:val="bullet"/>
      <w:lvlText w:val="•"/>
      <w:lvlJc w:val="left"/>
      <w:pPr>
        <w:ind w:left="1790" w:hanging="71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031630">
    <w:abstractNumId w:val="5"/>
  </w:num>
  <w:num w:numId="2" w16cid:durableId="1033652761">
    <w:abstractNumId w:val="0"/>
  </w:num>
  <w:num w:numId="3" w16cid:durableId="661736844">
    <w:abstractNumId w:val="31"/>
  </w:num>
  <w:num w:numId="4" w16cid:durableId="965281550">
    <w:abstractNumId w:val="33"/>
  </w:num>
  <w:num w:numId="5" w16cid:durableId="827020017">
    <w:abstractNumId w:val="24"/>
  </w:num>
  <w:num w:numId="6" w16cid:durableId="1584997221">
    <w:abstractNumId w:val="39"/>
  </w:num>
  <w:num w:numId="7" w16cid:durableId="967315587">
    <w:abstractNumId w:val="3"/>
  </w:num>
  <w:num w:numId="8" w16cid:durableId="181356589">
    <w:abstractNumId w:val="2"/>
  </w:num>
  <w:num w:numId="9" w16cid:durableId="1611624909">
    <w:abstractNumId w:val="37"/>
  </w:num>
  <w:num w:numId="10" w16cid:durableId="296304970">
    <w:abstractNumId w:val="11"/>
  </w:num>
  <w:num w:numId="11" w16cid:durableId="207961440">
    <w:abstractNumId w:val="20"/>
  </w:num>
  <w:num w:numId="12" w16cid:durableId="1708138232">
    <w:abstractNumId w:val="10"/>
  </w:num>
  <w:num w:numId="13" w16cid:durableId="913124137">
    <w:abstractNumId w:val="23"/>
  </w:num>
  <w:num w:numId="14" w16cid:durableId="41952645">
    <w:abstractNumId w:val="16"/>
  </w:num>
  <w:num w:numId="15" w16cid:durableId="176311061">
    <w:abstractNumId w:val="34"/>
  </w:num>
  <w:num w:numId="16" w16cid:durableId="1802307945">
    <w:abstractNumId w:val="4"/>
  </w:num>
  <w:num w:numId="17" w16cid:durableId="1818643037">
    <w:abstractNumId w:val="12"/>
  </w:num>
  <w:num w:numId="18" w16cid:durableId="2003123749">
    <w:abstractNumId w:val="14"/>
  </w:num>
  <w:num w:numId="19" w16cid:durableId="900947992">
    <w:abstractNumId w:val="44"/>
  </w:num>
  <w:num w:numId="20" w16cid:durableId="2046102310">
    <w:abstractNumId w:val="41"/>
  </w:num>
  <w:num w:numId="21" w16cid:durableId="1200168803">
    <w:abstractNumId w:val="19"/>
  </w:num>
  <w:num w:numId="22" w16cid:durableId="1561481374">
    <w:abstractNumId w:val="28"/>
  </w:num>
  <w:num w:numId="23" w16cid:durableId="1323588054">
    <w:abstractNumId w:val="40"/>
  </w:num>
  <w:num w:numId="24" w16cid:durableId="1363245423">
    <w:abstractNumId w:val="1"/>
  </w:num>
  <w:num w:numId="25" w16cid:durableId="2019383395">
    <w:abstractNumId w:val="30"/>
  </w:num>
  <w:num w:numId="26" w16cid:durableId="1270430285">
    <w:abstractNumId w:val="8"/>
  </w:num>
  <w:num w:numId="27" w16cid:durableId="1109861674">
    <w:abstractNumId w:val="32"/>
  </w:num>
  <w:num w:numId="28" w16cid:durableId="1208489747">
    <w:abstractNumId w:val="7"/>
  </w:num>
  <w:num w:numId="29" w16cid:durableId="726610636">
    <w:abstractNumId w:val="21"/>
  </w:num>
  <w:num w:numId="30" w16cid:durableId="351223383">
    <w:abstractNumId w:val="22"/>
  </w:num>
  <w:num w:numId="31" w16cid:durableId="1806041467">
    <w:abstractNumId w:val="48"/>
  </w:num>
  <w:num w:numId="32" w16cid:durableId="278414870">
    <w:abstractNumId w:val="45"/>
  </w:num>
  <w:num w:numId="33" w16cid:durableId="223226894">
    <w:abstractNumId w:val="25"/>
  </w:num>
  <w:num w:numId="34" w16cid:durableId="1681002828">
    <w:abstractNumId w:val="18"/>
  </w:num>
  <w:num w:numId="35" w16cid:durableId="1276669640">
    <w:abstractNumId w:val="17"/>
  </w:num>
  <w:num w:numId="36" w16cid:durableId="874006490">
    <w:abstractNumId w:val="42"/>
  </w:num>
  <w:num w:numId="37" w16cid:durableId="1323314870">
    <w:abstractNumId w:val="47"/>
  </w:num>
  <w:num w:numId="38" w16cid:durableId="569313838">
    <w:abstractNumId w:val="13"/>
  </w:num>
  <w:num w:numId="39" w16cid:durableId="1141341920">
    <w:abstractNumId w:val="38"/>
  </w:num>
  <w:num w:numId="40" w16cid:durableId="1163274666">
    <w:abstractNumId w:val="36"/>
  </w:num>
  <w:num w:numId="41" w16cid:durableId="872351298">
    <w:abstractNumId w:val="26"/>
  </w:num>
  <w:num w:numId="42" w16cid:durableId="1913932221">
    <w:abstractNumId w:val="43"/>
  </w:num>
  <w:num w:numId="43" w16cid:durableId="186869610">
    <w:abstractNumId w:val="35"/>
  </w:num>
  <w:num w:numId="44" w16cid:durableId="256259671">
    <w:abstractNumId w:val="9"/>
  </w:num>
  <w:num w:numId="45" w16cid:durableId="1773236333">
    <w:abstractNumId w:val="15"/>
  </w:num>
  <w:num w:numId="46" w16cid:durableId="1158427275">
    <w:abstractNumId w:val="27"/>
  </w:num>
  <w:num w:numId="47" w16cid:durableId="916864157">
    <w:abstractNumId w:val="6"/>
  </w:num>
  <w:num w:numId="48" w16cid:durableId="2134781706">
    <w:abstractNumId w:val="29"/>
  </w:num>
  <w:num w:numId="49" w16cid:durableId="144719796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E"/>
    <w:rsid w:val="0000315F"/>
    <w:rsid w:val="00004A2A"/>
    <w:rsid w:val="0001524D"/>
    <w:rsid w:val="000254C8"/>
    <w:rsid w:val="00037A4C"/>
    <w:rsid w:val="00037BFF"/>
    <w:rsid w:val="0004356E"/>
    <w:rsid w:val="00050F89"/>
    <w:rsid w:val="00057B68"/>
    <w:rsid w:val="00066712"/>
    <w:rsid w:val="00074A07"/>
    <w:rsid w:val="00074BC3"/>
    <w:rsid w:val="00086E3E"/>
    <w:rsid w:val="000939E2"/>
    <w:rsid w:val="000941A0"/>
    <w:rsid w:val="00097926"/>
    <w:rsid w:val="000B275A"/>
    <w:rsid w:val="000D31A0"/>
    <w:rsid w:val="000F0DBE"/>
    <w:rsid w:val="000F16EC"/>
    <w:rsid w:val="000F24A3"/>
    <w:rsid w:val="001029D5"/>
    <w:rsid w:val="001062CE"/>
    <w:rsid w:val="00106702"/>
    <w:rsid w:val="00117B70"/>
    <w:rsid w:val="001423F9"/>
    <w:rsid w:val="00143E03"/>
    <w:rsid w:val="001562A3"/>
    <w:rsid w:val="00162F8A"/>
    <w:rsid w:val="00171A9F"/>
    <w:rsid w:val="001746C1"/>
    <w:rsid w:val="00186FC4"/>
    <w:rsid w:val="0019636B"/>
    <w:rsid w:val="001A40BB"/>
    <w:rsid w:val="001A57C2"/>
    <w:rsid w:val="001B0F6F"/>
    <w:rsid w:val="001B3D43"/>
    <w:rsid w:val="001C5AAA"/>
    <w:rsid w:val="001E7A48"/>
    <w:rsid w:val="001F51E2"/>
    <w:rsid w:val="002008D0"/>
    <w:rsid w:val="00213467"/>
    <w:rsid w:val="0022065D"/>
    <w:rsid w:val="002343FB"/>
    <w:rsid w:val="00235229"/>
    <w:rsid w:val="00240869"/>
    <w:rsid w:val="00241130"/>
    <w:rsid w:val="0024658F"/>
    <w:rsid w:val="0025203F"/>
    <w:rsid w:val="002529FC"/>
    <w:rsid w:val="002551C7"/>
    <w:rsid w:val="002623C5"/>
    <w:rsid w:val="002717FA"/>
    <w:rsid w:val="00285474"/>
    <w:rsid w:val="00290F26"/>
    <w:rsid w:val="00292801"/>
    <w:rsid w:val="002954BA"/>
    <w:rsid w:val="002A5814"/>
    <w:rsid w:val="002A5D80"/>
    <w:rsid w:val="002C0F0D"/>
    <w:rsid w:val="002C21EC"/>
    <w:rsid w:val="002C2997"/>
    <w:rsid w:val="002C43C8"/>
    <w:rsid w:val="002C77D2"/>
    <w:rsid w:val="002D0849"/>
    <w:rsid w:val="002D352E"/>
    <w:rsid w:val="002D4861"/>
    <w:rsid w:val="002D7638"/>
    <w:rsid w:val="002E10DA"/>
    <w:rsid w:val="002E44D0"/>
    <w:rsid w:val="00311384"/>
    <w:rsid w:val="003129D8"/>
    <w:rsid w:val="003165EF"/>
    <w:rsid w:val="00320F9E"/>
    <w:rsid w:val="003224B2"/>
    <w:rsid w:val="00335694"/>
    <w:rsid w:val="00347A1F"/>
    <w:rsid w:val="003568EA"/>
    <w:rsid w:val="00362BB9"/>
    <w:rsid w:val="003704D3"/>
    <w:rsid w:val="00376333"/>
    <w:rsid w:val="003867FF"/>
    <w:rsid w:val="003965ED"/>
    <w:rsid w:val="00397256"/>
    <w:rsid w:val="003A0179"/>
    <w:rsid w:val="003B5C60"/>
    <w:rsid w:val="003C7FB0"/>
    <w:rsid w:val="003D0DA3"/>
    <w:rsid w:val="003D27B7"/>
    <w:rsid w:val="003D5ED6"/>
    <w:rsid w:val="003E4AF3"/>
    <w:rsid w:val="003F1ECE"/>
    <w:rsid w:val="003F4C69"/>
    <w:rsid w:val="003F529C"/>
    <w:rsid w:val="00407BC5"/>
    <w:rsid w:val="004169AC"/>
    <w:rsid w:val="004230F4"/>
    <w:rsid w:val="00427767"/>
    <w:rsid w:val="00443703"/>
    <w:rsid w:val="00444D24"/>
    <w:rsid w:val="004508E1"/>
    <w:rsid w:val="00456D53"/>
    <w:rsid w:val="00456EB6"/>
    <w:rsid w:val="004620E9"/>
    <w:rsid w:val="00470A34"/>
    <w:rsid w:val="0047333E"/>
    <w:rsid w:val="00480EA5"/>
    <w:rsid w:val="00490896"/>
    <w:rsid w:val="004A1733"/>
    <w:rsid w:val="004A2E04"/>
    <w:rsid w:val="004A3888"/>
    <w:rsid w:val="004B0C77"/>
    <w:rsid w:val="004C2364"/>
    <w:rsid w:val="004D06BF"/>
    <w:rsid w:val="004D662C"/>
    <w:rsid w:val="00522A38"/>
    <w:rsid w:val="0053237D"/>
    <w:rsid w:val="005364B9"/>
    <w:rsid w:val="0054595D"/>
    <w:rsid w:val="00552ABE"/>
    <w:rsid w:val="00555D37"/>
    <w:rsid w:val="00562715"/>
    <w:rsid w:val="00566DA7"/>
    <w:rsid w:val="0058543F"/>
    <w:rsid w:val="00592766"/>
    <w:rsid w:val="005A3261"/>
    <w:rsid w:val="005A5839"/>
    <w:rsid w:val="005B5E18"/>
    <w:rsid w:val="005B7D83"/>
    <w:rsid w:val="005C27D4"/>
    <w:rsid w:val="005C4E2C"/>
    <w:rsid w:val="005D24D2"/>
    <w:rsid w:val="005D589A"/>
    <w:rsid w:val="005E0B06"/>
    <w:rsid w:val="005E0E74"/>
    <w:rsid w:val="005F25F1"/>
    <w:rsid w:val="005F6D13"/>
    <w:rsid w:val="005F731F"/>
    <w:rsid w:val="00612695"/>
    <w:rsid w:val="00616224"/>
    <w:rsid w:val="00624B30"/>
    <w:rsid w:val="00624CDA"/>
    <w:rsid w:val="006304B7"/>
    <w:rsid w:val="00635DFD"/>
    <w:rsid w:val="006360C2"/>
    <w:rsid w:val="0063701A"/>
    <w:rsid w:val="0064505F"/>
    <w:rsid w:val="00647E9F"/>
    <w:rsid w:val="00652136"/>
    <w:rsid w:val="006529FD"/>
    <w:rsid w:val="006600BA"/>
    <w:rsid w:val="0066548A"/>
    <w:rsid w:val="00676319"/>
    <w:rsid w:val="00682B4D"/>
    <w:rsid w:val="00685C5C"/>
    <w:rsid w:val="006878C8"/>
    <w:rsid w:val="00697F3A"/>
    <w:rsid w:val="006A1EED"/>
    <w:rsid w:val="006A2221"/>
    <w:rsid w:val="006A6FB7"/>
    <w:rsid w:val="006D3646"/>
    <w:rsid w:val="006D70F4"/>
    <w:rsid w:val="006E290B"/>
    <w:rsid w:val="006E699F"/>
    <w:rsid w:val="006F17D7"/>
    <w:rsid w:val="006F4D80"/>
    <w:rsid w:val="00700B0D"/>
    <w:rsid w:val="00716979"/>
    <w:rsid w:val="00717F85"/>
    <w:rsid w:val="00720EE8"/>
    <w:rsid w:val="00732FBD"/>
    <w:rsid w:val="007345F0"/>
    <w:rsid w:val="0074664B"/>
    <w:rsid w:val="007540D5"/>
    <w:rsid w:val="00754D37"/>
    <w:rsid w:val="00755AEE"/>
    <w:rsid w:val="00757C4C"/>
    <w:rsid w:val="007643CE"/>
    <w:rsid w:val="007670CA"/>
    <w:rsid w:val="00770D63"/>
    <w:rsid w:val="0077359C"/>
    <w:rsid w:val="007738F7"/>
    <w:rsid w:val="0078288A"/>
    <w:rsid w:val="0078450D"/>
    <w:rsid w:val="007847B8"/>
    <w:rsid w:val="00786B30"/>
    <w:rsid w:val="00786D8D"/>
    <w:rsid w:val="007A3E09"/>
    <w:rsid w:val="007A5B8C"/>
    <w:rsid w:val="007B1F9F"/>
    <w:rsid w:val="007C3939"/>
    <w:rsid w:val="007C4D17"/>
    <w:rsid w:val="007D4928"/>
    <w:rsid w:val="007E17F7"/>
    <w:rsid w:val="007E214C"/>
    <w:rsid w:val="007E25AE"/>
    <w:rsid w:val="007E405E"/>
    <w:rsid w:val="007F0B9A"/>
    <w:rsid w:val="007F5A41"/>
    <w:rsid w:val="00800891"/>
    <w:rsid w:val="00800B54"/>
    <w:rsid w:val="0082192E"/>
    <w:rsid w:val="0082399A"/>
    <w:rsid w:val="00840907"/>
    <w:rsid w:val="00842B89"/>
    <w:rsid w:val="00845628"/>
    <w:rsid w:val="00846198"/>
    <w:rsid w:val="00850F34"/>
    <w:rsid w:val="00867A15"/>
    <w:rsid w:val="00872C4B"/>
    <w:rsid w:val="00877D10"/>
    <w:rsid w:val="00880CE1"/>
    <w:rsid w:val="00881863"/>
    <w:rsid w:val="00894822"/>
    <w:rsid w:val="008A731C"/>
    <w:rsid w:val="008C2173"/>
    <w:rsid w:val="008C2517"/>
    <w:rsid w:val="008D0BE6"/>
    <w:rsid w:val="008D43DC"/>
    <w:rsid w:val="008E3E9E"/>
    <w:rsid w:val="008E6377"/>
    <w:rsid w:val="008F2488"/>
    <w:rsid w:val="008F3B34"/>
    <w:rsid w:val="008F6F0B"/>
    <w:rsid w:val="008F6F35"/>
    <w:rsid w:val="0090056E"/>
    <w:rsid w:val="00903871"/>
    <w:rsid w:val="00926EB2"/>
    <w:rsid w:val="0092793F"/>
    <w:rsid w:val="00934D8B"/>
    <w:rsid w:val="0093691A"/>
    <w:rsid w:val="00947C9B"/>
    <w:rsid w:val="00951A49"/>
    <w:rsid w:val="00953584"/>
    <w:rsid w:val="00953869"/>
    <w:rsid w:val="00957960"/>
    <w:rsid w:val="009621A9"/>
    <w:rsid w:val="009706B3"/>
    <w:rsid w:val="00971F56"/>
    <w:rsid w:val="00975A68"/>
    <w:rsid w:val="00987936"/>
    <w:rsid w:val="00990078"/>
    <w:rsid w:val="009910FF"/>
    <w:rsid w:val="009A7018"/>
    <w:rsid w:val="009B0DB6"/>
    <w:rsid w:val="009C034B"/>
    <w:rsid w:val="009C27DF"/>
    <w:rsid w:val="009C5AC5"/>
    <w:rsid w:val="009D548E"/>
    <w:rsid w:val="009E4FF1"/>
    <w:rsid w:val="009E5B4C"/>
    <w:rsid w:val="009E6713"/>
    <w:rsid w:val="009F0C37"/>
    <w:rsid w:val="00A138CB"/>
    <w:rsid w:val="00A15C00"/>
    <w:rsid w:val="00A24DF8"/>
    <w:rsid w:val="00A27077"/>
    <w:rsid w:val="00A3720F"/>
    <w:rsid w:val="00A378E2"/>
    <w:rsid w:val="00A50C55"/>
    <w:rsid w:val="00A54B7A"/>
    <w:rsid w:val="00A55880"/>
    <w:rsid w:val="00A567AD"/>
    <w:rsid w:val="00A72A57"/>
    <w:rsid w:val="00A84331"/>
    <w:rsid w:val="00A85C4B"/>
    <w:rsid w:val="00A86714"/>
    <w:rsid w:val="00A8D606"/>
    <w:rsid w:val="00AA34FA"/>
    <w:rsid w:val="00AA35B6"/>
    <w:rsid w:val="00AA493A"/>
    <w:rsid w:val="00AA7644"/>
    <w:rsid w:val="00AB3DF1"/>
    <w:rsid w:val="00AC1836"/>
    <w:rsid w:val="00AC22DE"/>
    <w:rsid w:val="00AD21FA"/>
    <w:rsid w:val="00AE2726"/>
    <w:rsid w:val="00AE2BB2"/>
    <w:rsid w:val="00AF0333"/>
    <w:rsid w:val="00AF1BC7"/>
    <w:rsid w:val="00B01338"/>
    <w:rsid w:val="00B037AC"/>
    <w:rsid w:val="00B061E3"/>
    <w:rsid w:val="00B11E95"/>
    <w:rsid w:val="00B14B31"/>
    <w:rsid w:val="00B47DC2"/>
    <w:rsid w:val="00B501FA"/>
    <w:rsid w:val="00B65C9C"/>
    <w:rsid w:val="00B802C2"/>
    <w:rsid w:val="00B84632"/>
    <w:rsid w:val="00B90390"/>
    <w:rsid w:val="00BB3786"/>
    <w:rsid w:val="00BC4FB1"/>
    <w:rsid w:val="00BD2846"/>
    <w:rsid w:val="00BD6281"/>
    <w:rsid w:val="00BF1310"/>
    <w:rsid w:val="00BF39F1"/>
    <w:rsid w:val="00BF9AEB"/>
    <w:rsid w:val="00C050F4"/>
    <w:rsid w:val="00C06A9E"/>
    <w:rsid w:val="00C32674"/>
    <w:rsid w:val="00C414E2"/>
    <w:rsid w:val="00C4476A"/>
    <w:rsid w:val="00C53C0F"/>
    <w:rsid w:val="00C54637"/>
    <w:rsid w:val="00C54FEB"/>
    <w:rsid w:val="00C6139D"/>
    <w:rsid w:val="00C67A4F"/>
    <w:rsid w:val="00C70C94"/>
    <w:rsid w:val="00C74542"/>
    <w:rsid w:val="00C84CA0"/>
    <w:rsid w:val="00C9125E"/>
    <w:rsid w:val="00C92891"/>
    <w:rsid w:val="00CA6583"/>
    <w:rsid w:val="00CA7A6B"/>
    <w:rsid w:val="00CC10D2"/>
    <w:rsid w:val="00CC1A3D"/>
    <w:rsid w:val="00CC48D6"/>
    <w:rsid w:val="00CC5137"/>
    <w:rsid w:val="00CC6927"/>
    <w:rsid w:val="00CD0C02"/>
    <w:rsid w:val="00CD6F3A"/>
    <w:rsid w:val="00CD787C"/>
    <w:rsid w:val="00CD7F42"/>
    <w:rsid w:val="00CF5374"/>
    <w:rsid w:val="00D04131"/>
    <w:rsid w:val="00D0518C"/>
    <w:rsid w:val="00D052FB"/>
    <w:rsid w:val="00D1393D"/>
    <w:rsid w:val="00D153ED"/>
    <w:rsid w:val="00D20FB6"/>
    <w:rsid w:val="00D22004"/>
    <w:rsid w:val="00D23F16"/>
    <w:rsid w:val="00D246DD"/>
    <w:rsid w:val="00D319DE"/>
    <w:rsid w:val="00D33360"/>
    <w:rsid w:val="00D4458D"/>
    <w:rsid w:val="00D44D32"/>
    <w:rsid w:val="00D45E95"/>
    <w:rsid w:val="00D5097E"/>
    <w:rsid w:val="00D62C35"/>
    <w:rsid w:val="00D6530D"/>
    <w:rsid w:val="00D739D7"/>
    <w:rsid w:val="00D75C12"/>
    <w:rsid w:val="00D84550"/>
    <w:rsid w:val="00D9301E"/>
    <w:rsid w:val="00DA1279"/>
    <w:rsid w:val="00DB2224"/>
    <w:rsid w:val="00DB4CA5"/>
    <w:rsid w:val="00DC0104"/>
    <w:rsid w:val="00DC07CA"/>
    <w:rsid w:val="00DC24B6"/>
    <w:rsid w:val="00DC34DA"/>
    <w:rsid w:val="00DC3C03"/>
    <w:rsid w:val="00DC5225"/>
    <w:rsid w:val="00DC5EA0"/>
    <w:rsid w:val="00DC5FC6"/>
    <w:rsid w:val="00DD3249"/>
    <w:rsid w:val="00DD40E1"/>
    <w:rsid w:val="00DD5CA7"/>
    <w:rsid w:val="00DE48A0"/>
    <w:rsid w:val="00DE62BF"/>
    <w:rsid w:val="00DE74A0"/>
    <w:rsid w:val="00DF1BC8"/>
    <w:rsid w:val="00DF5182"/>
    <w:rsid w:val="00DF598A"/>
    <w:rsid w:val="00E04A53"/>
    <w:rsid w:val="00E071F0"/>
    <w:rsid w:val="00E14FD8"/>
    <w:rsid w:val="00E1588D"/>
    <w:rsid w:val="00E22ED0"/>
    <w:rsid w:val="00E26DE7"/>
    <w:rsid w:val="00E27E33"/>
    <w:rsid w:val="00E3180E"/>
    <w:rsid w:val="00E36DB4"/>
    <w:rsid w:val="00E50129"/>
    <w:rsid w:val="00E5721C"/>
    <w:rsid w:val="00E57BD1"/>
    <w:rsid w:val="00E603DC"/>
    <w:rsid w:val="00E61B9B"/>
    <w:rsid w:val="00E61C64"/>
    <w:rsid w:val="00E65BF0"/>
    <w:rsid w:val="00E65E52"/>
    <w:rsid w:val="00E7319F"/>
    <w:rsid w:val="00E759F1"/>
    <w:rsid w:val="00E82BBC"/>
    <w:rsid w:val="00E82E84"/>
    <w:rsid w:val="00E83A08"/>
    <w:rsid w:val="00E92A07"/>
    <w:rsid w:val="00EB0F22"/>
    <w:rsid w:val="00EC23FA"/>
    <w:rsid w:val="00ED2AA9"/>
    <w:rsid w:val="00ED435C"/>
    <w:rsid w:val="00ED59B9"/>
    <w:rsid w:val="00ED5FF0"/>
    <w:rsid w:val="00ED6782"/>
    <w:rsid w:val="00EE48BA"/>
    <w:rsid w:val="00EF44D8"/>
    <w:rsid w:val="00F013BC"/>
    <w:rsid w:val="00F04501"/>
    <w:rsid w:val="00F15DC9"/>
    <w:rsid w:val="00F25804"/>
    <w:rsid w:val="00F25F3B"/>
    <w:rsid w:val="00F36D40"/>
    <w:rsid w:val="00F40186"/>
    <w:rsid w:val="00F41B40"/>
    <w:rsid w:val="00F42571"/>
    <w:rsid w:val="00F47BA9"/>
    <w:rsid w:val="00F504D0"/>
    <w:rsid w:val="00F51267"/>
    <w:rsid w:val="00F70436"/>
    <w:rsid w:val="00F73DB0"/>
    <w:rsid w:val="00F85852"/>
    <w:rsid w:val="00F92C30"/>
    <w:rsid w:val="00F93D35"/>
    <w:rsid w:val="00FA1835"/>
    <w:rsid w:val="00FA4D6C"/>
    <w:rsid w:val="00FB0FF0"/>
    <w:rsid w:val="00FB1FD1"/>
    <w:rsid w:val="00FB6C5E"/>
    <w:rsid w:val="00FB715E"/>
    <w:rsid w:val="00FC6136"/>
    <w:rsid w:val="00FD09E6"/>
    <w:rsid w:val="00FD2371"/>
    <w:rsid w:val="00FE0E7F"/>
    <w:rsid w:val="00FE2309"/>
    <w:rsid w:val="00FF46EC"/>
    <w:rsid w:val="00FF61E6"/>
    <w:rsid w:val="00FF791A"/>
    <w:rsid w:val="02196BFA"/>
    <w:rsid w:val="02220C4A"/>
    <w:rsid w:val="02E75381"/>
    <w:rsid w:val="0320AC32"/>
    <w:rsid w:val="038796F5"/>
    <w:rsid w:val="03E9CF83"/>
    <w:rsid w:val="03FAD6CB"/>
    <w:rsid w:val="045EB50E"/>
    <w:rsid w:val="04BCAF64"/>
    <w:rsid w:val="051E0F01"/>
    <w:rsid w:val="055B43B6"/>
    <w:rsid w:val="056C36B1"/>
    <w:rsid w:val="05859FE4"/>
    <w:rsid w:val="05CE172D"/>
    <w:rsid w:val="05EA2589"/>
    <w:rsid w:val="06281737"/>
    <w:rsid w:val="06C2A59B"/>
    <w:rsid w:val="07087AB9"/>
    <w:rsid w:val="070DFFA0"/>
    <w:rsid w:val="07E9B238"/>
    <w:rsid w:val="08155709"/>
    <w:rsid w:val="0820ABBD"/>
    <w:rsid w:val="084DFFF4"/>
    <w:rsid w:val="085E5866"/>
    <w:rsid w:val="08A8D086"/>
    <w:rsid w:val="08DE4CD4"/>
    <w:rsid w:val="0916CBEB"/>
    <w:rsid w:val="09358006"/>
    <w:rsid w:val="09AA0417"/>
    <w:rsid w:val="0A401B7B"/>
    <w:rsid w:val="0A44A0E7"/>
    <w:rsid w:val="0B42280A"/>
    <w:rsid w:val="0B45D478"/>
    <w:rsid w:val="0B596989"/>
    <w:rsid w:val="0B7C6FBD"/>
    <w:rsid w:val="0BA57BC8"/>
    <w:rsid w:val="0D6A8354"/>
    <w:rsid w:val="0D7C41A9"/>
    <w:rsid w:val="0E67C24F"/>
    <w:rsid w:val="0EC71863"/>
    <w:rsid w:val="0F138C9E"/>
    <w:rsid w:val="0F18120A"/>
    <w:rsid w:val="0F586D08"/>
    <w:rsid w:val="0F60E9F8"/>
    <w:rsid w:val="0F80E26A"/>
    <w:rsid w:val="0FA5E96A"/>
    <w:rsid w:val="103A2E96"/>
    <w:rsid w:val="108A2595"/>
    <w:rsid w:val="10C5E0B4"/>
    <w:rsid w:val="10ECA7C4"/>
    <w:rsid w:val="11163570"/>
    <w:rsid w:val="11CA9BB5"/>
    <w:rsid w:val="121CAAD2"/>
    <w:rsid w:val="12388EB8"/>
    <w:rsid w:val="124FB2CC"/>
    <w:rsid w:val="12A4815E"/>
    <w:rsid w:val="12D378A7"/>
    <w:rsid w:val="134D39EF"/>
    <w:rsid w:val="13B4500B"/>
    <w:rsid w:val="13B87B33"/>
    <w:rsid w:val="146F5CC4"/>
    <w:rsid w:val="15544B94"/>
    <w:rsid w:val="15B6CDE5"/>
    <w:rsid w:val="16A88350"/>
    <w:rsid w:val="16CD2782"/>
    <w:rsid w:val="16EEB7CA"/>
    <w:rsid w:val="17336887"/>
    <w:rsid w:val="18D7A841"/>
    <w:rsid w:val="1936CFDD"/>
    <w:rsid w:val="1998BA05"/>
    <w:rsid w:val="1A065738"/>
    <w:rsid w:val="1A18DEC5"/>
    <w:rsid w:val="1A2C2805"/>
    <w:rsid w:val="1A7A61AD"/>
    <w:rsid w:val="1AC8A92A"/>
    <w:rsid w:val="1AFE3EAE"/>
    <w:rsid w:val="1B1656CA"/>
    <w:rsid w:val="1C0846C8"/>
    <w:rsid w:val="1C2E16C0"/>
    <w:rsid w:val="1C441296"/>
    <w:rsid w:val="1C531881"/>
    <w:rsid w:val="1C6936C0"/>
    <w:rsid w:val="1C80BA38"/>
    <w:rsid w:val="1CD11C0C"/>
    <w:rsid w:val="1CF56F6D"/>
    <w:rsid w:val="1DA1D628"/>
    <w:rsid w:val="1DACAB8B"/>
    <w:rsid w:val="1DB48F3F"/>
    <w:rsid w:val="1E352EBF"/>
    <w:rsid w:val="1EDC969A"/>
    <w:rsid w:val="1EEC4FE8"/>
    <w:rsid w:val="1F3FE78A"/>
    <w:rsid w:val="1FDEC15A"/>
    <w:rsid w:val="2008D06A"/>
    <w:rsid w:val="203195A1"/>
    <w:rsid w:val="2068E15D"/>
    <w:rsid w:val="209ABCE1"/>
    <w:rsid w:val="20ABCD95"/>
    <w:rsid w:val="20DBB7EB"/>
    <w:rsid w:val="21518008"/>
    <w:rsid w:val="2174A36F"/>
    <w:rsid w:val="217C47E7"/>
    <w:rsid w:val="2182357D"/>
    <w:rsid w:val="22357CC3"/>
    <w:rsid w:val="22383725"/>
    <w:rsid w:val="22DE8CBD"/>
    <w:rsid w:val="234520B8"/>
    <w:rsid w:val="236B4B3F"/>
    <w:rsid w:val="23888E64"/>
    <w:rsid w:val="23BFC10B"/>
    <w:rsid w:val="249AD5F9"/>
    <w:rsid w:val="24CE2251"/>
    <w:rsid w:val="24D78950"/>
    <w:rsid w:val="24DC418D"/>
    <w:rsid w:val="25673622"/>
    <w:rsid w:val="256FE482"/>
    <w:rsid w:val="2622ACF9"/>
    <w:rsid w:val="26271847"/>
    <w:rsid w:val="26738C82"/>
    <w:rsid w:val="26819DA3"/>
    <w:rsid w:val="26F761CD"/>
    <w:rsid w:val="26F87DE2"/>
    <w:rsid w:val="27030683"/>
    <w:rsid w:val="272BA34F"/>
    <w:rsid w:val="27CF6DC7"/>
    <w:rsid w:val="28190CDB"/>
    <w:rsid w:val="28D3EF85"/>
    <w:rsid w:val="2916DC48"/>
    <w:rsid w:val="296033ED"/>
    <w:rsid w:val="29AB2D44"/>
    <w:rsid w:val="2A0C9E8F"/>
    <w:rsid w:val="2A2F028F"/>
    <w:rsid w:val="2A9913E8"/>
    <w:rsid w:val="2B46CAD4"/>
    <w:rsid w:val="2B696735"/>
    <w:rsid w:val="2B6C9714"/>
    <w:rsid w:val="2BB91F7D"/>
    <w:rsid w:val="2BBF6B80"/>
    <w:rsid w:val="2CE29B35"/>
    <w:rsid w:val="2E1CF93B"/>
    <w:rsid w:val="2E797A70"/>
    <w:rsid w:val="2E908D44"/>
    <w:rsid w:val="2FE67D57"/>
    <w:rsid w:val="30057F22"/>
    <w:rsid w:val="301A3BF7"/>
    <w:rsid w:val="30D51A4A"/>
    <w:rsid w:val="30E9D13F"/>
    <w:rsid w:val="310FAB45"/>
    <w:rsid w:val="31185C71"/>
    <w:rsid w:val="3171FAF0"/>
    <w:rsid w:val="317A7EB3"/>
    <w:rsid w:val="31D5F897"/>
    <w:rsid w:val="31FE7669"/>
    <w:rsid w:val="3229DB37"/>
    <w:rsid w:val="332D4C40"/>
    <w:rsid w:val="333C305D"/>
    <w:rsid w:val="34305AAB"/>
    <w:rsid w:val="344067E1"/>
    <w:rsid w:val="345F833C"/>
    <w:rsid w:val="34C5522C"/>
    <w:rsid w:val="35700A5D"/>
    <w:rsid w:val="35AECC55"/>
    <w:rsid w:val="366C1586"/>
    <w:rsid w:val="36B3B02E"/>
    <w:rsid w:val="376E70CB"/>
    <w:rsid w:val="3818CB42"/>
    <w:rsid w:val="3823D463"/>
    <w:rsid w:val="39BB0643"/>
    <w:rsid w:val="3B2F61C4"/>
    <w:rsid w:val="3B506C04"/>
    <w:rsid w:val="3B83EBCD"/>
    <w:rsid w:val="3BD46EA0"/>
    <w:rsid w:val="3BD7F09F"/>
    <w:rsid w:val="3BE6DC7C"/>
    <w:rsid w:val="3CC3EE28"/>
    <w:rsid w:val="3D598FDE"/>
    <w:rsid w:val="3D5F4FBD"/>
    <w:rsid w:val="3D95B250"/>
    <w:rsid w:val="3DB780E6"/>
    <w:rsid w:val="3E649CC3"/>
    <w:rsid w:val="3EAAF953"/>
    <w:rsid w:val="3F212217"/>
    <w:rsid w:val="3F54C684"/>
    <w:rsid w:val="3F716673"/>
    <w:rsid w:val="3F8016DB"/>
    <w:rsid w:val="3FBF39B6"/>
    <w:rsid w:val="4007D2CC"/>
    <w:rsid w:val="405EFA8A"/>
    <w:rsid w:val="40B2C01E"/>
    <w:rsid w:val="4163714A"/>
    <w:rsid w:val="41C343F5"/>
    <w:rsid w:val="4294F937"/>
    <w:rsid w:val="42EB8A7A"/>
    <w:rsid w:val="431AE688"/>
    <w:rsid w:val="43640C27"/>
    <w:rsid w:val="43A2674D"/>
    <w:rsid w:val="43AE7CEE"/>
    <w:rsid w:val="44F035A5"/>
    <w:rsid w:val="4541307F"/>
    <w:rsid w:val="45455641"/>
    <w:rsid w:val="454AEF8C"/>
    <w:rsid w:val="45B9CFDC"/>
    <w:rsid w:val="468E6DF8"/>
    <w:rsid w:val="46E61DB0"/>
    <w:rsid w:val="4702F17A"/>
    <w:rsid w:val="473FBDA5"/>
    <w:rsid w:val="478B5EFA"/>
    <w:rsid w:val="4824C8B9"/>
    <w:rsid w:val="485DFC18"/>
    <w:rsid w:val="4900E4DC"/>
    <w:rsid w:val="490B27D1"/>
    <w:rsid w:val="4917C49F"/>
    <w:rsid w:val="49281BAD"/>
    <w:rsid w:val="49831634"/>
    <w:rsid w:val="49B54B1E"/>
    <w:rsid w:val="4A115181"/>
    <w:rsid w:val="4ABE8260"/>
    <w:rsid w:val="4B9169E1"/>
    <w:rsid w:val="4B9F5527"/>
    <w:rsid w:val="4C334A43"/>
    <w:rsid w:val="4C9D45DF"/>
    <w:rsid w:val="4CB16FB4"/>
    <w:rsid w:val="4D1F2ECE"/>
    <w:rsid w:val="4DB1699C"/>
    <w:rsid w:val="4DFC2CC0"/>
    <w:rsid w:val="4DFCD6EC"/>
    <w:rsid w:val="4E052DD3"/>
    <w:rsid w:val="4E1BC5D6"/>
    <w:rsid w:val="4E65B9B3"/>
    <w:rsid w:val="4F2D0697"/>
    <w:rsid w:val="4F44A5DA"/>
    <w:rsid w:val="4F4C94E5"/>
    <w:rsid w:val="4F572211"/>
    <w:rsid w:val="4F6F84ED"/>
    <w:rsid w:val="5006F8F7"/>
    <w:rsid w:val="50213301"/>
    <w:rsid w:val="50DA7872"/>
    <w:rsid w:val="51655C9F"/>
    <w:rsid w:val="519D5A75"/>
    <w:rsid w:val="51A2C958"/>
    <w:rsid w:val="51DAB35D"/>
    <w:rsid w:val="5200AB65"/>
    <w:rsid w:val="52886FE0"/>
    <w:rsid w:val="52B06BE8"/>
    <w:rsid w:val="5338560B"/>
    <w:rsid w:val="539C6475"/>
    <w:rsid w:val="53CC8E3E"/>
    <w:rsid w:val="53DF3B2E"/>
    <w:rsid w:val="5460AC69"/>
    <w:rsid w:val="54CA53EE"/>
    <w:rsid w:val="55362985"/>
    <w:rsid w:val="55670159"/>
    <w:rsid w:val="55685E9F"/>
    <w:rsid w:val="558E3CBD"/>
    <w:rsid w:val="55B05499"/>
    <w:rsid w:val="55B2B925"/>
    <w:rsid w:val="55CA7792"/>
    <w:rsid w:val="55F7E1AA"/>
    <w:rsid w:val="55F9A2FB"/>
    <w:rsid w:val="568C299C"/>
    <w:rsid w:val="56B51E0C"/>
    <w:rsid w:val="56D41C88"/>
    <w:rsid w:val="56E2C688"/>
    <w:rsid w:val="5720EB93"/>
    <w:rsid w:val="57229B2A"/>
    <w:rsid w:val="575735B0"/>
    <w:rsid w:val="57662906"/>
    <w:rsid w:val="577F579F"/>
    <w:rsid w:val="584DD4AF"/>
    <w:rsid w:val="58C3712E"/>
    <w:rsid w:val="58E7DC22"/>
    <w:rsid w:val="592376B1"/>
    <w:rsid w:val="5934505D"/>
    <w:rsid w:val="5964FE40"/>
    <w:rsid w:val="59B013E5"/>
    <w:rsid w:val="59B825A8"/>
    <w:rsid w:val="59C3BF3D"/>
    <w:rsid w:val="59EC672A"/>
    <w:rsid w:val="5A18D273"/>
    <w:rsid w:val="5A32C30F"/>
    <w:rsid w:val="5A3BCFC2"/>
    <w:rsid w:val="5A64071D"/>
    <w:rsid w:val="5A7E6159"/>
    <w:rsid w:val="5A8312D7"/>
    <w:rsid w:val="5AB6F861"/>
    <w:rsid w:val="5BC3F341"/>
    <w:rsid w:val="5BE94A4F"/>
    <w:rsid w:val="5BFB11F0"/>
    <w:rsid w:val="5C1A7A1E"/>
    <w:rsid w:val="5C64F298"/>
    <w:rsid w:val="5C7277FC"/>
    <w:rsid w:val="5CEFC66A"/>
    <w:rsid w:val="5DB65930"/>
    <w:rsid w:val="5E104C64"/>
    <w:rsid w:val="5F2AED65"/>
    <w:rsid w:val="5F785064"/>
    <w:rsid w:val="60212D18"/>
    <w:rsid w:val="6061D671"/>
    <w:rsid w:val="61589556"/>
    <w:rsid w:val="6206B31B"/>
    <w:rsid w:val="6234C653"/>
    <w:rsid w:val="626C891B"/>
    <w:rsid w:val="62ACB015"/>
    <w:rsid w:val="62C68FB2"/>
    <w:rsid w:val="62FBE03E"/>
    <w:rsid w:val="62FE3F67"/>
    <w:rsid w:val="635FE06F"/>
    <w:rsid w:val="63769A9E"/>
    <w:rsid w:val="63B127A6"/>
    <w:rsid w:val="641CEF94"/>
    <w:rsid w:val="6439A284"/>
    <w:rsid w:val="6501DA1C"/>
    <w:rsid w:val="650F8706"/>
    <w:rsid w:val="65CA5F2C"/>
    <w:rsid w:val="665B4808"/>
    <w:rsid w:val="66605487"/>
    <w:rsid w:val="6830BF6C"/>
    <w:rsid w:val="690D13A7"/>
    <w:rsid w:val="6910F7F8"/>
    <w:rsid w:val="693DF919"/>
    <w:rsid w:val="6A6F8235"/>
    <w:rsid w:val="6C192340"/>
    <w:rsid w:val="6C3A69FE"/>
    <w:rsid w:val="6C769EE8"/>
    <w:rsid w:val="6CAE1473"/>
    <w:rsid w:val="6D1E5FA1"/>
    <w:rsid w:val="6DC75C6D"/>
    <w:rsid w:val="6E4C9AF9"/>
    <w:rsid w:val="6EA7A057"/>
    <w:rsid w:val="6EB35C90"/>
    <w:rsid w:val="6EE3080E"/>
    <w:rsid w:val="6F056509"/>
    <w:rsid w:val="6F126370"/>
    <w:rsid w:val="6F205D5B"/>
    <w:rsid w:val="6F720AC0"/>
    <w:rsid w:val="6F7C552B"/>
    <w:rsid w:val="6FEE0D11"/>
    <w:rsid w:val="705BFA30"/>
    <w:rsid w:val="707FAD50"/>
    <w:rsid w:val="70834CA0"/>
    <w:rsid w:val="70CEC068"/>
    <w:rsid w:val="7107FFDE"/>
    <w:rsid w:val="710DDB21"/>
    <w:rsid w:val="71D692F8"/>
    <w:rsid w:val="7244EC0D"/>
    <w:rsid w:val="725AC51A"/>
    <w:rsid w:val="729ACD90"/>
    <w:rsid w:val="72B057E9"/>
    <w:rsid w:val="72ED2965"/>
    <w:rsid w:val="72F52AE2"/>
    <w:rsid w:val="7380604A"/>
    <w:rsid w:val="73E22825"/>
    <w:rsid w:val="73FB48E0"/>
    <w:rsid w:val="7433423F"/>
    <w:rsid w:val="747C9927"/>
    <w:rsid w:val="748A3593"/>
    <w:rsid w:val="75678E93"/>
    <w:rsid w:val="7603AC22"/>
    <w:rsid w:val="7646A7D8"/>
    <w:rsid w:val="769989DF"/>
    <w:rsid w:val="7719C8E7"/>
    <w:rsid w:val="776D5BE9"/>
    <w:rsid w:val="776E3EB3"/>
    <w:rsid w:val="7813B66D"/>
    <w:rsid w:val="7827504F"/>
    <w:rsid w:val="78937B5F"/>
    <w:rsid w:val="78B59948"/>
    <w:rsid w:val="79010AD5"/>
    <w:rsid w:val="790FE591"/>
    <w:rsid w:val="793DF999"/>
    <w:rsid w:val="7989E717"/>
    <w:rsid w:val="7A301B4B"/>
    <w:rsid w:val="7ABAF249"/>
    <w:rsid w:val="7B808958"/>
    <w:rsid w:val="7B84E9BB"/>
    <w:rsid w:val="7BC94C0F"/>
    <w:rsid w:val="7C17B9A0"/>
    <w:rsid w:val="7C39DB24"/>
    <w:rsid w:val="7D2A5F10"/>
    <w:rsid w:val="7D661DDE"/>
    <w:rsid w:val="7DF81EA9"/>
    <w:rsid w:val="7E840DDD"/>
    <w:rsid w:val="7EFA00B9"/>
    <w:rsid w:val="7EFE241C"/>
    <w:rsid w:val="7F1991B8"/>
    <w:rsid w:val="7F4C6957"/>
    <w:rsid w:val="7FEA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4CA6"/>
  <w15:docId w15:val="{6A14EAB2-AE3A-4110-8192-1D59C8C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5E"/>
  </w:style>
  <w:style w:type="paragraph" w:styleId="Ttulo1">
    <w:name w:val="heading 1"/>
    <w:basedOn w:val="Normal"/>
    <w:next w:val="Normal"/>
    <w:uiPriority w:val="9"/>
    <w:qFormat/>
    <w:rsid w:val="00FB6C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B6C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B6C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B6C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B6C5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B6C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rsid w:val="00FB6C5E"/>
  </w:style>
  <w:style w:type="table" w:customStyle="1" w:styleId="TableNormal1">
    <w:name w:val="Table Normal1"/>
    <w:rsid w:val="00FB6C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B6C5E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F6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798"/>
  </w:style>
  <w:style w:type="paragraph" w:styleId="Piedepgina">
    <w:name w:val="footer"/>
    <w:basedOn w:val="Normal"/>
    <w:link w:val="PiedepginaCar"/>
    <w:uiPriority w:val="99"/>
    <w:unhideWhenUsed/>
    <w:rsid w:val="00FF6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798"/>
  </w:style>
  <w:style w:type="paragraph" w:styleId="NormalWeb">
    <w:name w:val="Normal (Web)"/>
    <w:basedOn w:val="Normal"/>
    <w:uiPriority w:val="99"/>
    <w:unhideWhenUsed/>
    <w:rsid w:val="00FF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Prrafodelista">
    <w:name w:val="List Paragraph"/>
    <w:aliases w:val="MCHIP_list paragraph,List Paragraph1,Recommendation,List Paragraph 2,3,Viñetas,Bulletr List Paragraph,Bullets,Ha,P‡rrafo de lista,Lista vistosa - Énfasis 12,NORMAL,Lista multicolor - Énfasis 11,List Paragraph (numbered (a)),Bolita,Guión"/>
    <w:basedOn w:val="Normal"/>
    <w:link w:val="PrrafodelistaCar"/>
    <w:uiPriority w:val="34"/>
    <w:qFormat/>
    <w:rsid w:val="00DB7C6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24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4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43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3E3"/>
    <w:rPr>
      <w:b/>
      <w:bCs/>
      <w:sz w:val="20"/>
      <w:szCs w:val="20"/>
    </w:rPr>
  </w:style>
  <w:style w:type="paragraph" w:customStyle="1" w:styleId="Normal10">
    <w:name w:val="Normal10"/>
    <w:qFormat/>
    <w:rsid w:val="008F0654"/>
    <w:rPr>
      <w:lang w:eastAsia="es-MX"/>
    </w:rPr>
  </w:style>
  <w:style w:type="table" w:styleId="Tablaconcuadrcula">
    <w:name w:val="Table Grid"/>
    <w:basedOn w:val="Tablanormal"/>
    <w:uiPriority w:val="39"/>
    <w:rsid w:val="008F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eop">
    <w:name w:val="eop"/>
    <w:basedOn w:val="Fuentedeprrafopredeter"/>
    <w:rsid w:val="00FD23A2"/>
  </w:style>
  <w:style w:type="character" w:customStyle="1" w:styleId="normaltextrun">
    <w:name w:val="normaltextrun"/>
    <w:basedOn w:val="Fuentedeprrafopredeter"/>
    <w:rsid w:val="00FD23A2"/>
  </w:style>
  <w:style w:type="character" w:styleId="Hipervnculo">
    <w:name w:val="Hyperlink"/>
    <w:basedOn w:val="Fuentedeprrafopredeter"/>
    <w:uiPriority w:val="99"/>
    <w:unhideWhenUsed/>
    <w:rsid w:val="006C4992"/>
    <w:rPr>
      <w:color w:val="0000FF"/>
      <w:u w:val="single"/>
    </w:rPr>
  </w:style>
  <w:style w:type="character" w:customStyle="1" w:styleId="PrrafodelistaCar">
    <w:name w:val="Párrafo de lista Car"/>
    <w:aliases w:val="MCHIP_list paragraph Car,List Paragraph1 Car,Recommendation Car,List Paragraph 2 Car,3 Car,Viñetas Car,Bulletr List Paragraph Car,Bullets Car,Ha Car,P‡rrafo de lista Car,Lista vistosa - Énfasis 12 Car,NORMAL Car,Bolita Car,Guión Car"/>
    <w:basedOn w:val="Fuentedeprrafopredeter"/>
    <w:link w:val="Prrafodelista"/>
    <w:uiPriority w:val="34"/>
    <w:qFormat/>
    <w:locked/>
    <w:rsid w:val="003975A7"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E233F2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33F2"/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1Char">
    <w:name w:val="Text 1 Char"/>
    <w:link w:val="Text1"/>
    <w:locked/>
    <w:rsid w:val="00605F6B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customStyle="1" w:styleId="Text1">
    <w:name w:val="Text 1"/>
    <w:basedOn w:val="Normal"/>
    <w:link w:val="Text1Char"/>
    <w:rsid w:val="00605F6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bidi="es-ES"/>
    </w:rPr>
  </w:style>
  <w:style w:type="character" w:styleId="Refdenotaalpie">
    <w:name w:val="footnote reference"/>
    <w:basedOn w:val="Fuentedeprrafopredeter"/>
    <w:semiHidden/>
    <w:unhideWhenUsed/>
    <w:rsid w:val="00605F6B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0634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FB6C5E"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825403"/>
    <w:pPr>
      <w:spacing w:after="0" w:line="240" w:lineRule="auto"/>
    </w:pPr>
  </w:style>
  <w:style w:type="character" w:customStyle="1" w:styleId="tw4winMark">
    <w:name w:val="tw4winMark"/>
    <w:uiPriority w:val="99"/>
    <w:rsid w:val="008F7429"/>
    <w:rPr>
      <w:rFonts w:ascii="Courier New" w:hAnsi="Courier New"/>
      <w:vanish/>
      <w:color w:val="800080"/>
      <w:sz w:val="24"/>
      <w:vertAlign w:val="subscript"/>
    </w:rPr>
  </w:style>
  <w:style w:type="paragraph" w:customStyle="1" w:styleId="Default">
    <w:name w:val="Default"/>
    <w:rsid w:val="00184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elementtoproof">
    <w:name w:val="elementtoproof"/>
    <w:basedOn w:val="Normal"/>
    <w:rsid w:val="008D0E4C"/>
    <w:pPr>
      <w:spacing w:before="100" w:beforeAutospacing="1" w:after="100" w:afterAutospacing="1" w:line="240" w:lineRule="auto"/>
    </w:pPr>
    <w:rPr>
      <w:lang w:val="en-US"/>
    </w:rPr>
  </w:style>
  <w:style w:type="paragraph" w:customStyle="1" w:styleId="pf0">
    <w:name w:val="pf0"/>
    <w:basedOn w:val="Normal"/>
    <w:rsid w:val="008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Fuentedeprrafopredeter"/>
    <w:rsid w:val="008A41C9"/>
    <w:rPr>
      <w:rFonts w:ascii="Segoe UI" w:hAnsi="Segoe UI" w:cs="Segoe UI" w:hint="default"/>
      <w:sz w:val="18"/>
      <w:szCs w:val="18"/>
    </w:rPr>
  </w:style>
  <w:style w:type="paragraph" w:styleId="Subttulo">
    <w:name w:val="Subtitle"/>
    <w:basedOn w:val="Normal"/>
    <w:next w:val="Normal"/>
    <w:rsid w:val="00FB6C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3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anormal"/>
    <w:rsid w:val="00FB6C5E"/>
    <w:pPr>
      <w:spacing w:after="0" w:line="240" w:lineRule="auto"/>
    </w:pPr>
    <w:tblPr>
      <w:tblStyleRowBandSize w:val="1"/>
      <w:tblStyleColBandSize w:val="1"/>
    </w:tblPr>
  </w:style>
  <w:style w:type="table" w:customStyle="1" w:styleId="21">
    <w:name w:val="21"/>
    <w:basedOn w:val="Tablanormal"/>
    <w:rsid w:val="00FB6C5E"/>
    <w:pPr>
      <w:spacing w:after="0" w:line="240" w:lineRule="auto"/>
    </w:pPr>
    <w:tblPr>
      <w:tblStyleRowBandSize w:val="1"/>
      <w:tblStyleColBandSize w:val="1"/>
    </w:tblPr>
  </w:style>
  <w:style w:type="table" w:customStyle="1" w:styleId="20">
    <w:name w:val="20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anormal"/>
    <w:rsid w:val="00FB6C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FB6C5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869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881863"/>
    <w:rPr>
      <w:i/>
      <w:iCs/>
    </w:rPr>
  </w:style>
  <w:style w:type="character" w:styleId="Textoennegrita">
    <w:name w:val="Strong"/>
    <w:basedOn w:val="Fuentedeprrafopredeter"/>
    <w:uiPriority w:val="22"/>
    <w:qFormat/>
    <w:rsid w:val="0088186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2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27077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y2iqfc">
    <w:name w:val="y2iqfc"/>
    <w:basedOn w:val="Fuentedeprrafopredeter"/>
    <w:rsid w:val="00A27077"/>
  </w:style>
  <w:style w:type="table" w:styleId="Tablaconcuadrculaclara">
    <w:name w:val="Grid Table Light"/>
    <w:basedOn w:val="Tablanormal"/>
    <w:uiPriority w:val="40"/>
    <w:rsid w:val="007169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00">
    <w:name w:val="Normal100"/>
    <w:qFormat/>
    <w:rsid w:val="009F0C37"/>
    <w:rPr>
      <w:lang w:eastAsia="es-MX"/>
    </w:rPr>
  </w:style>
  <w:style w:type="paragraph" w:customStyle="1" w:styleId="Normal1000">
    <w:name w:val="Normal1000"/>
    <w:qFormat/>
    <w:rsid w:val="007C4D17"/>
    <w:rPr>
      <w:lang w:eastAsia="es-MX"/>
    </w:rPr>
  </w:style>
  <w:style w:type="paragraph" w:customStyle="1" w:styleId="Normal10000">
    <w:name w:val="Normal10000"/>
    <w:qFormat/>
    <w:rsid w:val="00AC22DE"/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F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X8oMHCkd7fpX/qT5G7cBcIFwg==">CgMxLjAaKwoBMBImCiQIB0IgCgxBcmlhbCBOYXJyb3cSEEFyaWFsIFVuaWNvZGUgTVMaKwoBMRImCiQIB0IgCgxBcmlhbCBOYXJyb3cSEEFyaWFsIFVuaWNvZGUgTVMaIAoBMhIbChkIB0IVCgxBcmlhbCBOYXJyb3cSBUFyaWFsGiAKATMSGwoZCAdCFQoMQXJpYWwgTmFycm93EgVBcmlhbBogCgE0EhsKGQgHQhUKDEFyaWFsIE5hcnJvdxIFQXJpYWwaIAoBNRIbChkIB0IVCgxBcmlhbCBOYXJyb3cSBUFyaWFsGiAKATYSGwoZCAdCFQoMQXJpYWwgTmFycm93EgVBcmlhbBogCgE3EhsKGQgHQhUKDEFyaWFsIE5hcnJvdxIFQXJpYWwaIAoBOBIbChkIB0IVCgxBcmlhbCBOYXJyb3cSBUFyaWFs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11543d-6073-4887-bbb6-9ce0ad6f55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726566891E640966725A52A03ED00" ma:contentTypeVersion="10" ma:contentTypeDescription="Crear nuevo documento." ma:contentTypeScope="" ma:versionID="95237fe92ea050516e0699febeba261c">
  <xsd:schema xmlns:xsd="http://www.w3.org/2001/XMLSchema" xmlns:xs="http://www.w3.org/2001/XMLSchema" xmlns:p="http://schemas.microsoft.com/office/2006/metadata/properties" xmlns:ns3="9511543d-6073-4887-bbb6-9ce0ad6f55e4" xmlns:ns4="9ba832d4-07b1-4e96-98fa-a5b7d0becc7a" targetNamespace="http://schemas.microsoft.com/office/2006/metadata/properties" ma:root="true" ma:fieldsID="de7874b78dcb55a14acb29149d5a744a" ns3:_="" ns4:_="">
    <xsd:import namespace="9511543d-6073-4887-bbb6-9ce0ad6f55e4"/>
    <xsd:import namespace="9ba832d4-07b1-4e96-98fa-a5b7d0bec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1543d-6073-4887-bbb6-9ce0ad6f5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32d4-07b1-4e96-98fa-a5b7d0bec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CAB816-2622-479D-BF89-1094E287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8072E-9D5D-49AB-A3DA-C4950A8F9E3D}">
  <ds:schemaRefs>
    <ds:schemaRef ds:uri="http://schemas.microsoft.com/office/2006/metadata/properties"/>
    <ds:schemaRef ds:uri="http://schemas.microsoft.com/office/infopath/2007/PartnerControls"/>
    <ds:schemaRef ds:uri="9511543d-6073-4887-bbb6-9ce0ad6f55e4"/>
  </ds:schemaRefs>
</ds:datastoreItem>
</file>

<file path=customXml/itemProps4.xml><?xml version="1.0" encoding="utf-8"?>
<ds:datastoreItem xmlns:ds="http://schemas.openxmlformats.org/officeDocument/2006/customXml" ds:itemID="{F0839EFE-0EF2-468D-95CB-F0BBB0CE6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1543d-6073-4887-bbb6-9ce0ad6f55e4"/>
    <ds:schemaRef ds:uri="9ba832d4-07b1-4e96-98fa-a5b7d0bec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C8EBC9-31A6-46C9-A386-01044E3B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Rossmery Medina García</dc:creator>
  <cp:keywords/>
  <dc:description/>
  <cp:lastModifiedBy>Mauricio Alexander Medina Garcia</cp:lastModifiedBy>
  <cp:revision>4</cp:revision>
  <dcterms:created xsi:type="dcterms:W3CDTF">2023-10-26T22:11:00Z</dcterms:created>
  <dcterms:modified xsi:type="dcterms:W3CDTF">2023-12-04T14:57:00Z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0x01010080A726566891E640966725A52A03ED00</vt:lpwstr>
  </property>
</Properties>
</file>