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C9FD" w14:textId="3024ACD6" w:rsidR="000E42C5" w:rsidRPr="000E42C5" w:rsidRDefault="000E42C5" w:rsidP="000E42C5">
      <w:pPr>
        <w:tabs>
          <w:tab w:val="left" w:pos="1332"/>
        </w:tabs>
        <w:rPr>
          <w:rFonts w:ascii="Arial" w:hAnsi="Arial" w:cs="Arial"/>
          <w:sz w:val="22"/>
          <w:szCs w:val="22"/>
          <w:lang w:val="es-ES" w:eastAsia="es-ES"/>
        </w:rPr>
      </w:pPr>
    </w:p>
    <w:p w14:paraId="7504226F" w14:textId="77777777" w:rsidR="000E42C5" w:rsidRDefault="000E42C5" w:rsidP="000E42C5">
      <w:pPr>
        <w:tabs>
          <w:tab w:val="left" w:pos="1332"/>
        </w:tabs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ab/>
      </w:r>
    </w:p>
    <w:p w14:paraId="23BA3647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3E5C9DE6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787D22AF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226E623F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6470DA31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468D4262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79FCF65A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7703E931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235B5851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02A58C2C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1048EF24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15823B2A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4F8742FF" w14:textId="77777777" w:rsid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1BD91D6B" w14:textId="77777777" w:rsidR="000E42C5" w:rsidRPr="000E42C5" w:rsidRDefault="000E42C5" w:rsidP="000E42C5">
      <w:pPr>
        <w:rPr>
          <w:rFonts w:ascii="Arial" w:hAnsi="Arial" w:cs="Arial"/>
          <w:sz w:val="22"/>
          <w:szCs w:val="22"/>
          <w:lang w:val="es-ES" w:eastAsia="es-ES"/>
        </w:rPr>
      </w:pPr>
    </w:p>
    <w:p w14:paraId="101B3FDA" w14:textId="77F0D79C" w:rsidR="000E42C5" w:rsidRPr="005B257E" w:rsidRDefault="000E42C5" w:rsidP="000E42C5">
      <w:pPr>
        <w:pStyle w:val="Ttulo1"/>
        <w:jc w:val="left"/>
      </w:pPr>
      <w:r>
        <w:t xml:space="preserve">                                                        </w:t>
      </w:r>
      <w:r w:rsidRPr="005B257E">
        <w:t xml:space="preserve">Anexo 3 </w:t>
      </w:r>
    </w:p>
    <w:p w14:paraId="006D565B" w14:textId="77777777" w:rsidR="000E42C5" w:rsidRPr="005B257E" w:rsidRDefault="000E42C5" w:rsidP="000E42C5">
      <w:pPr>
        <w:pStyle w:val="Ttulo1"/>
      </w:pPr>
      <w:r w:rsidRPr="005B257E">
        <w:t>Formularios</w:t>
      </w:r>
    </w:p>
    <w:p w14:paraId="044D4DC2" w14:textId="77777777" w:rsidR="000E42C5" w:rsidRDefault="000E42C5" w:rsidP="000E42C5">
      <w:pPr>
        <w:jc w:val="center"/>
        <w:rPr>
          <w:rFonts w:ascii="Arial" w:hAnsi="Arial" w:cs="Arial"/>
          <w:sz w:val="22"/>
          <w:szCs w:val="22"/>
          <w:lang w:val="es-ES" w:eastAsia="es-ES"/>
        </w:rPr>
      </w:pPr>
    </w:p>
    <w:p w14:paraId="4E6E1F03" w14:textId="24ACB151" w:rsidR="000E42C5" w:rsidRPr="000E42C5" w:rsidRDefault="000E42C5" w:rsidP="000E42C5">
      <w:pPr>
        <w:tabs>
          <w:tab w:val="center" w:pos="4931"/>
        </w:tabs>
        <w:rPr>
          <w:rFonts w:ascii="Arial" w:hAnsi="Arial" w:cs="Arial"/>
          <w:sz w:val="22"/>
          <w:szCs w:val="22"/>
          <w:lang w:val="es-ES" w:eastAsia="es-ES"/>
        </w:rPr>
        <w:sectPr w:rsidR="000E42C5" w:rsidRPr="000E42C5" w:rsidSect="00416DBD">
          <w:pgSz w:w="11907" w:h="16840" w:code="9"/>
          <w:pgMar w:top="1109" w:right="965" w:bottom="1080" w:left="1080" w:header="547" w:footer="706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  <w:lang w:val="es-ES" w:eastAsia="es-ES"/>
        </w:rPr>
        <w:tab/>
      </w:r>
    </w:p>
    <w:p w14:paraId="580636D3" w14:textId="479B1A59" w:rsidR="002538BC" w:rsidRPr="005B257E" w:rsidRDefault="000E42C5" w:rsidP="000E42C5">
      <w:pPr>
        <w:pStyle w:val="Ttulo1"/>
        <w:jc w:val="left"/>
      </w:pPr>
      <w:r>
        <w:lastRenderedPageBreak/>
        <w:t xml:space="preserve">                                                        </w:t>
      </w:r>
    </w:p>
    <w:p w14:paraId="4E5EA4AB" w14:textId="77777777" w:rsidR="00B16728" w:rsidRPr="005B257E" w:rsidRDefault="00B16728" w:rsidP="00B16728">
      <w:pPr>
        <w:rPr>
          <w:lang w:val="es-ES" w:eastAsia="es-E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B257E" w:rsidRPr="005B257E" w14:paraId="5A3FF21F" w14:textId="77777777" w:rsidTr="00633294">
        <w:trPr>
          <w:trHeight w:val="36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6E01E876" w14:textId="77777777" w:rsidR="00D862A3" w:rsidRPr="005B257E" w:rsidRDefault="00D862A3" w:rsidP="006B4F9A">
            <w:pPr>
              <w:tabs>
                <w:tab w:val="left" w:pos="8931"/>
                <w:tab w:val="left" w:pos="9214"/>
                <w:tab w:val="left" w:pos="10206"/>
                <w:tab w:val="left" w:pos="10632"/>
              </w:tabs>
              <w:spacing w:line="276" w:lineRule="auto"/>
              <w:jc w:val="center"/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val="es-ES" w:eastAsia="es-ES"/>
              </w:rPr>
            </w:pPr>
            <w:r w:rsidRPr="005B257E">
              <w:rPr>
                <w:rFonts w:ascii="Arial" w:hAnsi="Arial" w:cs="Arial"/>
                <w:b/>
                <w:i/>
                <w:iCs/>
                <w:sz w:val="22"/>
                <w:szCs w:val="22"/>
                <w:lang w:val="es-ES" w:eastAsia="es-ES"/>
              </w:rPr>
              <w:t xml:space="preserve">FORMULARIO </w:t>
            </w:r>
            <w:proofErr w:type="spellStart"/>
            <w:r w:rsidRPr="005B257E">
              <w:rPr>
                <w:rFonts w:ascii="Arial" w:hAnsi="Arial" w:cs="Arial"/>
                <w:b/>
                <w:i/>
                <w:iCs/>
                <w:sz w:val="22"/>
                <w:szCs w:val="22"/>
                <w:lang w:val="es-ES" w:eastAsia="es-ES"/>
              </w:rPr>
              <w:t>N°</w:t>
            </w:r>
            <w:proofErr w:type="spellEnd"/>
            <w:r w:rsidRPr="005B257E">
              <w:rPr>
                <w:rFonts w:ascii="Arial" w:hAnsi="Arial" w:cs="Arial"/>
                <w:b/>
                <w:i/>
                <w:iCs/>
                <w:sz w:val="22"/>
                <w:szCs w:val="22"/>
                <w:lang w:val="es-ES" w:eastAsia="es-ES"/>
              </w:rPr>
              <w:t xml:space="preserve"> 1</w:t>
            </w:r>
          </w:p>
        </w:tc>
      </w:tr>
    </w:tbl>
    <w:p w14:paraId="623887D2" w14:textId="77777777" w:rsidR="00D862A3" w:rsidRPr="005B257E" w:rsidRDefault="00D862A3" w:rsidP="006B4F9A">
      <w:pPr>
        <w:tabs>
          <w:tab w:val="left" w:pos="8931"/>
          <w:tab w:val="left" w:pos="9214"/>
          <w:tab w:val="left" w:pos="10206"/>
          <w:tab w:val="left" w:pos="10632"/>
        </w:tabs>
        <w:spacing w:line="276" w:lineRule="auto"/>
        <w:ind w:left="431" w:right="1699"/>
        <w:jc w:val="both"/>
        <w:rPr>
          <w:rFonts w:ascii="Arial" w:eastAsia="Arial Unicode MS" w:hAnsi="Arial" w:cs="Arial"/>
          <w:b/>
          <w:sz w:val="22"/>
          <w:szCs w:val="22"/>
          <w:lang w:val="es-ES" w:eastAsia="es-ES"/>
        </w:rPr>
      </w:pPr>
    </w:p>
    <w:p w14:paraId="2DBF6718" w14:textId="77777777" w:rsidR="005808D2" w:rsidRPr="005B257E" w:rsidRDefault="005808D2" w:rsidP="006B4F9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Y"/>
        </w:rPr>
      </w:pPr>
      <w:r w:rsidRPr="005B257E">
        <w:rPr>
          <w:rFonts w:ascii="Arial" w:hAnsi="Arial" w:cs="Arial"/>
          <w:b/>
          <w:sz w:val="22"/>
          <w:szCs w:val="22"/>
          <w:lang w:val="es-PY"/>
        </w:rPr>
        <w:t>CARTA DE PRESENTACIÓN DE COTIZACIÓN</w:t>
      </w:r>
    </w:p>
    <w:p w14:paraId="22E2DB76" w14:textId="77777777" w:rsidR="005808D2" w:rsidRPr="005B257E" w:rsidRDefault="005808D2" w:rsidP="00AC2F35">
      <w:pPr>
        <w:spacing w:line="276" w:lineRule="auto"/>
        <w:ind w:left="431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5B257E">
        <w:rPr>
          <w:rFonts w:ascii="Arial" w:hAnsi="Arial" w:cs="Arial"/>
          <w:sz w:val="22"/>
          <w:szCs w:val="22"/>
          <w:lang w:val="es-PY"/>
        </w:rPr>
        <w:tab/>
      </w:r>
      <w:r w:rsidRPr="005B257E">
        <w:rPr>
          <w:rFonts w:ascii="Arial" w:hAnsi="Arial" w:cs="Arial"/>
          <w:sz w:val="22"/>
          <w:szCs w:val="22"/>
          <w:lang w:val="es-PY"/>
        </w:rPr>
        <w:tab/>
      </w:r>
      <w:r w:rsidRPr="005B257E">
        <w:rPr>
          <w:rFonts w:ascii="Arial" w:hAnsi="Arial" w:cs="Arial"/>
          <w:b/>
          <w:sz w:val="22"/>
          <w:szCs w:val="22"/>
          <w:lang w:val="es-MX"/>
        </w:rPr>
        <w:t>Fecha:</w:t>
      </w:r>
    </w:p>
    <w:p w14:paraId="40848037" w14:textId="0099540B" w:rsidR="00D72D3E" w:rsidRPr="005B257E" w:rsidRDefault="00B7411F" w:rsidP="00B7411F">
      <w:pPr>
        <w:spacing w:line="276" w:lineRule="auto"/>
        <w:ind w:left="3545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Hlk158636552"/>
      <w:r w:rsidRPr="00B7411F">
        <w:rPr>
          <w:rFonts w:ascii="Arial" w:hAnsi="Arial" w:cs="Arial"/>
          <w:b/>
          <w:bCs/>
          <w:sz w:val="22"/>
          <w:szCs w:val="22"/>
          <w:lang w:val="es-MX"/>
        </w:rPr>
        <w:t xml:space="preserve">Solicitud de Cotización Nro. </w:t>
      </w:r>
      <w:r w:rsidRPr="00E9796E">
        <w:rPr>
          <w:rFonts w:ascii="Arial" w:hAnsi="Arial" w:cs="Arial"/>
          <w:b/>
          <w:bCs/>
          <w:sz w:val="22"/>
          <w:szCs w:val="22"/>
          <w:lang w:val="es-MX"/>
        </w:rPr>
        <w:t>0</w:t>
      </w:r>
      <w:r w:rsidR="00E9796E" w:rsidRPr="00E9796E">
        <w:rPr>
          <w:rFonts w:ascii="Arial" w:hAnsi="Arial" w:cs="Arial"/>
          <w:b/>
          <w:bCs/>
          <w:sz w:val="22"/>
          <w:szCs w:val="22"/>
          <w:lang w:val="es-MX"/>
        </w:rPr>
        <w:t>9</w:t>
      </w:r>
      <w:r w:rsidRPr="00E9796E">
        <w:rPr>
          <w:rFonts w:ascii="Arial" w:hAnsi="Arial" w:cs="Arial"/>
          <w:b/>
          <w:bCs/>
          <w:sz w:val="22"/>
          <w:szCs w:val="22"/>
          <w:lang w:val="es-MX"/>
        </w:rPr>
        <w:t>/2024</w:t>
      </w:r>
      <w:r w:rsidRPr="00B7411F">
        <w:rPr>
          <w:rFonts w:ascii="Arial" w:hAnsi="Arial" w:cs="Arial"/>
          <w:b/>
          <w:bCs/>
          <w:sz w:val="22"/>
          <w:szCs w:val="22"/>
          <w:lang w:val="es-MX"/>
        </w:rPr>
        <w:t xml:space="preserve"> “</w:t>
      </w:r>
      <w:r w:rsidR="00E9796E" w:rsidRPr="26AD3A9E">
        <w:rPr>
          <w:rFonts w:ascii="Arial" w:hAnsi="Arial" w:cs="Arial"/>
          <w:b/>
          <w:bCs/>
          <w:sz w:val="22"/>
          <w:szCs w:val="22"/>
          <w:lang w:val="es-ES"/>
        </w:rPr>
        <w:t>SERVICIO DE ALQUILER DE LOCAL, ALOJAMIENTO Y ALIMENTACIÓN PARA DESARROLLO DEL CURSO DE C</w:t>
      </w:r>
      <w:r w:rsidR="004301D2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="00E9796E" w:rsidRPr="26AD3A9E">
        <w:rPr>
          <w:rFonts w:ascii="Arial" w:hAnsi="Arial" w:cs="Arial"/>
          <w:b/>
          <w:bCs/>
          <w:sz w:val="22"/>
          <w:szCs w:val="22"/>
          <w:lang w:val="es-ES"/>
        </w:rPr>
        <w:t>PACITACI</w:t>
      </w:r>
      <w:r w:rsidR="004301D2">
        <w:rPr>
          <w:rFonts w:ascii="Arial" w:hAnsi="Arial" w:cs="Arial"/>
          <w:b/>
          <w:bCs/>
          <w:sz w:val="22"/>
          <w:szCs w:val="22"/>
          <w:lang w:val="es-ES"/>
        </w:rPr>
        <w:t>Ó</w:t>
      </w:r>
      <w:r w:rsidR="00E9796E" w:rsidRPr="26AD3A9E">
        <w:rPr>
          <w:rFonts w:ascii="Arial" w:hAnsi="Arial" w:cs="Arial"/>
          <w:b/>
          <w:bCs/>
          <w:sz w:val="22"/>
          <w:szCs w:val="22"/>
          <w:lang w:val="es-ES"/>
        </w:rPr>
        <w:t>N - LOS RECURSOS Y APLICACIONES DISPONIBLES EN EL GESTOR DE CONTENIDO C3, SIMULADORES E INTELIGENCIA ARTIFICIAL PARA LA PRACTICA DOCENTE</w:t>
      </w:r>
      <w:r w:rsidRPr="00B7411F">
        <w:rPr>
          <w:rFonts w:ascii="Arial" w:hAnsi="Arial" w:cs="Arial"/>
          <w:b/>
          <w:bCs/>
          <w:sz w:val="22"/>
          <w:szCs w:val="22"/>
          <w:lang w:val="es-MX"/>
        </w:rPr>
        <w:t>”</w:t>
      </w:r>
      <w:bookmarkEnd w:id="0"/>
    </w:p>
    <w:p w14:paraId="40F633A8" w14:textId="77777777" w:rsidR="00501358" w:rsidRPr="005B257E" w:rsidRDefault="00501358" w:rsidP="00501358">
      <w:pPr>
        <w:spacing w:line="276" w:lineRule="auto"/>
        <w:ind w:left="3545"/>
        <w:jc w:val="both"/>
        <w:rPr>
          <w:rFonts w:ascii="Arial" w:hAnsi="Arial" w:cs="Arial"/>
          <w:sz w:val="22"/>
          <w:szCs w:val="22"/>
        </w:rPr>
      </w:pPr>
    </w:p>
    <w:p w14:paraId="363781CB" w14:textId="77777777" w:rsidR="005808D2" w:rsidRPr="005B257E" w:rsidRDefault="005808D2" w:rsidP="006B4F9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A: </w:t>
      </w:r>
      <w:r w:rsidRPr="005B257E">
        <w:rPr>
          <w:rFonts w:ascii="Arial" w:hAnsi="Arial" w:cs="Arial"/>
          <w:b/>
          <w:sz w:val="22"/>
          <w:szCs w:val="22"/>
          <w:lang w:val="es-PY"/>
        </w:rPr>
        <w:t>Organización de Estados Iberoamericanos</w:t>
      </w:r>
    </w:p>
    <w:p w14:paraId="0A7B0AFC" w14:textId="77777777" w:rsidR="005808D2" w:rsidRPr="005B257E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Humaitá 525 entre 14 de mayo y 15 de agosto</w:t>
      </w:r>
    </w:p>
    <w:p w14:paraId="2D612EE7" w14:textId="77777777" w:rsidR="005808D2" w:rsidRPr="005B257E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Asunción </w:t>
      </w:r>
      <w:r w:rsidR="00BB44B6" w:rsidRPr="005B257E">
        <w:rPr>
          <w:rFonts w:ascii="Arial" w:hAnsi="Arial" w:cs="Arial"/>
          <w:sz w:val="22"/>
          <w:szCs w:val="22"/>
          <w:lang w:val="es-PY"/>
        </w:rPr>
        <w:t>–</w:t>
      </w:r>
      <w:r w:rsidRPr="005B257E">
        <w:rPr>
          <w:rFonts w:ascii="Arial" w:hAnsi="Arial" w:cs="Arial"/>
          <w:sz w:val="22"/>
          <w:szCs w:val="22"/>
          <w:lang w:val="es-PY"/>
        </w:rPr>
        <w:t xml:space="preserve"> Paraguay</w:t>
      </w:r>
    </w:p>
    <w:p w14:paraId="04512718" w14:textId="77777777" w:rsidR="005808D2" w:rsidRPr="005B257E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385568A9" w14:textId="77777777" w:rsidR="005808D2" w:rsidRPr="005B257E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Nosotros, los suscritos, declaramos que:</w:t>
      </w:r>
    </w:p>
    <w:p w14:paraId="3F9CE3ED" w14:textId="77777777" w:rsidR="005808D2" w:rsidRPr="005B257E" w:rsidRDefault="005808D2" w:rsidP="006B4F9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PY"/>
        </w:rPr>
      </w:pPr>
    </w:p>
    <w:p w14:paraId="00E0CE59" w14:textId="725077FE" w:rsidR="00350223" w:rsidRPr="00E9796E" w:rsidRDefault="005808D2" w:rsidP="006B4F9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Hemos examinado y no tenemos reservas a los </w:t>
      </w:r>
      <w:r w:rsidR="0027443F" w:rsidRPr="005B257E">
        <w:rPr>
          <w:rFonts w:ascii="Arial" w:hAnsi="Arial" w:cs="Arial"/>
          <w:sz w:val="22"/>
          <w:szCs w:val="22"/>
          <w:lang w:val="es-PY"/>
        </w:rPr>
        <w:t>d</w:t>
      </w:r>
      <w:r w:rsidR="00992333" w:rsidRPr="005B257E">
        <w:rPr>
          <w:rFonts w:ascii="Arial" w:hAnsi="Arial" w:cs="Arial"/>
          <w:sz w:val="22"/>
          <w:szCs w:val="22"/>
          <w:lang w:val="es-PY"/>
        </w:rPr>
        <w:t>ocumentos</w:t>
      </w:r>
      <w:r w:rsidRPr="005B257E">
        <w:rPr>
          <w:rFonts w:ascii="Arial" w:hAnsi="Arial" w:cs="Arial"/>
          <w:sz w:val="22"/>
          <w:szCs w:val="22"/>
          <w:lang w:val="es-PY"/>
        </w:rPr>
        <w:t xml:space="preserve"> de </w:t>
      </w:r>
      <w:r w:rsidR="00B2331C" w:rsidRPr="005B257E">
        <w:rPr>
          <w:rFonts w:ascii="Arial" w:hAnsi="Arial" w:cs="Arial"/>
          <w:sz w:val="22"/>
          <w:szCs w:val="22"/>
          <w:lang w:val="es-PY"/>
        </w:rPr>
        <w:t xml:space="preserve">la Solicitud de Cotización </w:t>
      </w:r>
      <w:r w:rsidR="00B2331C" w:rsidRPr="001B14AE">
        <w:rPr>
          <w:rFonts w:ascii="Arial" w:hAnsi="Arial" w:cs="Arial"/>
          <w:sz w:val="22"/>
          <w:szCs w:val="22"/>
          <w:lang w:val="es-PY"/>
        </w:rPr>
        <w:t>N</w:t>
      </w:r>
      <w:r w:rsidR="00B2331C" w:rsidRPr="00E9796E">
        <w:rPr>
          <w:rFonts w:ascii="Arial" w:hAnsi="Arial" w:cs="Arial"/>
          <w:sz w:val="22"/>
          <w:szCs w:val="22"/>
          <w:lang w:val="es-PY"/>
        </w:rPr>
        <w:t>°</w:t>
      </w:r>
      <w:r w:rsidR="00116E6C" w:rsidRPr="00E9796E">
        <w:rPr>
          <w:rFonts w:ascii="Arial" w:hAnsi="Arial" w:cs="Arial"/>
          <w:sz w:val="22"/>
          <w:szCs w:val="22"/>
          <w:lang w:val="es-PY"/>
        </w:rPr>
        <w:t>0</w:t>
      </w:r>
      <w:r w:rsidR="00E9796E" w:rsidRPr="00E9796E">
        <w:rPr>
          <w:rFonts w:ascii="Arial" w:hAnsi="Arial" w:cs="Arial"/>
          <w:sz w:val="22"/>
          <w:szCs w:val="22"/>
          <w:lang w:val="es-PY"/>
        </w:rPr>
        <w:t>9</w:t>
      </w:r>
      <w:r w:rsidR="00116E6C" w:rsidRPr="00E9796E">
        <w:rPr>
          <w:rFonts w:ascii="Arial" w:hAnsi="Arial" w:cs="Arial"/>
          <w:sz w:val="22"/>
          <w:szCs w:val="22"/>
          <w:lang w:val="es-PY"/>
        </w:rPr>
        <w:t>/</w:t>
      </w:r>
      <w:r w:rsidR="00F9732A" w:rsidRPr="00E9796E">
        <w:rPr>
          <w:rFonts w:ascii="Arial" w:hAnsi="Arial" w:cs="Arial"/>
          <w:sz w:val="22"/>
          <w:szCs w:val="22"/>
          <w:lang w:val="es-PY"/>
        </w:rPr>
        <w:t>202</w:t>
      </w:r>
      <w:r w:rsidR="00C33101" w:rsidRPr="00E9796E">
        <w:rPr>
          <w:rFonts w:ascii="Arial" w:hAnsi="Arial" w:cs="Arial"/>
          <w:sz w:val="22"/>
          <w:szCs w:val="22"/>
          <w:lang w:val="es-PY"/>
        </w:rPr>
        <w:t>4</w:t>
      </w:r>
      <w:r w:rsidR="00350223" w:rsidRPr="00E9796E">
        <w:rPr>
          <w:rFonts w:ascii="Arial" w:hAnsi="Arial" w:cs="Arial"/>
          <w:sz w:val="22"/>
          <w:szCs w:val="22"/>
          <w:lang w:val="es-PY"/>
        </w:rPr>
        <w:t>.</w:t>
      </w:r>
    </w:p>
    <w:p w14:paraId="4B58D83D" w14:textId="01EC4651" w:rsidR="008965AB" w:rsidRPr="005B257E" w:rsidRDefault="005808D2" w:rsidP="00AD22AE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De conformidad con los </w:t>
      </w:r>
      <w:r w:rsidR="00DD77EC" w:rsidRPr="005B257E">
        <w:rPr>
          <w:rFonts w:ascii="Arial" w:hAnsi="Arial" w:cs="Arial"/>
          <w:sz w:val="22"/>
          <w:szCs w:val="22"/>
          <w:lang w:val="es-PY"/>
        </w:rPr>
        <w:t>d</w:t>
      </w:r>
      <w:r w:rsidR="00992333" w:rsidRPr="005B257E">
        <w:rPr>
          <w:rFonts w:ascii="Arial" w:hAnsi="Arial" w:cs="Arial"/>
          <w:sz w:val="22"/>
          <w:szCs w:val="22"/>
          <w:lang w:val="es-PY"/>
        </w:rPr>
        <w:t>ocumentos</w:t>
      </w:r>
      <w:r w:rsidRPr="005B257E">
        <w:rPr>
          <w:rFonts w:ascii="Arial" w:hAnsi="Arial" w:cs="Arial"/>
          <w:sz w:val="22"/>
          <w:szCs w:val="22"/>
          <w:lang w:val="es-PY"/>
        </w:rPr>
        <w:t xml:space="preserve"> de la Solicitud de </w:t>
      </w:r>
      <w:r w:rsidRPr="00E9796E">
        <w:rPr>
          <w:rFonts w:ascii="Arial" w:hAnsi="Arial" w:cs="Arial"/>
          <w:sz w:val="22"/>
          <w:szCs w:val="22"/>
          <w:lang w:val="es-PY"/>
        </w:rPr>
        <w:t>Cotización</w:t>
      </w:r>
      <w:r w:rsidR="00A0555E" w:rsidRPr="00E9796E">
        <w:rPr>
          <w:rFonts w:ascii="Arial" w:hAnsi="Arial" w:cs="Arial"/>
          <w:sz w:val="22"/>
          <w:szCs w:val="22"/>
          <w:lang w:val="es-PY"/>
        </w:rPr>
        <w:t xml:space="preserve"> N°</w:t>
      </w:r>
      <w:r w:rsidR="00116E6C" w:rsidRPr="00E9796E">
        <w:rPr>
          <w:rFonts w:ascii="Arial" w:hAnsi="Arial" w:cs="Arial"/>
          <w:sz w:val="22"/>
          <w:szCs w:val="22"/>
          <w:lang w:val="es-PY"/>
        </w:rPr>
        <w:t>0</w:t>
      </w:r>
      <w:r w:rsidR="00E9796E" w:rsidRPr="00E9796E">
        <w:rPr>
          <w:rFonts w:ascii="Arial" w:hAnsi="Arial" w:cs="Arial"/>
          <w:sz w:val="22"/>
          <w:szCs w:val="22"/>
          <w:lang w:val="es-PY"/>
        </w:rPr>
        <w:t>9</w:t>
      </w:r>
      <w:r w:rsidR="00E416EA" w:rsidRPr="00E9796E">
        <w:rPr>
          <w:rFonts w:ascii="Arial" w:hAnsi="Arial" w:cs="Arial"/>
          <w:sz w:val="22"/>
          <w:szCs w:val="22"/>
          <w:lang w:val="es-PY"/>
        </w:rPr>
        <w:t>/202</w:t>
      </w:r>
      <w:r w:rsidR="00C33101" w:rsidRPr="00E9796E">
        <w:rPr>
          <w:rFonts w:ascii="Arial" w:hAnsi="Arial" w:cs="Arial"/>
          <w:sz w:val="22"/>
          <w:szCs w:val="22"/>
          <w:lang w:val="es-PY"/>
        </w:rPr>
        <w:t>4</w:t>
      </w:r>
      <w:r w:rsidR="00350223" w:rsidRPr="00E9796E">
        <w:rPr>
          <w:rFonts w:ascii="Arial" w:hAnsi="Arial" w:cs="Arial"/>
          <w:sz w:val="22"/>
          <w:szCs w:val="22"/>
          <w:lang w:val="es-PY"/>
        </w:rPr>
        <w:t xml:space="preserve">, </w:t>
      </w:r>
      <w:r w:rsidRPr="00E9796E">
        <w:rPr>
          <w:rFonts w:ascii="Arial" w:hAnsi="Arial" w:cs="Arial"/>
          <w:sz w:val="22"/>
          <w:szCs w:val="22"/>
          <w:lang w:val="es-PY"/>
        </w:rPr>
        <w:t>nos</w:t>
      </w:r>
      <w:r w:rsidRPr="005B257E">
        <w:rPr>
          <w:rFonts w:ascii="Arial" w:hAnsi="Arial" w:cs="Arial"/>
          <w:sz w:val="22"/>
          <w:szCs w:val="22"/>
          <w:lang w:val="es-PY"/>
        </w:rPr>
        <w:t xml:space="preserve"> comprometemos a suministrar los siguientes bienes y servicios conexos: </w:t>
      </w:r>
      <w:r w:rsidR="00501358" w:rsidRPr="005B257E">
        <w:rPr>
          <w:rFonts w:ascii="Arial" w:hAnsi="Arial" w:cs="Arial"/>
          <w:sz w:val="22"/>
          <w:szCs w:val="22"/>
          <w:lang w:val="es-PY"/>
        </w:rPr>
        <w:t>Servicio de alquiler de local, alojamiento y alimentación para desarrollo de taller.</w:t>
      </w:r>
    </w:p>
    <w:p w14:paraId="2A6C86F0" w14:textId="7F365225" w:rsidR="00D96BC2" w:rsidRPr="005B257E" w:rsidRDefault="005808D2" w:rsidP="008965AB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El precio </w:t>
      </w:r>
      <w:r w:rsidR="00233001" w:rsidRPr="005B257E">
        <w:rPr>
          <w:rFonts w:ascii="Arial" w:hAnsi="Arial" w:cs="Arial"/>
          <w:sz w:val="22"/>
          <w:szCs w:val="22"/>
          <w:lang w:val="es-PY"/>
        </w:rPr>
        <w:t xml:space="preserve">total </w:t>
      </w:r>
      <w:r w:rsidRPr="005B257E">
        <w:rPr>
          <w:rFonts w:ascii="Arial" w:hAnsi="Arial" w:cs="Arial"/>
          <w:sz w:val="22"/>
          <w:szCs w:val="22"/>
          <w:lang w:val="es-PY"/>
        </w:rPr>
        <w:t>de nuestra cotización es el siguiente</w:t>
      </w:r>
      <w:r w:rsidRPr="005B257E">
        <w:rPr>
          <w:rFonts w:ascii="Arial" w:hAnsi="Arial" w:cs="Arial"/>
          <w:b/>
          <w:sz w:val="22"/>
          <w:szCs w:val="22"/>
          <w:lang w:val="es-PY"/>
        </w:rPr>
        <w:t>:</w:t>
      </w:r>
      <w:r w:rsidR="00F6477B" w:rsidRPr="005B257E">
        <w:rPr>
          <w:rFonts w:ascii="Arial" w:hAnsi="Arial" w:cs="Arial"/>
          <w:b/>
          <w:sz w:val="22"/>
          <w:szCs w:val="22"/>
          <w:lang w:val="es-PY"/>
        </w:rPr>
        <w:t xml:space="preserve"> </w:t>
      </w:r>
      <w:r w:rsidR="00116E6C" w:rsidRPr="005B257E">
        <w:rPr>
          <w:rFonts w:ascii="Arial" w:hAnsi="Arial" w:cs="Arial"/>
          <w:b/>
          <w:sz w:val="22"/>
          <w:szCs w:val="22"/>
          <w:lang w:val="es-PY"/>
        </w:rPr>
        <w:t>Gs.</w:t>
      </w:r>
      <w:r w:rsidR="00F6477B" w:rsidRPr="005B257E">
        <w:rPr>
          <w:rFonts w:ascii="Arial" w:hAnsi="Arial" w:cs="Arial"/>
          <w:b/>
          <w:sz w:val="22"/>
          <w:szCs w:val="22"/>
          <w:lang w:val="es-PY"/>
        </w:rPr>
        <w:t xml:space="preserve"> </w:t>
      </w:r>
      <w:proofErr w:type="spellStart"/>
      <w:r w:rsidR="00233001" w:rsidRPr="005B257E">
        <w:rPr>
          <w:rFonts w:ascii="Arial" w:hAnsi="Arial" w:cs="Arial"/>
          <w:b/>
          <w:sz w:val="22"/>
          <w:szCs w:val="22"/>
          <w:lang w:val="es-PY"/>
        </w:rPr>
        <w:t>x</w:t>
      </w:r>
      <w:r w:rsidR="006C536C" w:rsidRPr="005B257E">
        <w:rPr>
          <w:rFonts w:ascii="Arial" w:hAnsi="Arial" w:cs="Arial"/>
          <w:b/>
          <w:sz w:val="22"/>
          <w:szCs w:val="22"/>
          <w:lang w:val="es-PY"/>
        </w:rPr>
        <w:t>x</w:t>
      </w:r>
      <w:r w:rsidR="00752CEA" w:rsidRPr="005B257E">
        <w:rPr>
          <w:rFonts w:ascii="Arial" w:hAnsi="Arial" w:cs="Arial"/>
          <w:b/>
          <w:sz w:val="22"/>
          <w:szCs w:val="22"/>
          <w:lang w:val="es-PY"/>
        </w:rPr>
        <w:t>.x</w:t>
      </w:r>
      <w:r w:rsidR="00233001" w:rsidRPr="005B257E">
        <w:rPr>
          <w:rFonts w:ascii="Arial" w:hAnsi="Arial" w:cs="Arial"/>
          <w:b/>
          <w:sz w:val="22"/>
          <w:szCs w:val="22"/>
          <w:lang w:val="es-PY"/>
        </w:rPr>
        <w:t>xx</w:t>
      </w:r>
      <w:proofErr w:type="spellEnd"/>
      <w:r w:rsidR="00F6477B" w:rsidRPr="005B257E">
        <w:rPr>
          <w:rFonts w:ascii="Arial" w:hAnsi="Arial" w:cs="Arial"/>
          <w:b/>
          <w:sz w:val="22"/>
          <w:szCs w:val="22"/>
          <w:lang w:val="es-PY"/>
        </w:rPr>
        <w:t xml:space="preserve"> (</w:t>
      </w:r>
      <w:proofErr w:type="spellStart"/>
      <w:r w:rsidR="00653677" w:rsidRPr="005B257E">
        <w:rPr>
          <w:rFonts w:ascii="Arial" w:hAnsi="Arial" w:cs="Arial"/>
          <w:b/>
          <w:sz w:val="22"/>
          <w:szCs w:val="22"/>
          <w:lang w:val="es-PY"/>
        </w:rPr>
        <w:t>guaaníes</w:t>
      </w:r>
      <w:proofErr w:type="spellEnd"/>
      <w:r w:rsidR="00F6477B" w:rsidRPr="005B257E">
        <w:rPr>
          <w:rFonts w:ascii="Arial" w:hAnsi="Arial" w:cs="Arial"/>
          <w:b/>
          <w:sz w:val="22"/>
          <w:szCs w:val="22"/>
          <w:lang w:val="es-PY"/>
        </w:rPr>
        <w:t xml:space="preserve"> </w:t>
      </w:r>
      <w:proofErr w:type="spellStart"/>
      <w:r w:rsidR="00F6477B" w:rsidRPr="005B257E">
        <w:rPr>
          <w:rFonts w:ascii="Arial" w:hAnsi="Arial" w:cs="Arial"/>
          <w:b/>
          <w:sz w:val="22"/>
          <w:szCs w:val="22"/>
          <w:lang w:val="es-PY"/>
        </w:rPr>
        <w:t>xxxxxxx</w:t>
      </w:r>
      <w:proofErr w:type="spellEnd"/>
      <w:r w:rsidR="00F6477B" w:rsidRPr="005B257E">
        <w:rPr>
          <w:rFonts w:ascii="Arial" w:hAnsi="Arial" w:cs="Arial"/>
          <w:b/>
          <w:sz w:val="22"/>
          <w:szCs w:val="22"/>
          <w:lang w:val="es-PY"/>
        </w:rPr>
        <w:t>)</w:t>
      </w:r>
      <w:r w:rsidR="008965AB" w:rsidRPr="005B257E">
        <w:rPr>
          <w:rFonts w:ascii="Arial" w:hAnsi="Arial" w:cs="Arial"/>
          <w:b/>
          <w:sz w:val="22"/>
          <w:szCs w:val="22"/>
          <w:lang w:val="es-PY"/>
        </w:rPr>
        <w:t xml:space="preserve"> IVA Excluido</w:t>
      </w:r>
      <w:r w:rsidR="00F6477B" w:rsidRPr="005B257E">
        <w:rPr>
          <w:rFonts w:ascii="Arial" w:hAnsi="Arial" w:cs="Arial"/>
          <w:b/>
          <w:sz w:val="22"/>
          <w:szCs w:val="22"/>
          <w:lang w:val="es-PY"/>
        </w:rPr>
        <w:t>.</w:t>
      </w:r>
    </w:p>
    <w:p w14:paraId="20815DE9" w14:textId="4F77C01A" w:rsidR="00692DE1" w:rsidRPr="005B257E" w:rsidRDefault="005808D2" w:rsidP="006B4F9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Nuestra cotización se mantendrá vigente por un período de 30 días calendario</w:t>
      </w:r>
      <w:r w:rsidR="00C33F80" w:rsidRPr="005B257E">
        <w:rPr>
          <w:rFonts w:ascii="Arial" w:hAnsi="Arial" w:cs="Arial"/>
          <w:sz w:val="22"/>
          <w:szCs w:val="22"/>
          <w:lang w:val="es-PY"/>
        </w:rPr>
        <w:t>s</w:t>
      </w:r>
      <w:r w:rsidR="00692DE1" w:rsidRPr="005B257E">
        <w:rPr>
          <w:rFonts w:ascii="Arial" w:hAnsi="Arial" w:cs="Arial"/>
          <w:sz w:val="22"/>
          <w:szCs w:val="22"/>
          <w:lang w:val="es-PY"/>
        </w:rPr>
        <w:t xml:space="preserve">, contado a partir de la fecha límite fijada para la presentación de cotizaciones, de conformidad con los </w:t>
      </w:r>
      <w:r w:rsidR="00EE0055" w:rsidRPr="005B257E">
        <w:rPr>
          <w:rFonts w:ascii="Arial" w:hAnsi="Arial" w:cs="Arial"/>
          <w:sz w:val="22"/>
          <w:szCs w:val="22"/>
          <w:lang w:val="es-PY"/>
        </w:rPr>
        <w:t>d</w:t>
      </w:r>
      <w:r w:rsidR="00992333" w:rsidRPr="005B257E">
        <w:rPr>
          <w:rFonts w:ascii="Arial" w:hAnsi="Arial" w:cs="Arial"/>
          <w:sz w:val="22"/>
          <w:szCs w:val="22"/>
          <w:lang w:val="es-PY"/>
        </w:rPr>
        <w:t>ocumentos</w:t>
      </w:r>
      <w:r w:rsidR="00692DE1" w:rsidRPr="005B257E">
        <w:rPr>
          <w:rFonts w:ascii="Arial" w:hAnsi="Arial" w:cs="Arial"/>
          <w:sz w:val="22"/>
          <w:szCs w:val="22"/>
          <w:lang w:val="es-PY"/>
        </w:rPr>
        <w:t xml:space="preserve"> del </w:t>
      </w:r>
      <w:r w:rsidR="00692DE1" w:rsidRPr="00E9796E">
        <w:rPr>
          <w:rFonts w:ascii="Arial" w:hAnsi="Arial" w:cs="Arial"/>
          <w:sz w:val="22"/>
          <w:szCs w:val="22"/>
          <w:lang w:val="es-PY"/>
        </w:rPr>
        <w:t xml:space="preserve">Concurso </w:t>
      </w:r>
      <w:r w:rsidR="004C4810" w:rsidRPr="00E9796E">
        <w:rPr>
          <w:rFonts w:ascii="Arial" w:hAnsi="Arial" w:cs="Arial"/>
          <w:sz w:val="22"/>
          <w:szCs w:val="22"/>
          <w:lang w:val="es-PY"/>
        </w:rPr>
        <w:t xml:space="preserve">SC </w:t>
      </w:r>
      <w:r w:rsidR="006C536C" w:rsidRPr="00E9796E">
        <w:rPr>
          <w:rFonts w:ascii="Arial" w:hAnsi="Arial" w:cs="Arial"/>
          <w:sz w:val="22"/>
          <w:szCs w:val="22"/>
          <w:lang w:val="es-PY"/>
        </w:rPr>
        <w:t>N°</w:t>
      </w:r>
      <w:r w:rsidR="00653677" w:rsidRPr="00E9796E">
        <w:rPr>
          <w:rFonts w:ascii="Arial" w:hAnsi="Arial" w:cs="Arial"/>
          <w:sz w:val="22"/>
          <w:szCs w:val="22"/>
          <w:lang w:val="es-PY"/>
        </w:rPr>
        <w:t>0</w:t>
      </w:r>
      <w:r w:rsidR="00E9796E" w:rsidRPr="00E9796E">
        <w:rPr>
          <w:rFonts w:ascii="Arial" w:hAnsi="Arial" w:cs="Arial"/>
          <w:sz w:val="22"/>
          <w:szCs w:val="22"/>
          <w:lang w:val="es-PY"/>
        </w:rPr>
        <w:t>9</w:t>
      </w:r>
      <w:r w:rsidR="00E416EA" w:rsidRPr="00E9796E">
        <w:rPr>
          <w:rFonts w:ascii="Arial" w:hAnsi="Arial" w:cs="Arial"/>
          <w:sz w:val="22"/>
          <w:szCs w:val="22"/>
          <w:lang w:val="es-PY"/>
        </w:rPr>
        <w:t>/202</w:t>
      </w:r>
      <w:r w:rsidR="00D34689" w:rsidRPr="00E9796E">
        <w:rPr>
          <w:rFonts w:ascii="Arial" w:hAnsi="Arial" w:cs="Arial"/>
          <w:sz w:val="22"/>
          <w:szCs w:val="22"/>
          <w:lang w:val="es-PY"/>
        </w:rPr>
        <w:t>4</w:t>
      </w:r>
      <w:r w:rsidR="004C4810" w:rsidRPr="00E9796E">
        <w:rPr>
          <w:rFonts w:ascii="Arial" w:hAnsi="Arial" w:cs="Arial"/>
          <w:sz w:val="22"/>
          <w:szCs w:val="22"/>
          <w:lang w:val="es-PY"/>
        </w:rPr>
        <w:t>.</w:t>
      </w:r>
      <w:r w:rsidR="004C4810" w:rsidRPr="005B257E">
        <w:rPr>
          <w:rFonts w:ascii="Arial" w:hAnsi="Arial" w:cs="Arial"/>
          <w:sz w:val="22"/>
          <w:szCs w:val="22"/>
          <w:lang w:val="es-PY"/>
        </w:rPr>
        <w:t xml:space="preserve"> </w:t>
      </w:r>
      <w:r w:rsidR="00692DE1" w:rsidRPr="005B257E">
        <w:rPr>
          <w:rFonts w:ascii="Arial" w:hAnsi="Arial" w:cs="Arial"/>
          <w:sz w:val="22"/>
          <w:szCs w:val="22"/>
          <w:lang w:val="es-PY"/>
        </w:rPr>
        <w:t>Esta cotización nos obliga y podrá ser aceptada en cualquier momento hasta antes del término de dicho período.</w:t>
      </w:r>
    </w:p>
    <w:p w14:paraId="1DFC7A61" w14:textId="77777777" w:rsidR="004C4810" w:rsidRPr="005B257E" w:rsidRDefault="004C4810" w:rsidP="006B4F9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Para este Concurso no somos partícipes en calidad de Oferentes en más de una cotización, de conformidad con los </w:t>
      </w:r>
      <w:r w:rsidR="00EE0055" w:rsidRPr="005B257E">
        <w:rPr>
          <w:rFonts w:ascii="Arial" w:hAnsi="Arial" w:cs="Arial"/>
          <w:sz w:val="22"/>
          <w:szCs w:val="22"/>
          <w:lang w:val="es-PY"/>
        </w:rPr>
        <w:t>d</w:t>
      </w:r>
      <w:r w:rsidR="00992333" w:rsidRPr="005B257E">
        <w:rPr>
          <w:rFonts w:ascii="Arial" w:hAnsi="Arial" w:cs="Arial"/>
          <w:sz w:val="22"/>
          <w:szCs w:val="22"/>
          <w:lang w:val="es-PY"/>
        </w:rPr>
        <w:t>ocumentos</w:t>
      </w:r>
      <w:r w:rsidRPr="005B257E">
        <w:rPr>
          <w:rFonts w:ascii="Arial" w:hAnsi="Arial" w:cs="Arial"/>
          <w:sz w:val="22"/>
          <w:szCs w:val="22"/>
          <w:lang w:val="es-PY"/>
        </w:rPr>
        <w:t xml:space="preserve"> del Concurso.</w:t>
      </w:r>
    </w:p>
    <w:p w14:paraId="79EFA0B2" w14:textId="77777777" w:rsidR="005808D2" w:rsidRPr="005B257E" w:rsidRDefault="005808D2" w:rsidP="006B4F9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Entendemos que esta cotización, junto con su aceptación por escrito que se encuentra incluida en la notificación de adjudicación, constituirán una obligación, hasta la preparación y ejecución del documento formal.</w:t>
      </w:r>
    </w:p>
    <w:p w14:paraId="5ED4FB77" w14:textId="61424FDC" w:rsidR="005808D2" w:rsidRPr="001B14AE" w:rsidRDefault="004C4810" w:rsidP="006B4F9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Entendemos que el Comprador no está obligado a aceptar la cotización evaluada como la más baja ni ninguna otra de las cotizaciones que reciba.</w:t>
      </w:r>
    </w:p>
    <w:p w14:paraId="5C7F8FFD" w14:textId="77777777" w:rsidR="00581142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Nombre</w:t>
      </w:r>
      <w:r w:rsidR="00581142">
        <w:rPr>
          <w:rFonts w:ascii="Arial" w:hAnsi="Arial" w:cs="Arial"/>
          <w:sz w:val="22"/>
          <w:szCs w:val="22"/>
          <w:lang w:val="es-PY"/>
        </w:rPr>
        <w:t xml:space="preserve"> y Apellido</w:t>
      </w:r>
      <w:r w:rsidRPr="005B257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14:paraId="04EA628B" w14:textId="77777777" w:rsidR="00581142" w:rsidRDefault="0058114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2BBFEDA8" w14:textId="24C3C1B1" w:rsidR="005808D2" w:rsidRPr="005B257E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En calidad de…………………………</w:t>
      </w:r>
    </w:p>
    <w:p w14:paraId="7D0D0F4F" w14:textId="77777777" w:rsidR="005808D2" w:rsidRPr="005B257E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768B8AF3" w14:textId="77777777" w:rsidR="00581142" w:rsidRDefault="0058114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79113C43" w14:textId="2ED32DA9" w:rsidR="005808D2" w:rsidRPr="005B257E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Firma………………………………………………………</w:t>
      </w:r>
    </w:p>
    <w:p w14:paraId="2541CC34" w14:textId="77777777" w:rsidR="005808D2" w:rsidRPr="005B257E" w:rsidRDefault="005808D2" w:rsidP="26AD3A9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26AD3A9E">
        <w:rPr>
          <w:rFonts w:ascii="Arial" w:hAnsi="Arial" w:cs="Arial"/>
          <w:sz w:val="22"/>
          <w:szCs w:val="22"/>
          <w:lang w:val="es-ES"/>
        </w:rPr>
        <w:t>Debidamente autorizado para firmar la cotización por y en nombre de………………………………………………………………………………</w:t>
      </w:r>
      <w:proofErr w:type="gramStart"/>
      <w:r w:rsidRPr="26AD3A9E">
        <w:rPr>
          <w:rFonts w:ascii="Arial" w:hAnsi="Arial" w:cs="Arial"/>
          <w:sz w:val="22"/>
          <w:szCs w:val="22"/>
          <w:lang w:val="es-ES"/>
        </w:rPr>
        <w:t>…….</w:t>
      </w:r>
      <w:proofErr w:type="gramEnd"/>
      <w:r w:rsidRPr="26AD3A9E">
        <w:rPr>
          <w:rFonts w:ascii="Arial" w:hAnsi="Arial" w:cs="Arial"/>
          <w:sz w:val="22"/>
          <w:szCs w:val="22"/>
          <w:lang w:val="es-ES"/>
        </w:rPr>
        <w:t>.</w:t>
      </w:r>
    </w:p>
    <w:p w14:paraId="6843B616" w14:textId="77777777" w:rsidR="005808D2" w:rsidRPr="005B257E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08AD69F9" w14:textId="2124F81D" w:rsidR="005808D2" w:rsidRPr="005B257E" w:rsidRDefault="005808D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26AD3A9E">
        <w:rPr>
          <w:rFonts w:ascii="Arial" w:hAnsi="Arial" w:cs="Arial"/>
          <w:sz w:val="22"/>
          <w:szCs w:val="22"/>
          <w:lang w:val="es-PY"/>
        </w:rPr>
        <w:t>El día………</w:t>
      </w:r>
      <w:r w:rsidR="007443DF" w:rsidRPr="26AD3A9E">
        <w:rPr>
          <w:rFonts w:ascii="Arial" w:hAnsi="Arial" w:cs="Arial"/>
          <w:sz w:val="22"/>
          <w:szCs w:val="22"/>
          <w:lang w:val="es-PY"/>
        </w:rPr>
        <w:t>……………………</w:t>
      </w:r>
      <w:proofErr w:type="gramStart"/>
      <w:r w:rsidR="007443DF" w:rsidRPr="26AD3A9E">
        <w:rPr>
          <w:rFonts w:ascii="Arial" w:hAnsi="Arial" w:cs="Arial"/>
          <w:sz w:val="22"/>
          <w:szCs w:val="22"/>
          <w:lang w:val="es-PY"/>
        </w:rPr>
        <w:t>…….</w:t>
      </w:r>
      <w:proofErr w:type="gramEnd"/>
      <w:r w:rsidR="007443DF" w:rsidRPr="26AD3A9E">
        <w:rPr>
          <w:rFonts w:ascii="Arial" w:hAnsi="Arial" w:cs="Arial"/>
          <w:sz w:val="22"/>
          <w:szCs w:val="22"/>
          <w:lang w:val="es-PY"/>
        </w:rPr>
        <w:t>del  mes………..de</w:t>
      </w:r>
      <w:r w:rsidR="00F9732A" w:rsidRPr="26AD3A9E">
        <w:rPr>
          <w:rFonts w:ascii="Arial" w:hAnsi="Arial" w:cs="Arial"/>
          <w:sz w:val="22"/>
          <w:szCs w:val="22"/>
          <w:lang w:val="es-PY"/>
        </w:rPr>
        <w:t xml:space="preserve">  202</w:t>
      </w:r>
      <w:r w:rsidR="00D34689" w:rsidRPr="26AD3A9E">
        <w:rPr>
          <w:rFonts w:ascii="Arial" w:hAnsi="Arial" w:cs="Arial"/>
          <w:sz w:val="22"/>
          <w:szCs w:val="22"/>
          <w:lang w:val="es-PY"/>
        </w:rPr>
        <w:t>4</w:t>
      </w:r>
      <w:r w:rsidRPr="26AD3A9E">
        <w:rPr>
          <w:rFonts w:ascii="Arial" w:hAnsi="Arial" w:cs="Arial"/>
          <w:sz w:val="22"/>
          <w:szCs w:val="22"/>
          <w:lang w:val="es-PY"/>
        </w:rPr>
        <w:t>.</w:t>
      </w:r>
    </w:p>
    <w:p w14:paraId="5B04D958" w14:textId="77777777" w:rsidR="00B73AA8" w:rsidRPr="005B257E" w:rsidRDefault="00B73AA8" w:rsidP="00B73AA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PY" w:eastAsia="es-ES"/>
        </w:rPr>
        <w:sectPr w:rsidR="00B73AA8" w:rsidRPr="005B257E" w:rsidSect="00416DBD">
          <w:pgSz w:w="11907" w:h="16840" w:code="9"/>
          <w:pgMar w:top="1109" w:right="965" w:bottom="1080" w:left="1080" w:header="547" w:footer="706" w:gutter="0"/>
          <w:cols w:space="708"/>
          <w:docGrid w:linePitch="360"/>
        </w:sectPr>
      </w:pPr>
    </w:p>
    <w:tbl>
      <w:tblPr>
        <w:tblpPr w:leftFromText="141" w:rightFromText="141" w:vertAnchor="page" w:horzAnchor="margin" w:tblpY="78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3"/>
      </w:tblGrid>
      <w:tr w:rsidR="005B257E" w:rsidRPr="005B257E" w14:paraId="47614A2D" w14:textId="77777777" w:rsidTr="00A23A63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6412FC2E" w14:textId="77777777" w:rsidR="00A23A63" w:rsidRPr="005B257E" w:rsidRDefault="00A23A63" w:rsidP="00A23A63">
            <w:pPr>
              <w:tabs>
                <w:tab w:val="left" w:pos="8931"/>
                <w:tab w:val="left" w:pos="9214"/>
                <w:tab w:val="left" w:pos="10206"/>
                <w:tab w:val="left" w:pos="10632"/>
              </w:tabs>
              <w:spacing w:line="276" w:lineRule="auto"/>
              <w:jc w:val="center"/>
              <w:rPr>
                <w:rFonts w:ascii="Arial" w:eastAsia="Arial Unicode MS" w:hAnsi="Arial" w:cs="Arial"/>
                <w:b/>
                <w:i/>
                <w:sz w:val="22"/>
                <w:szCs w:val="22"/>
                <w:lang w:val="es-ES" w:eastAsia="es-ES"/>
              </w:rPr>
            </w:pPr>
            <w:r w:rsidRPr="005B257E">
              <w:rPr>
                <w:rFonts w:ascii="Arial" w:hAnsi="Arial" w:cs="Arial"/>
                <w:i/>
                <w:sz w:val="22"/>
                <w:szCs w:val="22"/>
                <w:lang w:val="es-ES" w:eastAsia="es-ES"/>
              </w:rPr>
              <w:lastRenderedPageBreak/>
              <w:br w:type="page"/>
            </w:r>
            <w:r w:rsidRPr="005B257E">
              <w:rPr>
                <w:rFonts w:ascii="Arial" w:hAnsi="Arial" w:cs="Arial"/>
                <w:b/>
                <w:i/>
                <w:sz w:val="22"/>
                <w:szCs w:val="22"/>
                <w:lang w:val="es-ES" w:eastAsia="es-ES"/>
              </w:rPr>
              <w:t xml:space="preserve">FORMULARIO </w:t>
            </w:r>
            <w:proofErr w:type="spellStart"/>
            <w:r w:rsidRPr="005B257E">
              <w:rPr>
                <w:rFonts w:ascii="Arial" w:hAnsi="Arial" w:cs="Arial"/>
                <w:b/>
                <w:i/>
                <w:sz w:val="22"/>
                <w:szCs w:val="22"/>
                <w:lang w:val="es-ES" w:eastAsia="es-ES"/>
              </w:rPr>
              <w:t>N°</w:t>
            </w:r>
            <w:proofErr w:type="spellEnd"/>
            <w:r w:rsidRPr="005B257E">
              <w:rPr>
                <w:rFonts w:ascii="Arial" w:hAnsi="Arial" w:cs="Arial"/>
                <w:b/>
                <w:i/>
                <w:sz w:val="22"/>
                <w:szCs w:val="22"/>
                <w:lang w:val="es-ES" w:eastAsia="es-ES"/>
              </w:rPr>
              <w:t xml:space="preserve"> 2</w:t>
            </w:r>
          </w:p>
        </w:tc>
      </w:tr>
    </w:tbl>
    <w:p w14:paraId="7A67758A" w14:textId="77777777" w:rsidR="00A23A63" w:rsidRPr="005B257E" w:rsidRDefault="00A23A63" w:rsidP="006B4F9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 w:eastAsia="es-ES"/>
        </w:rPr>
      </w:pPr>
    </w:p>
    <w:p w14:paraId="6E151D20" w14:textId="77777777" w:rsidR="00D862A3" w:rsidRPr="005B257E" w:rsidRDefault="00D862A3" w:rsidP="006B4F9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 w:eastAsia="es-ES"/>
        </w:rPr>
      </w:pPr>
      <w:r w:rsidRPr="005B257E">
        <w:rPr>
          <w:rFonts w:ascii="Arial" w:hAnsi="Arial" w:cs="Arial"/>
          <w:b/>
          <w:sz w:val="22"/>
          <w:szCs w:val="22"/>
          <w:lang w:val="es-MX" w:eastAsia="es-ES"/>
        </w:rPr>
        <w:t>LISTA DE PRECIOS DE LOS BIENES O SERVICIOS</w:t>
      </w:r>
    </w:p>
    <w:p w14:paraId="3B0B4757" w14:textId="77777777" w:rsidR="00292AE2" w:rsidRPr="005B257E" w:rsidRDefault="00292AE2" w:rsidP="006B4F9A">
      <w:pPr>
        <w:spacing w:line="276" w:lineRule="auto"/>
        <w:ind w:left="3545"/>
        <w:jc w:val="both"/>
        <w:rPr>
          <w:rFonts w:ascii="Arial" w:hAnsi="Arial" w:cs="Arial"/>
          <w:b/>
          <w:sz w:val="22"/>
          <w:szCs w:val="22"/>
          <w:lang w:val="es-MX" w:eastAsia="es-ES"/>
        </w:rPr>
      </w:pPr>
    </w:p>
    <w:p w14:paraId="3ABCB20B" w14:textId="77777777" w:rsidR="00D862A3" w:rsidRPr="005B257E" w:rsidRDefault="00D862A3" w:rsidP="006B4F9A">
      <w:pPr>
        <w:spacing w:line="276" w:lineRule="auto"/>
        <w:ind w:left="3545"/>
        <w:jc w:val="both"/>
        <w:rPr>
          <w:rFonts w:ascii="Arial" w:hAnsi="Arial" w:cs="Arial"/>
          <w:b/>
          <w:sz w:val="22"/>
          <w:szCs w:val="22"/>
          <w:lang w:val="es-MX" w:eastAsia="es-ES"/>
        </w:rPr>
      </w:pPr>
      <w:r w:rsidRPr="005B257E">
        <w:rPr>
          <w:rFonts w:ascii="Arial" w:hAnsi="Arial" w:cs="Arial"/>
          <w:b/>
          <w:sz w:val="22"/>
          <w:szCs w:val="22"/>
          <w:lang w:val="es-MX" w:eastAsia="es-ES"/>
        </w:rPr>
        <w:t>Fecha:</w:t>
      </w:r>
    </w:p>
    <w:p w14:paraId="740716E0" w14:textId="6EE46D57" w:rsidR="00837518" w:rsidRPr="002403EF" w:rsidRDefault="00E52E11" w:rsidP="00501358">
      <w:pPr>
        <w:spacing w:line="276" w:lineRule="auto"/>
        <w:ind w:left="3545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5B257E">
        <w:rPr>
          <w:rFonts w:ascii="Arial" w:hAnsi="Arial" w:cs="Arial"/>
          <w:b/>
          <w:sz w:val="22"/>
          <w:szCs w:val="22"/>
          <w:lang w:val="es-MX" w:eastAsia="es-ES"/>
        </w:rPr>
        <w:t>Llamado</w:t>
      </w:r>
      <w:r w:rsidRPr="005B257E">
        <w:rPr>
          <w:rFonts w:ascii="Arial" w:hAnsi="Arial" w:cs="Arial"/>
          <w:sz w:val="22"/>
          <w:szCs w:val="22"/>
          <w:lang w:val="es-MX" w:eastAsia="es-ES"/>
        </w:rPr>
        <w:t xml:space="preserve">: </w:t>
      </w:r>
      <w:bookmarkStart w:id="1" w:name="_Hlk158384862"/>
      <w:r w:rsidR="00185C25" w:rsidRPr="00185C25">
        <w:rPr>
          <w:rFonts w:ascii="Arial" w:hAnsi="Arial" w:cs="Arial"/>
          <w:b/>
          <w:bCs/>
          <w:sz w:val="22"/>
          <w:szCs w:val="22"/>
          <w:lang w:val="es-MX" w:eastAsia="es-ES"/>
        </w:rPr>
        <w:t xml:space="preserve">SC </w:t>
      </w:r>
      <w:proofErr w:type="spellStart"/>
      <w:r w:rsidR="00185C25" w:rsidRPr="008541BE">
        <w:rPr>
          <w:rFonts w:ascii="Arial" w:hAnsi="Arial" w:cs="Arial"/>
          <w:b/>
          <w:bCs/>
          <w:sz w:val="22"/>
          <w:szCs w:val="22"/>
          <w:lang w:val="es-MX" w:eastAsia="es-ES"/>
        </w:rPr>
        <w:t>N°</w:t>
      </w:r>
      <w:proofErr w:type="spellEnd"/>
      <w:r w:rsidR="00185C25" w:rsidRPr="008541BE">
        <w:rPr>
          <w:rFonts w:ascii="Arial" w:hAnsi="Arial" w:cs="Arial"/>
          <w:b/>
          <w:bCs/>
          <w:sz w:val="22"/>
          <w:szCs w:val="22"/>
          <w:lang w:val="es-MX" w:eastAsia="es-ES"/>
        </w:rPr>
        <w:t xml:space="preserve"> 0</w:t>
      </w:r>
      <w:r w:rsidR="00E9796E" w:rsidRPr="008541BE">
        <w:rPr>
          <w:rFonts w:ascii="Arial" w:hAnsi="Arial" w:cs="Arial"/>
          <w:b/>
          <w:bCs/>
          <w:sz w:val="22"/>
          <w:szCs w:val="22"/>
          <w:lang w:val="es-MX" w:eastAsia="es-ES"/>
        </w:rPr>
        <w:t>9</w:t>
      </w:r>
      <w:r w:rsidR="00185C25" w:rsidRPr="008541BE">
        <w:rPr>
          <w:rFonts w:ascii="Arial" w:hAnsi="Arial" w:cs="Arial"/>
          <w:b/>
          <w:bCs/>
          <w:sz w:val="22"/>
          <w:szCs w:val="22"/>
          <w:lang w:val="es-MX" w:eastAsia="es-ES"/>
        </w:rPr>
        <w:t>/2024</w:t>
      </w:r>
      <w:r w:rsidR="00185C25" w:rsidRPr="00737A27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501358" w:rsidRPr="00737A27">
        <w:rPr>
          <w:rFonts w:ascii="Arial" w:hAnsi="Arial" w:cs="Arial"/>
          <w:b/>
          <w:bCs/>
          <w:sz w:val="22"/>
          <w:szCs w:val="22"/>
          <w:lang w:val="es-MX"/>
        </w:rPr>
        <w:t>“</w:t>
      </w:r>
      <w:bookmarkStart w:id="2" w:name="_Hlk158637756"/>
      <w:r w:rsidR="00E9796E" w:rsidRPr="26AD3A9E">
        <w:rPr>
          <w:rFonts w:ascii="Arial" w:hAnsi="Arial" w:cs="Arial"/>
          <w:b/>
          <w:bCs/>
          <w:sz w:val="22"/>
          <w:szCs w:val="22"/>
          <w:lang w:val="es-ES"/>
        </w:rPr>
        <w:t>SERVICIO DE ALQUILER DE LOCAL, ALOJAMIENTO Y ALIMENTACIÓN PARA DESARROLLO DEL CURSO DE C</w:t>
      </w:r>
      <w:r w:rsidR="004301D2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="00E9796E" w:rsidRPr="26AD3A9E">
        <w:rPr>
          <w:rFonts w:ascii="Arial" w:hAnsi="Arial" w:cs="Arial"/>
          <w:b/>
          <w:bCs/>
          <w:sz w:val="22"/>
          <w:szCs w:val="22"/>
          <w:lang w:val="es-ES"/>
        </w:rPr>
        <w:t>PACITACI</w:t>
      </w:r>
      <w:r w:rsidR="004301D2">
        <w:rPr>
          <w:rFonts w:ascii="Arial" w:hAnsi="Arial" w:cs="Arial"/>
          <w:b/>
          <w:bCs/>
          <w:sz w:val="22"/>
          <w:szCs w:val="22"/>
          <w:lang w:val="es-ES"/>
        </w:rPr>
        <w:t>Ó</w:t>
      </w:r>
      <w:r w:rsidR="00E9796E" w:rsidRPr="26AD3A9E">
        <w:rPr>
          <w:rFonts w:ascii="Arial" w:hAnsi="Arial" w:cs="Arial"/>
          <w:b/>
          <w:bCs/>
          <w:sz w:val="22"/>
          <w:szCs w:val="22"/>
          <w:lang w:val="es-ES"/>
        </w:rPr>
        <w:t>N - LOS RECURSOS Y APLICACIONES DISPONIBLES EN EL GESTOR DE CONTENIDO C3, SIMULADORES E INTELIGENCIA ARTIFICIAL PARA LA PRACTICA DOCENTE</w:t>
      </w:r>
      <w:r w:rsidR="00B7411F" w:rsidRPr="00B7411F">
        <w:rPr>
          <w:rFonts w:ascii="Arial" w:hAnsi="Arial" w:cs="Arial"/>
          <w:b/>
          <w:bCs/>
          <w:sz w:val="22"/>
          <w:szCs w:val="22"/>
          <w:lang w:val="es-MX"/>
        </w:rPr>
        <w:t>”</w:t>
      </w:r>
      <w:r w:rsidR="00D1388F">
        <w:rPr>
          <w:rFonts w:ascii="Arial" w:hAnsi="Arial" w:cs="Arial"/>
          <w:b/>
          <w:bCs/>
          <w:sz w:val="22"/>
          <w:szCs w:val="22"/>
          <w:lang w:val="es-MX"/>
        </w:rPr>
        <w:t>.</w:t>
      </w:r>
      <w:r w:rsidR="00B7411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bookmarkEnd w:id="2"/>
    </w:p>
    <w:bookmarkEnd w:id="1"/>
    <w:p w14:paraId="226ABDA3" w14:textId="633448C9" w:rsidR="00D862A3" w:rsidRPr="005B257E" w:rsidRDefault="00D862A3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Nombre del Oferente: ………………………………………………………</w:t>
      </w:r>
      <w:r w:rsidR="00CD63C4" w:rsidRPr="005B257E">
        <w:rPr>
          <w:rFonts w:ascii="Arial" w:hAnsi="Arial" w:cs="Arial"/>
          <w:sz w:val="22"/>
          <w:szCs w:val="22"/>
          <w:lang w:val="es-MX" w:eastAsia="es-ES"/>
        </w:rPr>
        <w:t>……</w:t>
      </w:r>
      <w:r w:rsidRPr="005B257E">
        <w:rPr>
          <w:rFonts w:ascii="Arial" w:hAnsi="Arial" w:cs="Arial"/>
          <w:sz w:val="22"/>
          <w:szCs w:val="22"/>
          <w:lang w:val="es-MX" w:eastAsia="es-ES"/>
        </w:rPr>
        <w:t>.</w:t>
      </w:r>
    </w:p>
    <w:p w14:paraId="67D93670" w14:textId="130A445A" w:rsidR="00501358" w:rsidRDefault="00501358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889"/>
        <w:gridCol w:w="1034"/>
        <w:gridCol w:w="556"/>
        <w:gridCol w:w="556"/>
        <w:gridCol w:w="556"/>
        <w:gridCol w:w="1428"/>
        <w:gridCol w:w="1191"/>
        <w:gridCol w:w="1236"/>
      </w:tblGrid>
      <w:tr w:rsidR="00D12512" w:rsidRPr="00D12512" w14:paraId="03CFEC57" w14:textId="77777777" w:rsidTr="00D12512">
        <w:trPr>
          <w:trHeight w:val="9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0FDAA" w14:textId="77777777" w:rsidR="00D12512" w:rsidRPr="00D12512" w:rsidRDefault="00D12512" w:rsidP="00D12512">
            <w:pPr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Ítem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0454A" w14:textId="77777777" w:rsidR="00D12512" w:rsidRPr="00D12512" w:rsidRDefault="00D12512" w:rsidP="00D12512">
            <w:pPr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Descripción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EFC53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Unidad De Medida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2F131" w14:textId="77777777" w:rsidR="00D12512" w:rsidRPr="00D12512" w:rsidRDefault="00D12512" w:rsidP="008A686B">
            <w:pPr>
              <w:jc w:val="center"/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Día 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BB426" w14:textId="77777777" w:rsidR="00D12512" w:rsidRPr="00D12512" w:rsidRDefault="00D12512" w:rsidP="008A686B">
            <w:pPr>
              <w:jc w:val="center"/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Día 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AFD5C" w14:textId="77777777" w:rsidR="00D12512" w:rsidRPr="00D12512" w:rsidRDefault="00D12512" w:rsidP="008A686B">
            <w:pPr>
              <w:jc w:val="center"/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Día 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66718" w14:textId="73EDF8D9" w:rsidR="00D12512" w:rsidRPr="00D12512" w:rsidRDefault="00D12512" w:rsidP="00D1388F">
            <w:pPr>
              <w:jc w:val="center"/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Cantidad Total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DF829" w14:textId="77777777" w:rsidR="00D12512" w:rsidRPr="00D12512" w:rsidRDefault="00D12512" w:rsidP="00D1388F">
            <w:pPr>
              <w:jc w:val="center"/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Precio Unitario (Sin Iva)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5FAB7" w14:textId="77777777" w:rsidR="00D12512" w:rsidRPr="00D12512" w:rsidRDefault="00D12512" w:rsidP="00D1388F">
            <w:pPr>
              <w:jc w:val="center"/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Precio Total En Gs (Sin Iva)</w:t>
            </w:r>
          </w:p>
        </w:tc>
      </w:tr>
      <w:tr w:rsidR="00D12512" w:rsidRPr="00D12512" w14:paraId="200603F1" w14:textId="77777777" w:rsidTr="00D12512">
        <w:trPr>
          <w:trHeight w:val="28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7F60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170" w14:textId="77777777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Desayuno hospedaje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E2D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Persona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20B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46D7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6D96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846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54AB" w14:textId="2ED9DCD5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09A6" w14:textId="76F990EC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</w:p>
        </w:tc>
      </w:tr>
      <w:tr w:rsidR="00D12512" w:rsidRPr="00D12512" w14:paraId="11F31CE2" w14:textId="77777777" w:rsidTr="00D12512">
        <w:trPr>
          <w:trHeight w:val="28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F7EA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8ACD" w14:textId="77777777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Media Mañana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630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Persona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6B9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7A3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4FA7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1AD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92AE" w14:textId="5F399AC1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E5F6" w14:textId="3FF2C30B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</w:p>
        </w:tc>
      </w:tr>
      <w:tr w:rsidR="00D12512" w:rsidRPr="00D12512" w14:paraId="7BDFDBD7" w14:textId="77777777" w:rsidTr="00D12512">
        <w:trPr>
          <w:trHeight w:val="57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D029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85D" w14:textId="77777777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Almuerzo con bebida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EF6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Persona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1C7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440A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7D2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200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B7A" w14:textId="5F314A2C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7C5D" w14:textId="00F75746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</w:t>
            </w:r>
          </w:p>
        </w:tc>
      </w:tr>
      <w:tr w:rsidR="00D12512" w:rsidRPr="00D12512" w14:paraId="283B8AC5" w14:textId="77777777" w:rsidTr="00D12512">
        <w:trPr>
          <w:trHeight w:val="28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C210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BC80" w14:textId="77777777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Merienda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86D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Persona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3D7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3B91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0910" w14:textId="1EFB39CE" w:rsidR="00D12512" w:rsidRPr="00D12512" w:rsidRDefault="0093587B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A84868">
              <w:rPr>
                <w:rFonts w:ascii="Arial" w:hAnsi="Arial" w:cs="Arial"/>
                <w:color w:val="000000"/>
                <w:lang w:val="es-PY" w:eastAsia="es-PY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670F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F6D" w14:textId="2BDBD160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9C30" w14:textId="2AFC2B84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</w:t>
            </w:r>
          </w:p>
        </w:tc>
      </w:tr>
      <w:tr w:rsidR="00D12512" w:rsidRPr="00D12512" w14:paraId="6184EA3E" w14:textId="77777777" w:rsidTr="00D12512">
        <w:trPr>
          <w:trHeight w:val="28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7D4A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4292" w14:textId="77777777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Cena con bebida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7D8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Persona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3EA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B590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08B7" w14:textId="481DF501" w:rsidR="00D12512" w:rsidRPr="00D12512" w:rsidRDefault="0093587B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A84868">
              <w:rPr>
                <w:rFonts w:ascii="Arial" w:hAnsi="Arial" w:cs="Arial"/>
                <w:color w:val="000000"/>
                <w:lang w:val="es-PY" w:eastAsia="es-PY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F2F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B97" w14:textId="271E2B8D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E758" w14:textId="4B799215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</w:t>
            </w:r>
          </w:p>
        </w:tc>
      </w:tr>
      <w:tr w:rsidR="00D12512" w:rsidRPr="00D12512" w14:paraId="48CB0E59" w14:textId="77777777" w:rsidTr="00D12512">
        <w:trPr>
          <w:trHeight w:val="28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3892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1009" w14:textId="77777777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Agua permanente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853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Global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4B0" w14:textId="404D13A3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 </w:t>
            </w:r>
            <w:r w:rsidR="0093587B" w:rsidRPr="00A84868">
              <w:rPr>
                <w:rFonts w:ascii="Arial" w:hAnsi="Arial" w:cs="Arial"/>
                <w:color w:val="000000"/>
                <w:lang w:val="es-PY" w:eastAsia="es-PY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A4A" w14:textId="67F719BF" w:rsidR="00D12512" w:rsidRPr="00D12512" w:rsidRDefault="0093587B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A84868">
              <w:rPr>
                <w:rFonts w:ascii="Arial" w:hAnsi="Arial" w:cs="Arial"/>
                <w:color w:val="000000"/>
                <w:lang w:val="es-PY" w:eastAsia="es-PY"/>
              </w:rPr>
              <w:t>-</w:t>
            </w:r>
            <w:r w:rsidR="00D12512" w:rsidRPr="00D12512">
              <w:rPr>
                <w:rFonts w:ascii="Arial" w:hAnsi="Arial" w:cs="Arial"/>
                <w:color w:val="000000"/>
                <w:lang w:val="es-PY" w:eastAsia="es-PY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784" w14:textId="0DA3A3CF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 </w:t>
            </w:r>
            <w:r w:rsidR="0093587B" w:rsidRPr="00A84868">
              <w:rPr>
                <w:rFonts w:ascii="Arial" w:hAnsi="Arial" w:cs="Arial"/>
                <w:color w:val="000000"/>
                <w:lang w:val="es-PY" w:eastAsia="es-PY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C9B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E21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1E31" w14:textId="40B1460B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                 </w:t>
            </w:r>
          </w:p>
        </w:tc>
      </w:tr>
      <w:tr w:rsidR="00D12512" w:rsidRPr="00D12512" w14:paraId="1047CF40" w14:textId="77777777" w:rsidTr="00D12512">
        <w:trPr>
          <w:trHeight w:val="57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504A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632" w14:textId="77777777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Servicio de hospedaje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8A8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Persona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5D5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F83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3FB" w14:textId="65F54800" w:rsidR="00D12512" w:rsidRPr="00D12512" w:rsidRDefault="003272A9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A84868">
              <w:rPr>
                <w:rFonts w:ascii="Arial" w:hAnsi="Arial" w:cs="Arial"/>
                <w:color w:val="000000"/>
                <w:lang w:val="es-PY" w:eastAsia="es-PY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149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03D6" w14:textId="6BD8F061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0C2C" w14:textId="7C8AB803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</w:t>
            </w:r>
          </w:p>
        </w:tc>
      </w:tr>
      <w:tr w:rsidR="00D12512" w:rsidRPr="00D12512" w14:paraId="5F135715" w14:textId="77777777" w:rsidTr="00D12512">
        <w:trPr>
          <w:trHeight w:val="57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86DE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CA76" w14:textId="77777777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Alquiler de Salón por 3 días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C94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Global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390C" w14:textId="1FF670B6" w:rsidR="00D12512" w:rsidRPr="00D12512" w:rsidRDefault="004010BB" w:rsidP="004010BB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A84868">
              <w:rPr>
                <w:rFonts w:ascii="Arial" w:hAnsi="Arial" w:cs="Arial"/>
                <w:color w:val="000000"/>
                <w:lang w:val="es-PY" w:eastAsia="es-PY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4C71" w14:textId="4C4EABB1" w:rsidR="00D12512" w:rsidRPr="00D12512" w:rsidRDefault="004010BB" w:rsidP="004010BB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A84868">
              <w:rPr>
                <w:rFonts w:ascii="Arial" w:hAnsi="Arial" w:cs="Arial"/>
                <w:color w:val="000000"/>
                <w:lang w:val="es-PY" w:eastAsia="es-PY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3EAD" w14:textId="011D7A46" w:rsidR="00D12512" w:rsidRPr="00D12512" w:rsidRDefault="004010BB" w:rsidP="004010BB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A84868">
              <w:rPr>
                <w:rFonts w:ascii="Arial" w:hAnsi="Arial" w:cs="Arial"/>
                <w:color w:val="000000"/>
                <w:lang w:val="es-PY" w:eastAsia="es-PY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276" w14:textId="77777777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AA8" w14:textId="70C2582D" w:rsidR="00D12512" w:rsidRPr="00D12512" w:rsidRDefault="00D12512" w:rsidP="00D12512">
            <w:pPr>
              <w:jc w:val="center"/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04F0" w14:textId="6ABDB7BF" w:rsidR="00D12512" w:rsidRPr="00D12512" w:rsidRDefault="00D12512" w:rsidP="00D12512">
            <w:pPr>
              <w:rPr>
                <w:rFonts w:ascii="Arial" w:hAnsi="Arial" w:cs="Arial"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color w:val="000000"/>
                <w:lang w:val="es-PY" w:eastAsia="es-PY"/>
              </w:rPr>
              <w:t xml:space="preserve">        </w:t>
            </w:r>
          </w:p>
        </w:tc>
      </w:tr>
      <w:tr w:rsidR="00D12512" w:rsidRPr="00D12512" w14:paraId="13178D9B" w14:textId="77777777" w:rsidTr="00D12512">
        <w:trPr>
          <w:trHeight w:val="288"/>
        </w:trPr>
        <w:tc>
          <w:tcPr>
            <w:tcW w:w="7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400B00D" w14:textId="77777777" w:rsidR="00D12512" w:rsidRPr="00D12512" w:rsidRDefault="00D12512" w:rsidP="00D12512">
            <w:pPr>
              <w:jc w:val="right"/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>MONTO TOTAL EN GS. SIN IVA: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6E9A05" w14:textId="62A651AD" w:rsidR="00D12512" w:rsidRPr="00D12512" w:rsidRDefault="00D12512" w:rsidP="00D12512">
            <w:pPr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</w:pPr>
            <w:r w:rsidRPr="00D12512">
              <w:rPr>
                <w:rFonts w:ascii="Arial" w:hAnsi="Arial" w:cs="Arial"/>
                <w:b/>
                <w:bCs/>
                <w:color w:val="000000"/>
                <w:lang w:val="es-PY" w:eastAsia="es-PY"/>
              </w:rPr>
              <w:t xml:space="preserve">   </w:t>
            </w:r>
          </w:p>
        </w:tc>
      </w:tr>
    </w:tbl>
    <w:p w14:paraId="19A705C3" w14:textId="77777777" w:rsidR="00F9732A" w:rsidRPr="005B257E" w:rsidRDefault="00F9732A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63FE1241" w14:textId="57E14CA6" w:rsidR="00785A05" w:rsidRPr="005B257E" w:rsidRDefault="00A0555E" w:rsidP="006B4F9A">
      <w:pPr>
        <w:spacing w:line="276" w:lineRule="auto"/>
        <w:ind w:right="-900"/>
        <w:rPr>
          <w:rFonts w:ascii="Arial" w:hAnsi="Arial" w:cs="Arial"/>
          <w:b/>
          <w:sz w:val="22"/>
          <w:szCs w:val="22"/>
          <w:lang w:val="es-PY"/>
        </w:rPr>
      </w:pPr>
      <w:proofErr w:type="spellStart"/>
      <w:r w:rsidRPr="005B257E">
        <w:rPr>
          <w:rFonts w:ascii="Arial" w:hAnsi="Arial" w:cs="Arial"/>
          <w:b/>
          <w:sz w:val="22"/>
          <w:szCs w:val="22"/>
          <w:lang w:val="es-PY"/>
        </w:rPr>
        <w:t>Obs</w:t>
      </w:r>
      <w:proofErr w:type="spellEnd"/>
      <w:r w:rsidRPr="005B257E">
        <w:rPr>
          <w:rFonts w:ascii="Arial" w:hAnsi="Arial" w:cs="Arial"/>
          <w:b/>
          <w:sz w:val="22"/>
          <w:szCs w:val="22"/>
          <w:lang w:val="es-PY"/>
        </w:rPr>
        <w:t xml:space="preserve">. </w:t>
      </w:r>
      <w:r w:rsidR="00EF3622" w:rsidRPr="005B257E">
        <w:rPr>
          <w:rFonts w:ascii="Arial" w:hAnsi="Arial" w:cs="Arial"/>
          <w:b/>
          <w:sz w:val="22"/>
          <w:szCs w:val="22"/>
          <w:lang w:val="es-PY"/>
        </w:rPr>
        <w:t>1) Las</w:t>
      </w:r>
      <w:r w:rsidRPr="005B257E">
        <w:rPr>
          <w:rFonts w:ascii="Arial" w:hAnsi="Arial" w:cs="Arial"/>
          <w:b/>
          <w:sz w:val="22"/>
          <w:szCs w:val="22"/>
          <w:lang w:val="es-PY"/>
        </w:rPr>
        <w:t xml:space="preserve"> ofertas deberán ser presentadas netas del Impuesto al Valor Agregado (IVA).</w:t>
      </w:r>
      <w:r w:rsidR="00785A05" w:rsidRPr="005B257E">
        <w:rPr>
          <w:rFonts w:ascii="Arial" w:hAnsi="Arial" w:cs="Arial"/>
          <w:b/>
          <w:sz w:val="22"/>
          <w:szCs w:val="22"/>
          <w:lang w:val="es-PY"/>
        </w:rPr>
        <w:t xml:space="preserve"> </w:t>
      </w:r>
      <w:r w:rsidRPr="005B257E">
        <w:rPr>
          <w:rFonts w:ascii="Arial" w:hAnsi="Arial" w:cs="Arial"/>
          <w:b/>
          <w:sz w:val="22"/>
          <w:szCs w:val="22"/>
          <w:lang w:val="es-PY"/>
        </w:rPr>
        <w:t xml:space="preserve">El contratante: Organización de Estados Iberoamericanos (OEI), está exento de IVA. </w:t>
      </w:r>
    </w:p>
    <w:p w14:paraId="77CF2DEC" w14:textId="25AE26B9" w:rsidR="003A0D6C" w:rsidRPr="005B257E" w:rsidRDefault="00837518" w:rsidP="006B4F9A">
      <w:pPr>
        <w:keepNext/>
        <w:spacing w:before="240" w:after="120" w:line="276" w:lineRule="auto"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  <w:r w:rsidRPr="005B257E">
        <w:rPr>
          <w:rFonts w:ascii="Arial" w:hAnsi="Arial" w:cs="Arial"/>
          <w:sz w:val="22"/>
          <w:szCs w:val="22"/>
          <w:lang w:val="es-ES" w:eastAsia="es-ES"/>
        </w:rPr>
        <w:t>Nombre</w:t>
      </w:r>
      <w:r w:rsidR="00581142">
        <w:rPr>
          <w:rFonts w:ascii="Arial" w:hAnsi="Arial" w:cs="Arial"/>
          <w:sz w:val="22"/>
          <w:szCs w:val="22"/>
          <w:lang w:val="es-ES" w:eastAsia="es-ES"/>
        </w:rPr>
        <w:t xml:space="preserve"> y Apellido</w:t>
      </w:r>
      <w:r w:rsidRPr="005B257E">
        <w:rPr>
          <w:rFonts w:ascii="Arial" w:hAnsi="Arial" w:cs="Arial"/>
          <w:sz w:val="22"/>
          <w:szCs w:val="22"/>
          <w:lang w:val="es-ES" w:eastAsia="es-ES"/>
        </w:rPr>
        <w:t>……………………………………………</w:t>
      </w:r>
    </w:p>
    <w:p w14:paraId="250F3769" w14:textId="5145A4C6" w:rsidR="00D862A3" w:rsidRPr="005B257E" w:rsidRDefault="00D862A3" w:rsidP="006B4F9A">
      <w:pPr>
        <w:keepNext/>
        <w:spacing w:before="240" w:after="120" w:line="276" w:lineRule="auto"/>
        <w:jc w:val="both"/>
        <w:outlineLvl w:val="1"/>
        <w:rPr>
          <w:rFonts w:ascii="Arial" w:hAnsi="Arial" w:cs="Arial"/>
          <w:caps/>
          <w:sz w:val="22"/>
          <w:szCs w:val="22"/>
          <w:lang w:val="es-ES" w:eastAsia="es-ES"/>
        </w:rPr>
      </w:pPr>
      <w:r w:rsidRPr="005B257E">
        <w:rPr>
          <w:rFonts w:ascii="Arial" w:hAnsi="Arial" w:cs="Arial"/>
          <w:sz w:val="22"/>
          <w:szCs w:val="22"/>
          <w:lang w:val="es-ES" w:eastAsia="es-ES"/>
        </w:rPr>
        <w:t xml:space="preserve">En </w:t>
      </w:r>
      <w:r w:rsidR="00F76F0F" w:rsidRPr="005B257E">
        <w:rPr>
          <w:rFonts w:ascii="Arial" w:hAnsi="Arial" w:cs="Arial"/>
          <w:sz w:val="22"/>
          <w:szCs w:val="22"/>
          <w:lang w:val="es-ES" w:eastAsia="es-ES"/>
        </w:rPr>
        <w:t>calidad de</w:t>
      </w:r>
      <w:r w:rsidRPr="005B257E">
        <w:rPr>
          <w:rFonts w:ascii="Arial" w:hAnsi="Arial" w:cs="Arial"/>
          <w:sz w:val="22"/>
          <w:szCs w:val="22"/>
          <w:lang w:val="es-ES" w:eastAsia="es-ES"/>
        </w:rPr>
        <w:t xml:space="preserve"> …………………………………………….</w:t>
      </w:r>
    </w:p>
    <w:p w14:paraId="4E9771B1" w14:textId="77777777" w:rsidR="00581142" w:rsidRDefault="0058114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53CD6AEB" w14:textId="285B389C" w:rsidR="00D862A3" w:rsidRPr="005B257E" w:rsidRDefault="00D862A3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Firma……………………………………</w:t>
      </w:r>
    </w:p>
    <w:p w14:paraId="7F7F0581" w14:textId="77777777" w:rsidR="00581142" w:rsidRDefault="0058114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0A8BA6EB" w14:textId="25105AFB" w:rsidR="00D862A3" w:rsidRPr="005B257E" w:rsidRDefault="00D862A3" w:rsidP="26AD3A9E">
      <w:pPr>
        <w:spacing w:line="276" w:lineRule="auto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26AD3A9E">
        <w:rPr>
          <w:rFonts w:ascii="Arial" w:hAnsi="Arial" w:cs="Arial"/>
          <w:sz w:val="22"/>
          <w:szCs w:val="22"/>
          <w:lang w:val="es-ES" w:eastAsia="es-ES"/>
        </w:rPr>
        <w:t>Debidamente autorizado para firmar la cotización por y en nombre de</w:t>
      </w:r>
      <w:r w:rsidR="003A0D6C" w:rsidRPr="26AD3A9E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26AD3A9E">
        <w:rPr>
          <w:rFonts w:ascii="Arial" w:hAnsi="Arial" w:cs="Arial"/>
          <w:sz w:val="22"/>
          <w:szCs w:val="22"/>
          <w:lang w:val="es-ES" w:eastAsia="es-ES"/>
        </w:rPr>
        <w:t>……………</w:t>
      </w:r>
      <w:proofErr w:type="gramStart"/>
      <w:r w:rsidRPr="26AD3A9E">
        <w:rPr>
          <w:rFonts w:ascii="Arial" w:hAnsi="Arial" w:cs="Arial"/>
          <w:sz w:val="22"/>
          <w:szCs w:val="22"/>
          <w:lang w:val="es-ES" w:eastAsia="es-ES"/>
        </w:rPr>
        <w:t>…</w:t>
      </w:r>
      <w:r w:rsidR="00616657" w:rsidRPr="26AD3A9E">
        <w:rPr>
          <w:rFonts w:ascii="Arial" w:hAnsi="Arial" w:cs="Arial"/>
          <w:sz w:val="22"/>
          <w:szCs w:val="22"/>
          <w:lang w:val="es-ES" w:eastAsia="es-ES"/>
        </w:rPr>
        <w:t>….</w:t>
      </w:r>
      <w:proofErr w:type="gramEnd"/>
      <w:r w:rsidRPr="26AD3A9E">
        <w:rPr>
          <w:rFonts w:ascii="Arial" w:hAnsi="Arial" w:cs="Arial"/>
          <w:sz w:val="22"/>
          <w:szCs w:val="22"/>
          <w:lang w:val="es-ES" w:eastAsia="es-ES"/>
        </w:rPr>
        <w:t>……………………………………………………………………………</w:t>
      </w:r>
    </w:p>
    <w:p w14:paraId="5D0F2069" w14:textId="77777777" w:rsidR="00581142" w:rsidRDefault="00581142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2A8F4E47" w14:textId="237BA98F" w:rsidR="00D862A3" w:rsidRPr="005B257E" w:rsidRDefault="00D862A3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El día………………</w:t>
      </w:r>
      <w:proofErr w:type="gramStart"/>
      <w:r w:rsidRPr="005B257E">
        <w:rPr>
          <w:rFonts w:ascii="Arial" w:hAnsi="Arial" w:cs="Arial"/>
          <w:sz w:val="22"/>
          <w:szCs w:val="22"/>
          <w:lang w:val="es-MX" w:eastAsia="es-ES"/>
        </w:rPr>
        <w:t>…….</w:t>
      </w:r>
      <w:proofErr w:type="gramEnd"/>
      <w:r w:rsidRPr="005B257E">
        <w:rPr>
          <w:rFonts w:ascii="Arial" w:hAnsi="Arial" w:cs="Arial"/>
          <w:sz w:val="22"/>
          <w:szCs w:val="22"/>
          <w:lang w:val="es-MX" w:eastAsia="es-ES"/>
        </w:rPr>
        <w:t>.del mes de</w:t>
      </w:r>
      <w:r w:rsidRPr="00042C92">
        <w:rPr>
          <w:rFonts w:ascii="Arial" w:hAnsi="Arial" w:cs="Arial"/>
          <w:sz w:val="22"/>
          <w:szCs w:val="22"/>
          <w:lang w:val="es-MX" w:eastAsia="es-ES"/>
        </w:rPr>
        <w:t xml:space="preserve">…………………….  </w:t>
      </w:r>
      <w:r w:rsidR="007A2F4C" w:rsidRPr="00042C92">
        <w:rPr>
          <w:rFonts w:ascii="Arial" w:hAnsi="Arial" w:cs="Arial"/>
          <w:sz w:val="22"/>
          <w:szCs w:val="22"/>
          <w:lang w:val="pt-PT" w:eastAsia="es-ES"/>
        </w:rPr>
        <w:t>d</w:t>
      </w:r>
      <w:r w:rsidRPr="00042C92">
        <w:rPr>
          <w:rFonts w:ascii="Arial" w:hAnsi="Arial" w:cs="Arial"/>
          <w:sz w:val="22"/>
          <w:szCs w:val="22"/>
          <w:lang w:val="pt-PT" w:eastAsia="es-ES"/>
        </w:rPr>
        <w:t>e</w:t>
      </w:r>
      <w:r w:rsidR="00972D5D" w:rsidRPr="00042C92">
        <w:rPr>
          <w:rFonts w:ascii="Arial" w:hAnsi="Arial" w:cs="Arial"/>
          <w:sz w:val="22"/>
          <w:szCs w:val="22"/>
          <w:lang w:val="pt-PT" w:eastAsia="es-ES"/>
        </w:rPr>
        <w:t xml:space="preserve"> 202</w:t>
      </w:r>
      <w:r w:rsidR="002403EF" w:rsidRPr="00042C92">
        <w:rPr>
          <w:rFonts w:ascii="Arial" w:hAnsi="Arial" w:cs="Arial"/>
          <w:sz w:val="22"/>
          <w:szCs w:val="22"/>
          <w:lang w:val="pt-PT" w:eastAsia="es-ES"/>
        </w:rPr>
        <w:t>4</w:t>
      </w:r>
      <w:r w:rsidR="00467A53" w:rsidRPr="00042C92">
        <w:rPr>
          <w:rFonts w:ascii="Arial" w:hAnsi="Arial" w:cs="Arial"/>
          <w:sz w:val="22"/>
          <w:szCs w:val="22"/>
          <w:lang w:val="pt-PT" w:eastAsia="es-ES"/>
        </w:rPr>
        <w:t>.</w:t>
      </w:r>
    </w:p>
    <w:p w14:paraId="56BAC984" w14:textId="77777777" w:rsidR="0072769C" w:rsidRPr="005B257E" w:rsidRDefault="0072769C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56D1B0FB" w14:textId="77777777" w:rsidR="00BB13B9" w:rsidRPr="005B257E" w:rsidRDefault="00BB13B9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457F79D4" w14:textId="77777777" w:rsidR="00BB13B9" w:rsidRPr="005B257E" w:rsidRDefault="00BB13B9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38208503" w14:textId="529B9683" w:rsidR="0003209A" w:rsidRDefault="0003209A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35E9F1F0" w14:textId="77777777" w:rsidR="0003209A" w:rsidRPr="005B257E" w:rsidRDefault="0003209A" w:rsidP="006B4F9A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tbl>
      <w:tblPr>
        <w:tblW w:w="49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1"/>
      </w:tblGrid>
      <w:tr w:rsidR="005B257E" w:rsidRPr="005B257E" w14:paraId="69E1CD1A" w14:textId="77777777" w:rsidTr="006B4F9A">
        <w:trPr>
          <w:trHeight w:val="217"/>
          <w:tblHeader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000000"/>
            <w:vAlign w:val="bottom"/>
          </w:tcPr>
          <w:p w14:paraId="4E6A94F8" w14:textId="77777777" w:rsidR="00D862A3" w:rsidRPr="005B257E" w:rsidRDefault="00D862A3" w:rsidP="00E5608F">
            <w:pPr>
              <w:spacing w:line="276" w:lineRule="auto"/>
              <w:ind w:left="431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pt-PT" w:eastAsia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pt-PT" w:eastAsia="es-ES"/>
              </w:rPr>
              <w:br w:type="page"/>
            </w:r>
            <w:r w:rsidRPr="005B257E">
              <w:rPr>
                <w:rFonts w:ascii="Arial" w:hAnsi="Arial" w:cs="Arial"/>
                <w:b/>
                <w:i/>
                <w:iCs/>
                <w:sz w:val="22"/>
                <w:szCs w:val="22"/>
                <w:lang w:val="pt-PT" w:eastAsia="es-ES"/>
              </w:rPr>
              <w:t>FORMULARIO N° 3</w:t>
            </w:r>
          </w:p>
        </w:tc>
      </w:tr>
    </w:tbl>
    <w:p w14:paraId="16864493" w14:textId="4E1481C2" w:rsidR="003E766D" w:rsidRPr="005B257E" w:rsidRDefault="003E766D" w:rsidP="006B4F9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 w:eastAsia="es-ES"/>
        </w:rPr>
      </w:pPr>
    </w:p>
    <w:p w14:paraId="651AD988" w14:textId="4682A4E8" w:rsidR="002538BC" w:rsidRPr="00042C92" w:rsidRDefault="002538BC" w:rsidP="003D1A25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257E">
        <w:rPr>
          <w:rFonts w:ascii="Arial" w:hAnsi="Arial" w:cs="Arial"/>
          <w:b/>
          <w:sz w:val="22"/>
          <w:szCs w:val="22"/>
        </w:rPr>
        <w:t xml:space="preserve">ESPECIFICACIONES </w:t>
      </w:r>
      <w:r w:rsidRPr="00042C92">
        <w:rPr>
          <w:rFonts w:ascii="Arial" w:hAnsi="Arial" w:cs="Arial"/>
          <w:b/>
          <w:sz w:val="22"/>
          <w:szCs w:val="22"/>
        </w:rPr>
        <w:t>TÉCNICAS SOLICITADAS</w:t>
      </w:r>
    </w:p>
    <w:p w14:paraId="17B255D6" w14:textId="0834FDDE" w:rsidR="00FB1167" w:rsidRPr="005B257E" w:rsidRDefault="00FB1167" w:rsidP="00FB1167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2C92">
        <w:rPr>
          <w:rFonts w:ascii="Arial" w:hAnsi="Arial" w:cs="Arial"/>
          <w:b/>
          <w:sz w:val="22"/>
          <w:szCs w:val="22"/>
        </w:rPr>
        <w:t xml:space="preserve">Solicitud de </w:t>
      </w:r>
      <w:r w:rsidRPr="00E9796E">
        <w:rPr>
          <w:rFonts w:ascii="Arial" w:hAnsi="Arial" w:cs="Arial"/>
          <w:b/>
          <w:sz w:val="22"/>
          <w:szCs w:val="22"/>
        </w:rPr>
        <w:t>Cotización Nro. 0</w:t>
      </w:r>
      <w:r w:rsidR="00E9796E" w:rsidRPr="00E9796E">
        <w:rPr>
          <w:rFonts w:ascii="Arial" w:hAnsi="Arial" w:cs="Arial"/>
          <w:b/>
          <w:sz w:val="22"/>
          <w:szCs w:val="22"/>
        </w:rPr>
        <w:t>9</w:t>
      </w:r>
      <w:r w:rsidRPr="00E9796E">
        <w:rPr>
          <w:rFonts w:ascii="Arial" w:hAnsi="Arial" w:cs="Arial"/>
          <w:b/>
          <w:sz w:val="22"/>
          <w:szCs w:val="22"/>
        </w:rPr>
        <w:t>/202</w:t>
      </w:r>
      <w:r w:rsidR="00471F8A" w:rsidRPr="00E9796E">
        <w:rPr>
          <w:rFonts w:ascii="Arial" w:hAnsi="Arial" w:cs="Arial"/>
          <w:b/>
          <w:sz w:val="22"/>
          <w:szCs w:val="22"/>
        </w:rPr>
        <w:t>4</w:t>
      </w:r>
    </w:p>
    <w:p w14:paraId="7F77E547" w14:textId="6F816ADF" w:rsidR="00471F8A" w:rsidRDefault="00737A27" w:rsidP="00471F8A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7A27">
        <w:rPr>
          <w:rFonts w:ascii="Arial" w:hAnsi="Arial" w:cs="Arial"/>
          <w:b/>
          <w:sz w:val="22"/>
          <w:szCs w:val="22"/>
        </w:rPr>
        <w:t>“</w:t>
      </w:r>
      <w:r w:rsidR="00E9796E" w:rsidRPr="26AD3A9E">
        <w:rPr>
          <w:rFonts w:ascii="Arial" w:hAnsi="Arial" w:cs="Arial"/>
          <w:b/>
          <w:bCs/>
          <w:sz w:val="22"/>
          <w:szCs w:val="22"/>
          <w:lang w:val="es-ES"/>
        </w:rPr>
        <w:t>SERVICIO DE ALQUILER DE LOCAL, ALOJAMIENTO Y ALIMENTACIÓN PARA DESARROLLO DEL CURSO DE C</w:t>
      </w:r>
      <w:r w:rsidR="00A039F8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="00E9796E" w:rsidRPr="26AD3A9E">
        <w:rPr>
          <w:rFonts w:ascii="Arial" w:hAnsi="Arial" w:cs="Arial"/>
          <w:b/>
          <w:bCs/>
          <w:sz w:val="22"/>
          <w:szCs w:val="22"/>
          <w:lang w:val="es-ES"/>
        </w:rPr>
        <w:t>PACITACI</w:t>
      </w:r>
      <w:r w:rsidR="00A039F8">
        <w:rPr>
          <w:rFonts w:ascii="Arial" w:hAnsi="Arial" w:cs="Arial"/>
          <w:b/>
          <w:bCs/>
          <w:sz w:val="22"/>
          <w:szCs w:val="22"/>
          <w:lang w:val="es-ES"/>
        </w:rPr>
        <w:t>Ó</w:t>
      </w:r>
      <w:r w:rsidR="00E9796E" w:rsidRPr="26AD3A9E">
        <w:rPr>
          <w:rFonts w:ascii="Arial" w:hAnsi="Arial" w:cs="Arial"/>
          <w:b/>
          <w:bCs/>
          <w:sz w:val="22"/>
          <w:szCs w:val="22"/>
          <w:lang w:val="es-ES"/>
        </w:rPr>
        <w:t>N - LOS RECURSOS Y APLICACIONES DISPONIBLES EN EL GESTOR DE CONTENIDO C3, SIMULADORES E INTELIGENCIA ARTIFICIAL PARA LA PRACTICA DOCENTE</w:t>
      </w:r>
      <w:r w:rsidRPr="00737A27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E78D4BF" w14:textId="77777777" w:rsidR="00FC52D6" w:rsidRDefault="00FC52D6" w:rsidP="00471F8A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76F0BA" w14:textId="77777777" w:rsidR="00211CA5" w:rsidRDefault="00FC52D6" w:rsidP="00FC52D6">
      <w:pPr>
        <w:tabs>
          <w:tab w:val="left" w:pos="625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1F2997">
        <w:rPr>
          <w:rFonts w:ascii="Arial" w:hAnsi="Arial" w:cs="Arial"/>
          <w:b/>
          <w:sz w:val="22"/>
          <w:szCs w:val="22"/>
        </w:rPr>
        <w:t xml:space="preserve">Servicio de alimentación para </w:t>
      </w:r>
      <w:r w:rsidR="00D27A1A" w:rsidRPr="001F2997">
        <w:rPr>
          <w:rFonts w:ascii="Arial" w:hAnsi="Arial" w:cs="Arial"/>
          <w:b/>
          <w:sz w:val="22"/>
          <w:szCs w:val="22"/>
        </w:rPr>
        <w:t>10</w:t>
      </w:r>
      <w:r w:rsidRPr="001F2997">
        <w:rPr>
          <w:rFonts w:ascii="Arial" w:hAnsi="Arial" w:cs="Arial"/>
          <w:b/>
          <w:sz w:val="22"/>
          <w:szCs w:val="22"/>
        </w:rPr>
        <w:t>0 personas.</w:t>
      </w:r>
      <w:r w:rsidRPr="00FC52D6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</w:p>
    <w:p w14:paraId="7E177065" w14:textId="3985AE3D" w:rsidR="00FC52D6" w:rsidRPr="00A93D3D" w:rsidRDefault="00D27A1A" w:rsidP="00FC52D6">
      <w:pPr>
        <w:tabs>
          <w:tab w:val="left" w:pos="625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93D3D">
        <w:rPr>
          <w:rFonts w:ascii="Arial" w:hAnsi="Arial" w:cs="Arial"/>
          <w:b/>
          <w:sz w:val="22"/>
          <w:szCs w:val="22"/>
        </w:rPr>
        <w:t>Lunes</w:t>
      </w:r>
      <w:r w:rsidR="00FC52D6" w:rsidRPr="00A93D3D">
        <w:rPr>
          <w:rFonts w:ascii="Arial" w:hAnsi="Arial" w:cs="Arial"/>
          <w:b/>
          <w:sz w:val="22"/>
          <w:szCs w:val="22"/>
        </w:rPr>
        <w:t xml:space="preserve"> </w:t>
      </w:r>
      <w:r w:rsidR="001F2997" w:rsidRPr="00A93D3D">
        <w:rPr>
          <w:rFonts w:ascii="Arial" w:hAnsi="Arial" w:cs="Arial"/>
          <w:b/>
          <w:sz w:val="22"/>
          <w:szCs w:val="22"/>
        </w:rPr>
        <w:t>3</w:t>
      </w:r>
      <w:r w:rsidR="00FC52D6" w:rsidRPr="00A93D3D">
        <w:rPr>
          <w:rFonts w:ascii="Arial" w:hAnsi="Arial" w:cs="Arial"/>
          <w:b/>
          <w:sz w:val="22"/>
          <w:szCs w:val="22"/>
        </w:rPr>
        <w:t>/0</w:t>
      </w:r>
      <w:r w:rsidR="004D4107" w:rsidRPr="00A93D3D">
        <w:rPr>
          <w:rFonts w:ascii="Arial" w:hAnsi="Arial" w:cs="Arial"/>
          <w:b/>
          <w:sz w:val="22"/>
          <w:szCs w:val="22"/>
        </w:rPr>
        <w:t>6</w:t>
      </w:r>
      <w:r w:rsidR="00FC52D6" w:rsidRPr="00A93D3D">
        <w:rPr>
          <w:rFonts w:ascii="Arial" w:hAnsi="Arial" w:cs="Arial"/>
          <w:b/>
          <w:sz w:val="22"/>
          <w:szCs w:val="22"/>
        </w:rPr>
        <w:t xml:space="preserve">/2024: </w:t>
      </w:r>
      <w:r w:rsidR="00FC52D6" w:rsidRPr="00A93D3D">
        <w:rPr>
          <w:rFonts w:ascii="Arial" w:hAnsi="Arial" w:cs="Arial"/>
          <w:bCs/>
          <w:sz w:val="22"/>
          <w:szCs w:val="22"/>
        </w:rPr>
        <w:t xml:space="preserve">desayuno, </w:t>
      </w:r>
      <w:r w:rsidR="00D44C2A" w:rsidRPr="00A93D3D">
        <w:rPr>
          <w:rFonts w:ascii="Arial" w:hAnsi="Arial" w:cs="Arial"/>
          <w:bCs/>
          <w:sz w:val="22"/>
          <w:szCs w:val="22"/>
        </w:rPr>
        <w:t>Media Mañana</w:t>
      </w:r>
      <w:r w:rsidR="00FC52D6" w:rsidRPr="00A93D3D">
        <w:rPr>
          <w:rFonts w:ascii="Arial" w:hAnsi="Arial" w:cs="Arial"/>
          <w:bCs/>
          <w:sz w:val="22"/>
          <w:szCs w:val="22"/>
        </w:rPr>
        <w:t>, almuerzo, merienda y cena.</w:t>
      </w:r>
    </w:p>
    <w:p w14:paraId="4C2DC244" w14:textId="608BF3CE" w:rsidR="00F82B31" w:rsidRDefault="00D27A1A" w:rsidP="00FC52D6">
      <w:pPr>
        <w:rPr>
          <w:rFonts w:ascii="Arial" w:hAnsi="Arial" w:cs="Arial"/>
          <w:bCs/>
          <w:sz w:val="22"/>
          <w:szCs w:val="22"/>
          <w:lang w:val="es-MX" w:eastAsia="es-ES"/>
        </w:rPr>
      </w:pPr>
      <w:r w:rsidRPr="00A93D3D">
        <w:rPr>
          <w:rFonts w:ascii="Arial" w:hAnsi="Arial" w:cs="Arial"/>
          <w:b/>
          <w:sz w:val="22"/>
          <w:szCs w:val="22"/>
          <w:lang w:val="es-MX" w:eastAsia="es-ES"/>
        </w:rPr>
        <w:t>Martes</w:t>
      </w:r>
      <w:r w:rsidR="00FC52D6" w:rsidRPr="00A93D3D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="001F2997" w:rsidRPr="00A93D3D">
        <w:rPr>
          <w:rFonts w:ascii="Arial" w:hAnsi="Arial" w:cs="Arial"/>
          <w:b/>
          <w:sz w:val="22"/>
          <w:szCs w:val="22"/>
          <w:lang w:val="es-MX" w:eastAsia="es-ES"/>
        </w:rPr>
        <w:t>4</w:t>
      </w:r>
      <w:r w:rsidR="00FC52D6" w:rsidRPr="00A93D3D">
        <w:rPr>
          <w:rFonts w:ascii="Arial" w:hAnsi="Arial" w:cs="Arial"/>
          <w:b/>
          <w:sz w:val="22"/>
          <w:szCs w:val="22"/>
          <w:lang w:val="es-MX" w:eastAsia="es-ES"/>
        </w:rPr>
        <w:t>/0</w:t>
      </w:r>
      <w:r w:rsidR="004D4107" w:rsidRPr="00A93D3D">
        <w:rPr>
          <w:rFonts w:ascii="Arial" w:hAnsi="Arial" w:cs="Arial"/>
          <w:b/>
          <w:sz w:val="22"/>
          <w:szCs w:val="22"/>
          <w:lang w:val="es-MX" w:eastAsia="es-ES"/>
        </w:rPr>
        <w:t>6</w:t>
      </w:r>
      <w:r w:rsidR="00FC52D6" w:rsidRPr="00A93D3D">
        <w:rPr>
          <w:rFonts w:ascii="Arial" w:hAnsi="Arial" w:cs="Arial"/>
          <w:b/>
          <w:sz w:val="22"/>
          <w:szCs w:val="22"/>
          <w:lang w:val="es-MX" w:eastAsia="es-ES"/>
        </w:rPr>
        <w:t>/2024</w:t>
      </w:r>
      <w:r w:rsidR="00FC52D6" w:rsidRPr="00100566">
        <w:rPr>
          <w:rFonts w:ascii="Arial" w:hAnsi="Arial" w:cs="Arial"/>
          <w:b/>
          <w:sz w:val="22"/>
          <w:szCs w:val="22"/>
          <w:lang w:val="es-MX" w:eastAsia="es-ES"/>
        </w:rPr>
        <w:t xml:space="preserve">: </w:t>
      </w:r>
      <w:r w:rsidR="00FC52D6" w:rsidRPr="00100566">
        <w:rPr>
          <w:rFonts w:ascii="Arial" w:hAnsi="Arial" w:cs="Arial"/>
          <w:bCs/>
          <w:sz w:val="22"/>
          <w:szCs w:val="22"/>
          <w:lang w:val="es-MX" w:eastAsia="es-ES"/>
        </w:rPr>
        <w:t>desayuno</w:t>
      </w:r>
      <w:r w:rsidR="00FC52D6" w:rsidRPr="00EA686E">
        <w:rPr>
          <w:rFonts w:ascii="Arial" w:hAnsi="Arial" w:cs="Arial"/>
          <w:bCs/>
          <w:sz w:val="22"/>
          <w:szCs w:val="22"/>
          <w:lang w:val="es-MX" w:eastAsia="es-ES"/>
        </w:rPr>
        <w:t xml:space="preserve">, </w:t>
      </w:r>
      <w:r w:rsidR="00211CA5" w:rsidRPr="00EA686E">
        <w:rPr>
          <w:rFonts w:ascii="Arial" w:hAnsi="Arial" w:cs="Arial"/>
          <w:bCs/>
          <w:sz w:val="22"/>
          <w:szCs w:val="22"/>
          <w:lang w:val="es-MX" w:eastAsia="es-ES"/>
        </w:rPr>
        <w:t>Media Mañana</w:t>
      </w:r>
      <w:r w:rsidR="00211CA5" w:rsidRPr="00211CA5">
        <w:rPr>
          <w:rFonts w:ascii="Arial" w:hAnsi="Arial" w:cs="Arial"/>
          <w:bCs/>
          <w:sz w:val="22"/>
          <w:szCs w:val="22"/>
          <w:lang w:val="es-MX" w:eastAsia="es-ES"/>
        </w:rPr>
        <w:t>, almuerzo, merienda y cena</w:t>
      </w:r>
    </w:p>
    <w:p w14:paraId="40AB160E" w14:textId="3855DCA9" w:rsidR="00211CA5" w:rsidRDefault="004D4107" w:rsidP="00211CA5">
      <w:pPr>
        <w:rPr>
          <w:rFonts w:ascii="Arial" w:hAnsi="Arial" w:cs="Arial"/>
          <w:bCs/>
          <w:sz w:val="22"/>
          <w:szCs w:val="22"/>
          <w:lang w:val="es-MX" w:eastAsia="es-ES"/>
        </w:rPr>
      </w:pPr>
      <w:r w:rsidRPr="00211CA5">
        <w:rPr>
          <w:rFonts w:ascii="Arial" w:hAnsi="Arial" w:cs="Arial"/>
          <w:b/>
          <w:sz w:val="22"/>
          <w:szCs w:val="22"/>
          <w:lang w:val="es-MX" w:eastAsia="es-ES"/>
        </w:rPr>
        <w:t xml:space="preserve">Miércoles </w:t>
      </w:r>
      <w:r w:rsidR="001F2997">
        <w:rPr>
          <w:rFonts w:ascii="Arial" w:hAnsi="Arial" w:cs="Arial"/>
          <w:b/>
          <w:sz w:val="22"/>
          <w:szCs w:val="22"/>
          <w:lang w:val="es-MX" w:eastAsia="es-ES"/>
        </w:rPr>
        <w:t>5</w:t>
      </w:r>
      <w:r w:rsidRPr="00211CA5">
        <w:rPr>
          <w:rFonts w:ascii="Arial" w:hAnsi="Arial" w:cs="Arial"/>
          <w:b/>
          <w:sz w:val="22"/>
          <w:szCs w:val="22"/>
          <w:lang w:val="es-MX" w:eastAsia="es-ES"/>
        </w:rPr>
        <w:t>/6/2024</w:t>
      </w:r>
      <w:r w:rsidR="00211CA5" w:rsidRPr="00100566">
        <w:rPr>
          <w:rFonts w:ascii="Arial" w:hAnsi="Arial" w:cs="Arial"/>
          <w:bCs/>
          <w:sz w:val="22"/>
          <w:szCs w:val="22"/>
          <w:lang w:val="es-MX" w:eastAsia="es-ES"/>
        </w:rPr>
        <w:t>: desayuno</w:t>
      </w:r>
      <w:r w:rsidR="00211CA5" w:rsidRPr="00EA686E">
        <w:rPr>
          <w:rFonts w:ascii="Arial" w:hAnsi="Arial" w:cs="Arial"/>
          <w:bCs/>
          <w:sz w:val="22"/>
          <w:szCs w:val="22"/>
          <w:lang w:val="es-MX" w:eastAsia="es-ES"/>
        </w:rPr>
        <w:t>, media mañana, almuerzo.</w:t>
      </w:r>
    </w:p>
    <w:p w14:paraId="72B2D4B3" w14:textId="7E79E6F5" w:rsidR="004D4107" w:rsidRPr="005B257E" w:rsidRDefault="004D4107" w:rsidP="00FC52D6">
      <w:pPr>
        <w:rPr>
          <w:rFonts w:ascii="Arial" w:hAnsi="Arial" w:cs="Arial"/>
          <w:b/>
          <w:sz w:val="22"/>
          <w:szCs w:val="22"/>
          <w:lang w:val="es-MX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744"/>
        <w:gridCol w:w="4100"/>
        <w:gridCol w:w="2821"/>
      </w:tblGrid>
      <w:tr w:rsidR="005B257E" w:rsidRPr="005B257E" w14:paraId="4F28987D" w14:textId="636B940C" w:rsidTr="26AD3A9E">
        <w:trPr>
          <w:trHeight w:val="20"/>
          <w:tblHeader/>
          <w:jc w:val="center"/>
        </w:trPr>
        <w:tc>
          <w:tcPr>
            <w:tcW w:w="34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8283DF" w14:textId="77777777" w:rsidR="002B4EB5" w:rsidRPr="007B2C66" w:rsidRDefault="002B4EB5" w:rsidP="0055120C">
            <w:pPr>
              <w:jc w:val="center"/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</w:pPr>
            <w:r w:rsidRPr="007B2C66"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  <w:t>Ítem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C3B8D9" w14:textId="3918E5B7" w:rsidR="002B4EB5" w:rsidRPr="007B2C66" w:rsidRDefault="0055120C" w:rsidP="0055120C">
            <w:pPr>
              <w:jc w:val="center"/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</w:pPr>
            <w:r w:rsidRPr="007B2C66"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  <w:t>DESCRIPCIÓN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6483FE" w14:textId="598E363D" w:rsidR="002B4EB5" w:rsidRPr="007B2C66" w:rsidRDefault="002B4EB5" w:rsidP="0055120C">
            <w:pPr>
              <w:jc w:val="center"/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</w:pPr>
            <w:r w:rsidRPr="007B2C66"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  <w:t>Especificaciones Técnicas Requeridas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1B77FD" w14:textId="411C172F" w:rsidR="002B4EB5" w:rsidRPr="007B2C66" w:rsidRDefault="002B4EB5" w:rsidP="00F11152">
            <w:pPr>
              <w:jc w:val="center"/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</w:pPr>
            <w:r w:rsidRPr="007B2C66"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  <w:t>Especificaciones Técnicas Ofertadas</w:t>
            </w:r>
          </w:p>
        </w:tc>
      </w:tr>
      <w:tr w:rsidR="00217188" w:rsidRPr="005B257E" w14:paraId="42FDB1AD" w14:textId="77777777" w:rsidTr="26AD3A9E">
        <w:trPr>
          <w:trHeight w:val="58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36793" w14:textId="77777777" w:rsidR="00217188" w:rsidRPr="005B257E" w:rsidRDefault="00217188" w:rsidP="0003209A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175AA8" w14:textId="1231D0D5" w:rsidR="00217188" w:rsidRPr="00217188" w:rsidRDefault="00217188" w:rsidP="00FC52D6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</w:pPr>
          </w:p>
        </w:tc>
      </w:tr>
      <w:tr w:rsidR="005B257E" w:rsidRPr="005B257E" w14:paraId="18E9B68A" w14:textId="05D6E068" w:rsidTr="26AD3A9E">
        <w:trPr>
          <w:trHeight w:val="20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36EDEEE" w14:textId="50F7628D" w:rsidR="002B4EB5" w:rsidRPr="005B257E" w:rsidRDefault="002B4EB5" w:rsidP="0003209A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1</w:t>
            </w:r>
          </w:p>
        </w:tc>
        <w:tc>
          <w:tcPr>
            <w:tcW w:w="913" w:type="pct"/>
            <w:vAlign w:val="center"/>
          </w:tcPr>
          <w:p w14:paraId="0C7B48C8" w14:textId="155F4045" w:rsidR="002B4EB5" w:rsidRPr="005B257E" w:rsidRDefault="00042C92" w:rsidP="00C76C30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Desayuno</w:t>
            </w:r>
          </w:p>
        </w:tc>
        <w:tc>
          <w:tcPr>
            <w:tcW w:w="2214" w:type="pct"/>
            <w:tcBorders>
              <w:top w:val="single" w:sz="4" w:space="0" w:color="auto"/>
            </w:tcBorders>
            <w:vAlign w:val="center"/>
          </w:tcPr>
          <w:p w14:paraId="44A8C065" w14:textId="74A288CA" w:rsidR="00634AFB" w:rsidRPr="005D2ACA" w:rsidRDefault="002403EF" w:rsidP="002B4EB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PY" w:eastAsia="es-PY"/>
              </w:rPr>
            </w:pPr>
            <w:r w:rsidRPr="005D1F79">
              <w:rPr>
                <w:rFonts w:ascii="Arial" w:hAnsi="Arial" w:cs="Arial"/>
                <w:sz w:val="22"/>
                <w:szCs w:val="22"/>
                <w:lang w:val="es-PY" w:eastAsia="es-PY"/>
              </w:rPr>
              <w:t>Servicio de café/leche/té/</w:t>
            </w:r>
            <w:proofErr w:type="spellStart"/>
            <w:r w:rsidRPr="005D1F79">
              <w:rPr>
                <w:rFonts w:ascii="Arial" w:hAnsi="Arial" w:cs="Arial"/>
                <w:sz w:val="22"/>
                <w:szCs w:val="22"/>
                <w:lang w:val="es-PY" w:eastAsia="es-PY"/>
              </w:rPr>
              <w:t>chipitas</w:t>
            </w:r>
            <w:proofErr w:type="spellEnd"/>
            <w:r w:rsidR="00307C23" w:rsidRPr="005D1F79">
              <w:rPr>
                <w:rFonts w:ascii="Arial" w:hAnsi="Arial" w:cs="Arial"/>
                <w:sz w:val="22"/>
                <w:szCs w:val="22"/>
                <w:lang w:val="es-PY" w:eastAsia="es-PY"/>
              </w:rPr>
              <w:t>/agua mineral fría</w:t>
            </w:r>
            <w:r w:rsidRPr="005D1F79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</w:t>
            </w:r>
            <w:r w:rsidRPr="005D1F79">
              <w:rPr>
                <w:rFonts w:ascii="Arial" w:hAnsi="Arial" w:cs="Arial"/>
                <w:b/>
                <w:bCs/>
                <w:sz w:val="22"/>
                <w:szCs w:val="22"/>
                <w:lang w:val="es-PY" w:eastAsia="es-PY"/>
              </w:rPr>
              <w:t>Disponible desde las 0</w:t>
            </w:r>
            <w:r w:rsidR="00307C23" w:rsidRPr="005D1F79">
              <w:rPr>
                <w:rFonts w:ascii="Arial" w:hAnsi="Arial" w:cs="Arial"/>
                <w:b/>
                <w:bCs/>
                <w:sz w:val="22"/>
                <w:szCs w:val="22"/>
                <w:lang w:val="es-PY" w:eastAsia="es-PY"/>
              </w:rPr>
              <w:t>7</w:t>
            </w:r>
            <w:r w:rsidRPr="005D1F79">
              <w:rPr>
                <w:rFonts w:ascii="Arial" w:hAnsi="Arial" w:cs="Arial"/>
                <w:b/>
                <w:bCs/>
                <w:sz w:val="22"/>
                <w:szCs w:val="22"/>
                <w:lang w:val="es-PY" w:eastAsia="es-PY"/>
              </w:rPr>
              <w:t xml:space="preserve">:30 </w:t>
            </w:r>
            <w:proofErr w:type="spellStart"/>
            <w:r w:rsidRPr="005D1F79">
              <w:rPr>
                <w:rFonts w:ascii="Arial" w:hAnsi="Arial" w:cs="Arial"/>
                <w:b/>
                <w:bCs/>
                <w:sz w:val="22"/>
                <w:szCs w:val="22"/>
                <w:lang w:val="es-PY" w:eastAsia="es-PY"/>
              </w:rPr>
              <w:t>hs</w:t>
            </w:r>
            <w:proofErr w:type="spellEnd"/>
            <w:r w:rsidR="00C822A1">
              <w:rPr>
                <w:rFonts w:ascii="Arial" w:hAnsi="Arial" w:cs="Arial"/>
                <w:b/>
                <w:bCs/>
                <w:sz w:val="22"/>
                <w:szCs w:val="22"/>
                <w:lang w:val="es-PY" w:eastAsia="es-PY"/>
              </w:rPr>
              <w:t>.</w:t>
            </w:r>
          </w:p>
        </w:tc>
        <w:tc>
          <w:tcPr>
            <w:tcW w:w="1528" w:type="pct"/>
            <w:tcBorders>
              <w:top w:val="single" w:sz="4" w:space="0" w:color="auto"/>
            </w:tcBorders>
          </w:tcPr>
          <w:p w14:paraId="1F6BB1CD" w14:textId="3876D33A" w:rsidR="002B4EB5" w:rsidRPr="002403EF" w:rsidRDefault="002B4EB5" w:rsidP="00F11152">
            <w:pPr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5B257E" w:rsidRPr="0067710A" w14:paraId="123E4D6E" w14:textId="77777777" w:rsidTr="26AD3A9E">
        <w:trPr>
          <w:trHeight w:val="1515"/>
          <w:jc w:val="center"/>
        </w:trPr>
        <w:tc>
          <w:tcPr>
            <w:tcW w:w="345" w:type="pct"/>
            <w:vAlign w:val="center"/>
          </w:tcPr>
          <w:p w14:paraId="5C91E628" w14:textId="53E38822" w:rsidR="002B4EB5" w:rsidRPr="005B257E" w:rsidRDefault="002B4EB5" w:rsidP="0003209A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2</w:t>
            </w:r>
          </w:p>
        </w:tc>
        <w:tc>
          <w:tcPr>
            <w:tcW w:w="913" w:type="pct"/>
            <w:vAlign w:val="center"/>
          </w:tcPr>
          <w:p w14:paraId="5AAE8FC3" w14:textId="46E1EB1C" w:rsidR="002B4EB5" w:rsidRPr="005B257E" w:rsidRDefault="002B4EB5" w:rsidP="00C76C30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Media Mañana</w:t>
            </w:r>
          </w:p>
        </w:tc>
        <w:tc>
          <w:tcPr>
            <w:tcW w:w="2214" w:type="pct"/>
            <w:vAlign w:val="center"/>
          </w:tcPr>
          <w:p w14:paraId="7BF10D46" w14:textId="335CD384" w:rsidR="00634AFB" w:rsidRPr="005D1F79" w:rsidRDefault="002403EF" w:rsidP="002B4EB5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  <w:r w:rsidRPr="005D1F79">
              <w:rPr>
                <w:rFonts w:ascii="Arial" w:eastAsia="Calibri" w:hAnsi="Arial" w:cs="Arial"/>
                <w:sz w:val="22"/>
                <w:szCs w:val="22"/>
                <w:lang w:eastAsia="es-ES"/>
              </w:rPr>
              <w:t>Jugo</w:t>
            </w:r>
            <w:r w:rsidR="00307C23" w:rsidRPr="005D1F79">
              <w:rPr>
                <w:rFonts w:ascii="Arial" w:eastAsia="Calibri" w:hAnsi="Arial" w:cs="Arial"/>
                <w:sz w:val="22"/>
                <w:szCs w:val="22"/>
                <w:lang w:eastAsia="es-ES"/>
              </w:rPr>
              <w:t>/</w:t>
            </w:r>
            <w:r w:rsidRPr="005D1F79">
              <w:rPr>
                <w:rFonts w:ascii="Arial" w:eastAsia="Calibri" w:hAnsi="Arial" w:cs="Arial"/>
                <w:sz w:val="22"/>
                <w:szCs w:val="22"/>
                <w:lang w:eastAsia="es-ES"/>
              </w:rPr>
              <w:t xml:space="preserve"> agua mineral</w:t>
            </w:r>
          </w:p>
          <w:p w14:paraId="3EB2216A" w14:textId="1A66935D" w:rsidR="0067710A" w:rsidRPr="005D2ACA" w:rsidRDefault="0067710A" w:rsidP="006771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val="es-PY" w:eastAsia="es-ES"/>
              </w:rPr>
            </w:pPr>
            <w:r w:rsidRPr="005D1F79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7 bocaditos salados surtidos por persona.                                                          </w:t>
            </w:r>
            <w:r w:rsidRPr="00D93B60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4 bocaditos dulces surtidos por persona. Fruta de estación. </w:t>
            </w:r>
            <w:r w:rsidRPr="00D93B60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Disponible desde las 10:</w:t>
            </w:r>
            <w:r w:rsidR="00D93B60" w:rsidRPr="00D93B60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3</w:t>
            </w:r>
            <w:r w:rsidRPr="00D93B60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 xml:space="preserve">0 </w:t>
            </w:r>
            <w:proofErr w:type="spellStart"/>
            <w:r w:rsidRPr="00D93B60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hs</w:t>
            </w:r>
            <w:proofErr w:type="spellEnd"/>
            <w:r w:rsidR="00C822A1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.</w:t>
            </w:r>
            <w:r w:rsidRPr="00D93B60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    </w:t>
            </w:r>
          </w:p>
        </w:tc>
        <w:tc>
          <w:tcPr>
            <w:tcW w:w="1528" w:type="pct"/>
          </w:tcPr>
          <w:p w14:paraId="52B8AFD5" w14:textId="77777777" w:rsidR="002B4EB5" w:rsidRPr="0067710A" w:rsidRDefault="002B4EB5" w:rsidP="00F11152">
            <w:pPr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5B257E" w:rsidRPr="0067710A" w14:paraId="335737A6" w14:textId="77777777" w:rsidTr="26AD3A9E">
        <w:trPr>
          <w:trHeight w:val="20"/>
          <w:jc w:val="center"/>
        </w:trPr>
        <w:tc>
          <w:tcPr>
            <w:tcW w:w="345" w:type="pct"/>
            <w:vAlign w:val="center"/>
          </w:tcPr>
          <w:p w14:paraId="6CAD8836" w14:textId="6B7EBC60" w:rsidR="002B4EB5" w:rsidRPr="005B257E" w:rsidRDefault="002B4EB5" w:rsidP="0003209A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3</w:t>
            </w:r>
          </w:p>
        </w:tc>
        <w:tc>
          <w:tcPr>
            <w:tcW w:w="913" w:type="pct"/>
            <w:vAlign w:val="center"/>
          </w:tcPr>
          <w:p w14:paraId="7AE23FB5" w14:textId="11CEF3DF" w:rsidR="002B4EB5" w:rsidRPr="005B257E" w:rsidRDefault="002B4EB5" w:rsidP="00C76C30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Almuerzo</w:t>
            </w:r>
          </w:p>
        </w:tc>
        <w:tc>
          <w:tcPr>
            <w:tcW w:w="2214" w:type="pct"/>
            <w:vAlign w:val="center"/>
          </w:tcPr>
          <w:p w14:paraId="78164497" w14:textId="6C301280" w:rsidR="00634AFB" w:rsidRPr="005D2ACA" w:rsidRDefault="0067710A" w:rsidP="002B4EB5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es-PY" w:eastAsia="es-ES"/>
              </w:rPr>
            </w:pPr>
            <w:r w:rsidRPr="0091673D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>Plato principal, postre, bebida sin alcohol ni azúcar (agua, jugo, gaseosa)</w:t>
            </w:r>
            <w:r w:rsidRPr="0091673D">
              <w:t xml:space="preserve"> </w:t>
            </w:r>
            <w:r w:rsidRPr="00BF7E0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Disponible desde las 12:</w:t>
            </w:r>
            <w:r w:rsidR="00BF7E05" w:rsidRPr="00BF7E0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15</w:t>
            </w:r>
            <w:r w:rsidRPr="00BF7E0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 xml:space="preserve"> </w:t>
            </w:r>
            <w:proofErr w:type="spellStart"/>
            <w:r w:rsidRPr="00BF7E0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hs</w:t>
            </w:r>
            <w:proofErr w:type="spellEnd"/>
            <w:r w:rsidR="00C822A1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.</w:t>
            </w:r>
            <w:r w:rsidRPr="00BF7E05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    </w:t>
            </w:r>
          </w:p>
        </w:tc>
        <w:tc>
          <w:tcPr>
            <w:tcW w:w="1528" w:type="pct"/>
          </w:tcPr>
          <w:p w14:paraId="09523F68" w14:textId="77777777" w:rsidR="002B4EB5" w:rsidRPr="0067710A" w:rsidRDefault="002B4EB5" w:rsidP="00F11152">
            <w:pPr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5B257E" w:rsidRPr="005B257E" w14:paraId="1D6E6089" w14:textId="77777777" w:rsidTr="26AD3A9E">
        <w:trPr>
          <w:trHeight w:val="782"/>
          <w:jc w:val="center"/>
        </w:trPr>
        <w:tc>
          <w:tcPr>
            <w:tcW w:w="345" w:type="pct"/>
            <w:vAlign w:val="center"/>
          </w:tcPr>
          <w:p w14:paraId="3D241FF6" w14:textId="3E84154A" w:rsidR="002B4EB5" w:rsidRPr="005B257E" w:rsidRDefault="002B4EB5" w:rsidP="0003209A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4</w:t>
            </w:r>
          </w:p>
        </w:tc>
        <w:tc>
          <w:tcPr>
            <w:tcW w:w="913" w:type="pct"/>
            <w:vAlign w:val="center"/>
          </w:tcPr>
          <w:p w14:paraId="736B3867" w14:textId="56A1A196" w:rsidR="002B4EB5" w:rsidRPr="005B257E" w:rsidRDefault="00042C92" w:rsidP="00C76C30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Merienda</w:t>
            </w:r>
          </w:p>
        </w:tc>
        <w:tc>
          <w:tcPr>
            <w:tcW w:w="2214" w:type="pct"/>
            <w:vAlign w:val="center"/>
          </w:tcPr>
          <w:p w14:paraId="29544306" w14:textId="0B42AFCA" w:rsidR="00634AFB" w:rsidRPr="005D2ACA" w:rsidRDefault="0067710A" w:rsidP="007E52D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s-ES"/>
              </w:rPr>
            </w:pPr>
            <w:r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>Servicio de café</w:t>
            </w:r>
            <w:r w:rsidR="007E52DA"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>/</w:t>
            </w:r>
            <w:r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 xml:space="preserve"> leche</w:t>
            </w:r>
            <w:r w:rsidR="007E52DA"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>/</w:t>
            </w:r>
            <w:r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 xml:space="preserve"> té</w:t>
            </w:r>
            <w:r w:rsidR="007E52DA"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>/</w:t>
            </w:r>
            <w:r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 xml:space="preserve"> agua mineral</w:t>
            </w:r>
            <w:r w:rsidR="00A43BD5"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 xml:space="preserve"> fría/</w:t>
            </w:r>
            <w:proofErr w:type="spellStart"/>
            <w:r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>chipitas</w:t>
            </w:r>
            <w:proofErr w:type="spellEnd"/>
            <w:r w:rsidRPr="00BF7E05">
              <w:rPr>
                <w:rFonts w:ascii="Arial" w:eastAsia="Calibri" w:hAnsi="Arial" w:cs="Arial"/>
                <w:sz w:val="22"/>
                <w:szCs w:val="22"/>
                <w:lang w:eastAsia="es-ES"/>
              </w:rPr>
              <w:t>.                                                    5   bocaditos dulces por persona.</w:t>
            </w:r>
            <w:r w:rsidRPr="00BF7E0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 xml:space="preserve"> Disponible desde las 14:</w:t>
            </w:r>
            <w:r w:rsidR="00BF7E05" w:rsidRPr="00BF7E0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45</w:t>
            </w:r>
            <w:r w:rsidRPr="00BF7E0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 xml:space="preserve"> </w:t>
            </w:r>
            <w:proofErr w:type="spellStart"/>
            <w:r w:rsidRPr="00BF7E0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hs</w:t>
            </w:r>
            <w:proofErr w:type="spellEnd"/>
            <w:r w:rsidR="00C822A1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.</w:t>
            </w:r>
            <w:r w:rsidRPr="00BF7E05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    </w:t>
            </w:r>
          </w:p>
        </w:tc>
        <w:tc>
          <w:tcPr>
            <w:tcW w:w="1528" w:type="pct"/>
          </w:tcPr>
          <w:p w14:paraId="209C0B68" w14:textId="77777777" w:rsidR="002B4EB5" w:rsidRPr="005B257E" w:rsidRDefault="002B4EB5" w:rsidP="00F11152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</w:p>
        </w:tc>
      </w:tr>
      <w:tr w:rsidR="005B257E" w:rsidRPr="0067710A" w14:paraId="68639702" w14:textId="77777777" w:rsidTr="26AD3A9E">
        <w:trPr>
          <w:trHeight w:val="20"/>
          <w:jc w:val="center"/>
        </w:trPr>
        <w:tc>
          <w:tcPr>
            <w:tcW w:w="345" w:type="pct"/>
            <w:vAlign w:val="center"/>
          </w:tcPr>
          <w:p w14:paraId="19CDFFCC" w14:textId="429F4FAD" w:rsidR="002B4EB5" w:rsidRPr="005B257E" w:rsidRDefault="002B4EB5" w:rsidP="0003209A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5</w:t>
            </w:r>
          </w:p>
        </w:tc>
        <w:tc>
          <w:tcPr>
            <w:tcW w:w="913" w:type="pct"/>
            <w:vAlign w:val="center"/>
          </w:tcPr>
          <w:p w14:paraId="3A0A2CA6" w14:textId="1BFE0F08" w:rsidR="002B4EB5" w:rsidRPr="005B257E" w:rsidRDefault="0067710A" w:rsidP="001E5B67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Cena</w:t>
            </w:r>
            <w:r w:rsidR="00042C92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</w:t>
            </w:r>
          </w:p>
        </w:tc>
        <w:tc>
          <w:tcPr>
            <w:tcW w:w="2214" w:type="pct"/>
            <w:vAlign w:val="center"/>
          </w:tcPr>
          <w:p w14:paraId="7F1F53E7" w14:textId="185E9274" w:rsidR="00634AFB" w:rsidRPr="005D2ACA" w:rsidRDefault="0067710A" w:rsidP="002B4EB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PY" w:eastAsia="es-PY"/>
              </w:rPr>
            </w:pPr>
            <w:r w:rsidRPr="00430DF5">
              <w:rPr>
                <w:rFonts w:ascii="Arial" w:hAnsi="Arial" w:cs="Arial"/>
                <w:sz w:val="22"/>
                <w:szCs w:val="22"/>
                <w:lang w:val="es-PY" w:eastAsia="es-PY"/>
              </w:rPr>
              <w:t>Plato principal,</w:t>
            </w:r>
            <w:r w:rsidR="007E52DA" w:rsidRPr="00430DF5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</w:t>
            </w:r>
            <w:r w:rsidRPr="00430DF5">
              <w:rPr>
                <w:rFonts w:ascii="Arial" w:hAnsi="Arial" w:cs="Arial"/>
                <w:sz w:val="22"/>
                <w:szCs w:val="22"/>
                <w:lang w:val="es-PY" w:eastAsia="es-PY"/>
              </w:rPr>
              <w:t>postre,</w:t>
            </w:r>
            <w:r w:rsidR="007E52DA" w:rsidRPr="00430DF5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</w:t>
            </w:r>
            <w:r w:rsidRPr="00430DF5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bebida sin alcohol ni </w:t>
            </w:r>
            <w:r w:rsidR="00042C92" w:rsidRPr="00430DF5">
              <w:rPr>
                <w:rFonts w:ascii="Arial" w:hAnsi="Arial" w:cs="Arial"/>
                <w:sz w:val="22"/>
                <w:szCs w:val="22"/>
                <w:lang w:val="es-PY" w:eastAsia="es-PY"/>
              </w:rPr>
              <w:t>azúcar</w:t>
            </w:r>
            <w:r w:rsidRPr="00430DF5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(agua</w:t>
            </w:r>
            <w:r w:rsidR="00F87A40" w:rsidRPr="00430DF5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, </w:t>
            </w:r>
            <w:r w:rsidRPr="00430DF5">
              <w:rPr>
                <w:rFonts w:ascii="Arial" w:hAnsi="Arial" w:cs="Arial"/>
                <w:sz w:val="22"/>
                <w:szCs w:val="22"/>
                <w:lang w:val="es-PY" w:eastAsia="es-PY"/>
              </w:rPr>
              <w:t>jugo, gaseosa)</w:t>
            </w:r>
            <w:r w:rsidRPr="00430DF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 xml:space="preserve"> Disponible desde las 19:30 </w:t>
            </w:r>
            <w:proofErr w:type="spellStart"/>
            <w:r w:rsidRPr="00430DF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hs</w:t>
            </w:r>
            <w:proofErr w:type="spellEnd"/>
            <w:r w:rsidR="00C822A1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.</w:t>
            </w:r>
            <w:r w:rsidRPr="00430DF5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    </w:t>
            </w:r>
          </w:p>
        </w:tc>
        <w:tc>
          <w:tcPr>
            <w:tcW w:w="1528" w:type="pct"/>
          </w:tcPr>
          <w:p w14:paraId="6FE2BC6D" w14:textId="77777777" w:rsidR="002B4EB5" w:rsidRPr="0067710A" w:rsidRDefault="002B4EB5" w:rsidP="00F11152">
            <w:pPr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430DF5" w:rsidRPr="0067710A" w14:paraId="6F9D4B50" w14:textId="77777777" w:rsidTr="26AD3A9E">
        <w:trPr>
          <w:trHeight w:val="20"/>
          <w:jc w:val="center"/>
        </w:trPr>
        <w:tc>
          <w:tcPr>
            <w:tcW w:w="345" w:type="pct"/>
            <w:vAlign w:val="center"/>
          </w:tcPr>
          <w:p w14:paraId="5F50C7BC" w14:textId="005F21F7" w:rsidR="00430DF5" w:rsidRPr="005B257E" w:rsidRDefault="00430DF5" w:rsidP="0003209A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6</w:t>
            </w:r>
          </w:p>
        </w:tc>
        <w:tc>
          <w:tcPr>
            <w:tcW w:w="913" w:type="pct"/>
            <w:vAlign w:val="center"/>
          </w:tcPr>
          <w:p w14:paraId="390B51E3" w14:textId="489B869C" w:rsidR="00430DF5" w:rsidRDefault="00131B78" w:rsidP="001E5B67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Agua - Dispensador</w:t>
            </w:r>
          </w:p>
        </w:tc>
        <w:tc>
          <w:tcPr>
            <w:tcW w:w="2214" w:type="pct"/>
            <w:vAlign w:val="center"/>
          </w:tcPr>
          <w:p w14:paraId="02513C19" w14:textId="702A15F7" w:rsidR="00430DF5" w:rsidRPr="00430DF5" w:rsidRDefault="00131B78" w:rsidP="002B4EB5">
            <w:pPr>
              <w:jc w:val="both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Dispenser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con </w:t>
            </w:r>
            <w:r w:rsidR="003169AE">
              <w:rPr>
                <w:rFonts w:ascii="Arial" w:hAnsi="Arial" w:cs="Arial"/>
                <w:sz w:val="22"/>
                <w:szCs w:val="22"/>
                <w:lang w:val="es-PY" w:eastAsia="es-PY"/>
              </w:rPr>
              <w:t>bidón</w:t>
            </w: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de agua fría/caliente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incluido</w:t>
            </w:r>
            <w:r w:rsidR="002F4D27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vasitos</w:t>
            </w:r>
            <w:proofErr w:type="gramEnd"/>
            <w:r w:rsidR="00433850">
              <w:rPr>
                <w:rFonts w:ascii="Arial" w:hAnsi="Arial" w:cs="Arial"/>
                <w:sz w:val="22"/>
                <w:szCs w:val="22"/>
                <w:lang w:val="es-PY" w:eastAsia="es-PY"/>
              </w:rPr>
              <w:t>. Disponible durante todo el evento.</w:t>
            </w:r>
          </w:p>
        </w:tc>
        <w:tc>
          <w:tcPr>
            <w:tcW w:w="1528" w:type="pct"/>
          </w:tcPr>
          <w:p w14:paraId="017B3B44" w14:textId="77777777" w:rsidR="00430DF5" w:rsidRPr="0067710A" w:rsidRDefault="00430DF5" w:rsidP="00F11152">
            <w:pPr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5B257E" w:rsidRPr="005B257E" w14:paraId="6E7B3668" w14:textId="77777777" w:rsidTr="26AD3A9E">
        <w:trPr>
          <w:trHeight w:val="20"/>
          <w:jc w:val="center"/>
        </w:trPr>
        <w:tc>
          <w:tcPr>
            <w:tcW w:w="345" w:type="pct"/>
            <w:vAlign w:val="center"/>
          </w:tcPr>
          <w:p w14:paraId="540A46F3" w14:textId="7FB005B4" w:rsidR="002B4EB5" w:rsidRPr="00FD030C" w:rsidRDefault="00430DF5" w:rsidP="0003209A">
            <w:pPr>
              <w:ind w:left="34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7</w:t>
            </w:r>
          </w:p>
        </w:tc>
        <w:tc>
          <w:tcPr>
            <w:tcW w:w="913" w:type="pct"/>
            <w:vAlign w:val="center"/>
          </w:tcPr>
          <w:p w14:paraId="77ED115B" w14:textId="1C6730FD" w:rsidR="002B4EB5" w:rsidRPr="005B257E" w:rsidRDefault="002B4EB5" w:rsidP="00C76C30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Alojamiento</w:t>
            </w:r>
            <w:r w:rsidR="00660411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</w:t>
            </w:r>
            <w:r w:rsidR="00867453">
              <w:rPr>
                <w:rFonts w:ascii="Arial" w:hAnsi="Arial" w:cs="Arial"/>
                <w:sz w:val="22"/>
                <w:szCs w:val="22"/>
                <w:lang w:val="es-PY" w:eastAsia="es-PY"/>
              </w:rPr>
              <w:t>2</w:t>
            </w:r>
            <w:r w:rsidR="00660411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noche</w:t>
            </w:r>
            <w:r w:rsidR="00646F05">
              <w:rPr>
                <w:rFonts w:ascii="Arial" w:hAnsi="Arial" w:cs="Arial"/>
                <w:sz w:val="22"/>
                <w:szCs w:val="22"/>
                <w:lang w:val="es-PY" w:eastAsia="es-PY"/>
              </w:rPr>
              <w:t>s</w:t>
            </w:r>
          </w:p>
        </w:tc>
        <w:tc>
          <w:tcPr>
            <w:tcW w:w="2214" w:type="pct"/>
            <w:vAlign w:val="center"/>
          </w:tcPr>
          <w:p w14:paraId="15729C8E" w14:textId="77777777" w:rsidR="00C65A9C" w:rsidRPr="00433850" w:rsidRDefault="00C65A9C" w:rsidP="002B4EB5">
            <w:pPr>
              <w:jc w:val="both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433850">
              <w:rPr>
                <w:rFonts w:ascii="Arial" w:hAnsi="Arial" w:cs="Arial"/>
                <w:sz w:val="22"/>
                <w:szCs w:val="22"/>
                <w:lang w:val="es-PY" w:eastAsia="es-PY"/>
              </w:rPr>
              <w:t>Con ropa de cama y toallas.</w:t>
            </w:r>
          </w:p>
          <w:p w14:paraId="18B3F03A" w14:textId="272947C3" w:rsidR="00634AFB" w:rsidRPr="005D2ACA" w:rsidRDefault="00C65A9C" w:rsidP="002B4EB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PY" w:eastAsia="es-PY"/>
              </w:rPr>
            </w:pP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Entrada:</w:t>
            </w:r>
            <w:r w:rsidR="001E5B67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</w:t>
            </w:r>
            <w:r w:rsidR="00433850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lunes</w:t>
            </w: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</w:t>
            </w:r>
            <w:r w:rsidR="00433850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03</w:t>
            </w: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/0</w:t>
            </w:r>
            <w:r w:rsidR="00433850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6</w:t>
            </w: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/202</w:t>
            </w:r>
            <w:r w:rsidR="00D3513E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4</w:t>
            </w: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a las 0</w:t>
            </w:r>
            <w:r w:rsidR="00D3513E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8</w:t>
            </w: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:00 horas - Salida: </w:t>
            </w:r>
            <w:r w:rsidR="00871BD5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miércoles</w:t>
            </w: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</w:t>
            </w:r>
            <w:r w:rsidR="008E3201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05</w:t>
            </w: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/0</w:t>
            </w:r>
            <w:r w:rsidR="008E3201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6</w:t>
            </w: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/202</w:t>
            </w:r>
            <w:r w:rsidR="00D3513E"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>4</w:t>
            </w:r>
            <w:r w:rsidRPr="008E3201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a las 16:00 horas </w:t>
            </w:r>
          </w:p>
        </w:tc>
        <w:tc>
          <w:tcPr>
            <w:tcW w:w="1528" w:type="pct"/>
          </w:tcPr>
          <w:p w14:paraId="4A13A3AE" w14:textId="3D407CC4" w:rsidR="002B4EB5" w:rsidRPr="005B257E" w:rsidRDefault="002B4EB5" w:rsidP="00F11152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</w:p>
        </w:tc>
      </w:tr>
      <w:tr w:rsidR="005B257E" w:rsidRPr="005B257E" w14:paraId="2ED63952" w14:textId="77777777" w:rsidTr="26AD3A9E">
        <w:trPr>
          <w:trHeight w:val="3629"/>
          <w:jc w:val="center"/>
        </w:trPr>
        <w:tc>
          <w:tcPr>
            <w:tcW w:w="345" w:type="pct"/>
            <w:vAlign w:val="center"/>
          </w:tcPr>
          <w:p w14:paraId="07E318B7" w14:textId="39EDDAA4" w:rsidR="002B4EB5" w:rsidRPr="00FD030C" w:rsidRDefault="00FD030C" w:rsidP="0003209A">
            <w:pPr>
              <w:ind w:left="34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s-ES"/>
              </w:rPr>
            </w:pPr>
            <w:r w:rsidRPr="00FD030C">
              <w:rPr>
                <w:rFonts w:ascii="Arial" w:hAnsi="Arial" w:cs="Arial"/>
                <w:bCs/>
                <w:sz w:val="22"/>
                <w:szCs w:val="22"/>
                <w:lang w:val="es-ES"/>
              </w:rPr>
              <w:lastRenderedPageBreak/>
              <w:t>7</w:t>
            </w:r>
          </w:p>
        </w:tc>
        <w:tc>
          <w:tcPr>
            <w:tcW w:w="913" w:type="pct"/>
            <w:vAlign w:val="center"/>
          </w:tcPr>
          <w:p w14:paraId="4291CF86" w14:textId="60A421D0" w:rsidR="002B4EB5" w:rsidRPr="005B257E" w:rsidRDefault="002B4EB5" w:rsidP="00C76C30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Alquiler de Salón </w:t>
            </w:r>
            <w:r w:rsidR="00942B9E">
              <w:rPr>
                <w:rFonts w:ascii="Arial" w:hAnsi="Arial" w:cs="Arial"/>
                <w:sz w:val="22"/>
                <w:szCs w:val="22"/>
                <w:lang w:val="es-PY" w:eastAsia="es-PY"/>
              </w:rPr>
              <w:t>3</w:t>
            </w: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días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66EE3499" w14:textId="600B5F45" w:rsidR="00217188" w:rsidRPr="00A10A1E" w:rsidRDefault="000A4C39" w:rsidP="00217188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 w:rsidRPr="00A10A1E">
              <w:rPr>
                <w:rFonts w:ascii="Arial" w:hAnsi="Arial" w:cs="Arial"/>
                <w:sz w:val="22"/>
                <w:szCs w:val="22"/>
                <w:lang w:val="es-MX" w:eastAsia="es-ES"/>
              </w:rPr>
              <w:t>S</w:t>
            </w:r>
            <w:r w:rsidR="00217188" w:rsidRPr="00A10A1E">
              <w:rPr>
                <w:rFonts w:ascii="Arial" w:hAnsi="Arial" w:cs="Arial"/>
                <w:sz w:val="22"/>
                <w:szCs w:val="22"/>
                <w:lang w:val="es-MX" w:eastAsia="es-ES"/>
              </w:rPr>
              <w:t xml:space="preserve">alón </w:t>
            </w:r>
            <w:r w:rsidRPr="00A10A1E">
              <w:rPr>
                <w:rFonts w:ascii="Arial" w:hAnsi="Arial" w:cs="Arial"/>
                <w:sz w:val="22"/>
                <w:szCs w:val="22"/>
                <w:lang w:val="es-MX" w:eastAsia="es-ES"/>
              </w:rPr>
              <w:t xml:space="preserve">climatizado con capacidad </w:t>
            </w:r>
            <w:r w:rsidR="00250D63" w:rsidRPr="00A10A1E">
              <w:rPr>
                <w:rFonts w:ascii="Arial" w:hAnsi="Arial" w:cs="Arial"/>
                <w:sz w:val="22"/>
                <w:szCs w:val="22"/>
                <w:lang w:val="es-MX" w:eastAsia="es-ES"/>
              </w:rPr>
              <w:t>para 100 personas.</w:t>
            </w:r>
          </w:p>
          <w:p w14:paraId="4213A8C2" w14:textId="7DD4646E" w:rsidR="00217188" w:rsidRDefault="00886772" w:rsidP="00A10A1E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 w:rsidRPr="00A10A1E">
              <w:rPr>
                <w:rFonts w:ascii="Arial" w:hAnsi="Arial" w:cs="Arial"/>
                <w:sz w:val="22"/>
                <w:szCs w:val="22"/>
                <w:lang w:val="es-MX" w:eastAsia="es-ES"/>
              </w:rPr>
              <w:t>Mesas y sillas adecuadas para el trabajo con computadoras</w:t>
            </w:r>
            <w:r w:rsidR="00A10A1E" w:rsidRPr="00A10A1E">
              <w:rPr>
                <w:rFonts w:ascii="Arial" w:hAnsi="Arial" w:cs="Arial"/>
                <w:sz w:val="22"/>
                <w:szCs w:val="22"/>
                <w:lang w:val="es-MX" w:eastAsia="es-ES"/>
              </w:rPr>
              <w:t>. (PC)</w:t>
            </w:r>
          </w:p>
          <w:p w14:paraId="0891668F" w14:textId="424154DE" w:rsidR="00A10A1E" w:rsidRDefault="00A10A1E" w:rsidP="00A10A1E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ES"/>
              </w:rPr>
              <w:t>Conexiones eléctricas suficientes</w:t>
            </w:r>
            <w:r w:rsidR="00AC1DC9">
              <w:rPr>
                <w:rFonts w:ascii="Arial" w:hAnsi="Arial" w:cs="Arial"/>
                <w:sz w:val="22"/>
                <w:szCs w:val="22"/>
                <w:lang w:val="es-MX" w:eastAsia="es-ES"/>
              </w:rPr>
              <w:t xml:space="preserve"> para todos los dispositivos.</w:t>
            </w:r>
          </w:p>
          <w:p w14:paraId="415E132B" w14:textId="0DF34B92" w:rsidR="00AC1DC9" w:rsidRDefault="00AC1DC9" w:rsidP="00A10A1E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 w:eastAsia="es-ES"/>
              </w:rPr>
              <w:t>WiFi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 w:eastAsia="es-ES"/>
              </w:rPr>
              <w:t xml:space="preserve"> de alta velocidad</w:t>
            </w:r>
            <w:r w:rsidR="008A1746">
              <w:rPr>
                <w:rFonts w:ascii="Arial" w:hAnsi="Arial" w:cs="Arial"/>
                <w:sz w:val="22"/>
                <w:szCs w:val="22"/>
                <w:lang w:val="es-MX" w:eastAsia="es-ES"/>
              </w:rPr>
              <w:t xml:space="preserve"> para asegurar una conectividad estable durante todo el evento y para la participación </w:t>
            </w:r>
            <w:r w:rsidR="00D254D6">
              <w:rPr>
                <w:rFonts w:ascii="Arial" w:hAnsi="Arial" w:cs="Arial"/>
                <w:sz w:val="22"/>
                <w:szCs w:val="22"/>
                <w:lang w:val="es-MX" w:eastAsia="es-ES"/>
              </w:rPr>
              <w:t>de un especialista de manera virtual.</w:t>
            </w:r>
          </w:p>
          <w:p w14:paraId="229CA324" w14:textId="452D7F54" w:rsidR="00D254D6" w:rsidRDefault="00D254D6" w:rsidP="00A10A1E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ES"/>
              </w:rPr>
              <w:t xml:space="preserve">Equipo de sonido adecuado al tamaño del </w:t>
            </w:r>
            <w:r w:rsidR="002C2A0B">
              <w:rPr>
                <w:rFonts w:ascii="Arial" w:hAnsi="Arial" w:cs="Arial"/>
                <w:sz w:val="22"/>
                <w:szCs w:val="22"/>
                <w:lang w:val="es-MX" w:eastAsia="es-ES"/>
              </w:rPr>
              <w:t>salón, incluyendo altavoces y micrófonos.</w:t>
            </w:r>
          </w:p>
          <w:p w14:paraId="2D81B967" w14:textId="4B4612F4" w:rsidR="002B4EB5" w:rsidRPr="00A345BA" w:rsidRDefault="002C2A0B" w:rsidP="00A345BA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ES"/>
              </w:rPr>
              <w:t>Equipo de proyección (proyector y pantalla) de alta calidad para presentaciones.</w:t>
            </w:r>
          </w:p>
        </w:tc>
        <w:tc>
          <w:tcPr>
            <w:tcW w:w="1528" w:type="pct"/>
          </w:tcPr>
          <w:p w14:paraId="64B27F9B" w14:textId="77777777" w:rsidR="002B4EB5" w:rsidRPr="00FC52D6" w:rsidRDefault="002B4EB5" w:rsidP="00FD030C">
            <w:pPr>
              <w:shd w:val="clear" w:color="auto" w:fill="FFFFFF"/>
              <w:ind w:left="1440"/>
              <w:jc w:val="both"/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5B257E" w:rsidRPr="005B257E" w14:paraId="40FBBB69" w14:textId="77777777" w:rsidTr="26AD3A9E">
        <w:trPr>
          <w:trHeight w:val="466"/>
          <w:jc w:val="center"/>
        </w:trPr>
        <w:tc>
          <w:tcPr>
            <w:tcW w:w="345" w:type="pct"/>
            <w:vAlign w:val="center"/>
          </w:tcPr>
          <w:p w14:paraId="6FA6FB94" w14:textId="587DAD46" w:rsidR="002B4EB5" w:rsidRPr="005B257E" w:rsidRDefault="002B4EB5" w:rsidP="0003209A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8</w:t>
            </w:r>
          </w:p>
        </w:tc>
        <w:tc>
          <w:tcPr>
            <w:tcW w:w="3127" w:type="pct"/>
            <w:gridSpan w:val="2"/>
          </w:tcPr>
          <w:p w14:paraId="740E5792" w14:textId="42A769C8" w:rsidR="002B4EB5" w:rsidRPr="005B257E" w:rsidRDefault="002B4EB5" w:rsidP="00F11152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Nombre del lugar ofertado (consignar nombre del lugar)</w:t>
            </w:r>
          </w:p>
        </w:tc>
        <w:tc>
          <w:tcPr>
            <w:tcW w:w="1528" w:type="pct"/>
            <w:vAlign w:val="center"/>
          </w:tcPr>
          <w:p w14:paraId="65427126" w14:textId="2C9D02A7" w:rsidR="002B4EB5" w:rsidRPr="005B257E" w:rsidRDefault="002B4EB5" w:rsidP="00F11152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</w:p>
        </w:tc>
      </w:tr>
      <w:tr w:rsidR="005B257E" w:rsidRPr="005B257E" w14:paraId="704577FC" w14:textId="77777777" w:rsidTr="26AD3A9E">
        <w:trPr>
          <w:trHeight w:val="417"/>
          <w:jc w:val="center"/>
        </w:trPr>
        <w:tc>
          <w:tcPr>
            <w:tcW w:w="345" w:type="pct"/>
            <w:vAlign w:val="center"/>
          </w:tcPr>
          <w:p w14:paraId="6B9E2A49" w14:textId="686D3E34" w:rsidR="002B4EB5" w:rsidRPr="005B257E" w:rsidRDefault="002B4EB5" w:rsidP="0003209A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9</w:t>
            </w:r>
          </w:p>
        </w:tc>
        <w:tc>
          <w:tcPr>
            <w:tcW w:w="3127" w:type="pct"/>
            <w:gridSpan w:val="2"/>
          </w:tcPr>
          <w:p w14:paraId="2DC91ABF" w14:textId="54BBE653" w:rsidR="002B4EB5" w:rsidRPr="005B257E" w:rsidRDefault="002B4EB5" w:rsidP="00F11152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Dirección del lugar ofertado (consignar dirección del lugar)</w:t>
            </w:r>
          </w:p>
        </w:tc>
        <w:tc>
          <w:tcPr>
            <w:tcW w:w="1528" w:type="pct"/>
            <w:vAlign w:val="center"/>
          </w:tcPr>
          <w:p w14:paraId="1713DE57" w14:textId="77777777" w:rsidR="002B4EB5" w:rsidRPr="005B257E" w:rsidRDefault="002B4EB5" w:rsidP="00F11152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</w:p>
        </w:tc>
      </w:tr>
    </w:tbl>
    <w:p w14:paraId="7D0C158F" w14:textId="6B64BE40" w:rsidR="00581142" w:rsidRPr="00927DAB" w:rsidRDefault="00581142" w:rsidP="00927DAB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</w:p>
    <w:p w14:paraId="2E1AE7F6" w14:textId="1A8B42B7" w:rsidR="009C1B66" w:rsidRDefault="009C1B66" w:rsidP="00581142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  <w:r w:rsidRPr="005B257E">
        <w:rPr>
          <w:rFonts w:ascii="Arial" w:hAnsi="Arial" w:cs="Arial"/>
          <w:sz w:val="22"/>
          <w:szCs w:val="22"/>
          <w:lang w:val="es-ES" w:eastAsia="es-ES"/>
        </w:rPr>
        <w:t>Nombre</w:t>
      </w:r>
      <w:r w:rsidR="00581142">
        <w:rPr>
          <w:rFonts w:ascii="Arial" w:hAnsi="Arial" w:cs="Arial"/>
          <w:sz w:val="22"/>
          <w:szCs w:val="22"/>
          <w:lang w:val="es-ES" w:eastAsia="es-ES"/>
        </w:rPr>
        <w:t xml:space="preserve"> y Apellido</w:t>
      </w:r>
      <w:r w:rsidRPr="005B257E">
        <w:rPr>
          <w:rFonts w:ascii="Arial" w:hAnsi="Arial" w:cs="Arial"/>
          <w:sz w:val="22"/>
          <w:szCs w:val="22"/>
          <w:lang w:val="es-ES" w:eastAsia="es-ES"/>
        </w:rPr>
        <w:t xml:space="preserve">……………………………………………… </w:t>
      </w:r>
    </w:p>
    <w:p w14:paraId="5975AB03" w14:textId="77777777" w:rsidR="00581142" w:rsidRPr="005B257E" w:rsidRDefault="00581142" w:rsidP="00581142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</w:p>
    <w:p w14:paraId="594194B8" w14:textId="122E7C0B" w:rsidR="009C1B66" w:rsidRDefault="009C1B66" w:rsidP="00581142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  <w:r w:rsidRPr="005B257E">
        <w:rPr>
          <w:rFonts w:ascii="Arial" w:hAnsi="Arial" w:cs="Arial"/>
          <w:sz w:val="22"/>
          <w:szCs w:val="22"/>
          <w:lang w:val="es-ES" w:eastAsia="es-ES"/>
        </w:rPr>
        <w:t>En calidad de …………………………………………….</w:t>
      </w:r>
    </w:p>
    <w:p w14:paraId="1C595F55" w14:textId="77777777" w:rsidR="00581142" w:rsidRPr="005B257E" w:rsidRDefault="00581142" w:rsidP="00581142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</w:p>
    <w:p w14:paraId="43F33434" w14:textId="2BAAEF3C" w:rsidR="009C1B66" w:rsidRDefault="009C1B66" w:rsidP="00186835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Firma……………………………………</w:t>
      </w:r>
    </w:p>
    <w:p w14:paraId="57A8A2D8" w14:textId="77777777" w:rsidR="00581142" w:rsidRPr="005B257E" w:rsidRDefault="00581142" w:rsidP="00186835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6426952A" w14:textId="77777777" w:rsidR="009C1B66" w:rsidRPr="005B257E" w:rsidRDefault="009C1B66" w:rsidP="26AD3A9E">
      <w:pPr>
        <w:spacing w:line="276" w:lineRule="auto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26AD3A9E">
        <w:rPr>
          <w:rFonts w:ascii="Arial" w:hAnsi="Arial" w:cs="Arial"/>
          <w:sz w:val="22"/>
          <w:szCs w:val="22"/>
          <w:lang w:val="es-ES" w:eastAsia="es-ES"/>
        </w:rPr>
        <w:t>Debidamente autorizado para firmar la cotización por y en nombre de……………</w:t>
      </w:r>
      <w:proofErr w:type="gramStart"/>
      <w:r w:rsidRPr="26AD3A9E">
        <w:rPr>
          <w:rFonts w:ascii="Arial" w:hAnsi="Arial" w:cs="Arial"/>
          <w:sz w:val="22"/>
          <w:szCs w:val="22"/>
          <w:lang w:val="es-ES" w:eastAsia="es-ES"/>
        </w:rPr>
        <w:t>…….</w:t>
      </w:r>
      <w:proofErr w:type="gramEnd"/>
      <w:r w:rsidRPr="26AD3A9E">
        <w:rPr>
          <w:rFonts w:ascii="Arial" w:hAnsi="Arial" w:cs="Arial"/>
          <w:sz w:val="22"/>
          <w:szCs w:val="22"/>
          <w:lang w:val="es-ES" w:eastAsia="es-ES"/>
        </w:rPr>
        <w:t>……………………………………………………………………………</w:t>
      </w:r>
    </w:p>
    <w:p w14:paraId="37356A23" w14:textId="77777777" w:rsidR="009C1B66" w:rsidRPr="005B257E" w:rsidRDefault="009C1B66" w:rsidP="00186835">
      <w:pPr>
        <w:spacing w:line="276" w:lineRule="auto"/>
        <w:ind w:left="431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5656D12B" w14:textId="77777777" w:rsidR="00217188" w:rsidRDefault="009C1B66" w:rsidP="00581142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El día………………</w:t>
      </w:r>
      <w:proofErr w:type="gramStart"/>
      <w:r w:rsidRPr="005B257E">
        <w:rPr>
          <w:rFonts w:ascii="Arial" w:hAnsi="Arial" w:cs="Arial"/>
          <w:sz w:val="22"/>
          <w:szCs w:val="22"/>
          <w:lang w:val="es-MX" w:eastAsia="es-ES"/>
        </w:rPr>
        <w:t>…….</w:t>
      </w:r>
      <w:proofErr w:type="gramEnd"/>
      <w:r w:rsidRPr="005B257E">
        <w:rPr>
          <w:rFonts w:ascii="Arial" w:hAnsi="Arial" w:cs="Arial"/>
          <w:sz w:val="22"/>
          <w:szCs w:val="22"/>
          <w:lang w:val="es-MX" w:eastAsia="es-ES"/>
        </w:rPr>
        <w:t>.del mes de</w:t>
      </w:r>
      <w:r w:rsidRPr="00185C25">
        <w:rPr>
          <w:rFonts w:ascii="Arial" w:hAnsi="Arial" w:cs="Arial"/>
          <w:sz w:val="22"/>
          <w:szCs w:val="22"/>
          <w:lang w:val="es-MX" w:eastAsia="es-ES"/>
        </w:rPr>
        <w:t xml:space="preserve">…………………….  </w:t>
      </w:r>
      <w:r w:rsidRPr="00185C25">
        <w:rPr>
          <w:rFonts w:ascii="Arial" w:hAnsi="Arial" w:cs="Arial"/>
          <w:sz w:val="22"/>
          <w:szCs w:val="22"/>
          <w:lang w:val="pt-PT" w:eastAsia="es-ES"/>
        </w:rPr>
        <w:t>de 202</w:t>
      </w:r>
      <w:r w:rsidR="00471F8A" w:rsidRPr="00185C25">
        <w:rPr>
          <w:rFonts w:ascii="Arial" w:hAnsi="Arial" w:cs="Arial"/>
          <w:sz w:val="22"/>
          <w:szCs w:val="22"/>
          <w:lang w:val="pt-PT" w:eastAsia="es-ES"/>
        </w:rPr>
        <w:t>4</w:t>
      </w:r>
      <w:r w:rsidRPr="00185C25">
        <w:rPr>
          <w:rFonts w:ascii="Arial" w:hAnsi="Arial" w:cs="Arial"/>
          <w:sz w:val="22"/>
          <w:szCs w:val="22"/>
          <w:lang w:val="pt-PT" w:eastAsia="es-ES"/>
        </w:rPr>
        <w:t>.</w:t>
      </w:r>
    </w:p>
    <w:p w14:paraId="2379ED59" w14:textId="77777777" w:rsidR="00217188" w:rsidRDefault="00217188" w:rsidP="00581142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034C29A2" w14:textId="77777777" w:rsidR="00217188" w:rsidRDefault="00217188" w:rsidP="00581142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5C8D2D00" w14:textId="77777777" w:rsidR="00217188" w:rsidRDefault="00217188" w:rsidP="0058114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PT" w:eastAsia="es-ES"/>
        </w:rPr>
      </w:pPr>
    </w:p>
    <w:p w14:paraId="5127375B" w14:textId="1BE5DE48" w:rsidR="00F82B31" w:rsidRPr="005B257E" w:rsidRDefault="00F82B31" w:rsidP="0058114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 w:eastAsia="es-ES"/>
        </w:rPr>
      </w:pPr>
      <w:r w:rsidRPr="005B257E">
        <w:rPr>
          <w:rFonts w:ascii="Arial" w:hAnsi="Arial" w:cs="Arial"/>
          <w:b/>
          <w:sz w:val="22"/>
          <w:szCs w:val="22"/>
          <w:lang w:val="es-MX" w:eastAsia="es-ES"/>
        </w:rPr>
        <w:br w:type="page"/>
      </w:r>
    </w:p>
    <w:p w14:paraId="53445978" w14:textId="0029371A" w:rsidR="00F82B31" w:rsidRPr="005B257E" w:rsidRDefault="00F82B31" w:rsidP="00186835">
      <w:pPr>
        <w:tabs>
          <w:tab w:val="left" w:pos="625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Y="153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3"/>
      </w:tblGrid>
      <w:tr w:rsidR="005B257E" w:rsidRPr="005B257E" w14:paraId="5AFFC86C" w14:textId="77777777" w:rsidTr="00DB493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AC7B88C" w14:textId="77777777" w:rsidR="00F82B31" w:rsidRPr="005B257E" w:rsidRDefault="00F82B31" w:rsidP="00DB493E">
            <w:pPr>
              <w:tabs>
                <w:tab w:val="left" w:pos="8931"/>
                <w:tab w:val="left" w:pos="9214"/>
                <w:tab w:val="left" w:pos="10206"/>
                <w:tab w:val="left" w:pos="10632"/>
              </w:tabs>
              <w:spacing w:line="276" w:lineRule="auto"/>
              <w:jc w:val="center"/>
              <w:rPr>
                <w:rFonts w:ascii="Arial" w:eastAsia="Arial Unicode MS" w:hAnsi="Arial" w:cs="Arial"/>
                <w:b/>
                <w:i/>
                <w:sz w:val="22"/>
                <w:szCs w:val="22"/>
                <w:lang w:val="es-ES" w:eastAsia="es-ES"/>
              </w:rPr>
            </w:pPr>
            <w:r w:rsidRPr="005B257E">
              <w:rPr>
                <w:rFonts w:ascii="Arial" w:hAnsi="Arial" w:cs="Arial"/>
                <w:i/>
                <w:sz w:val="22"/>
                <w:szCs w:val="22"/>
                <w:lang w:val="es-ES" w:eastAsia="es-ES"/>
              </w:rPr>
              <w:br w:type="page"/>
            </w:r>
            <w:r w:rsidRPr="005B257E">
              <w:rPr>
                <w:rFonts w:ascii="Arial" w:hAnsi="Arial" w:cs="Arial"/>
                <w:b/>
                <w:i/>
                <w:sz w:val="22"/>
                <w:szCs w:val="22"/>
                <w:lang w:val="es-ES" w:eastAsia="es-ES"/>
              </w:rPr>
              <w:t xml:space="preserve">FORMULARIO </w:t>
            </w:r>
            <w:proofErr w:type="spellStart"/>
            <w:r w:rsidRPr="005B257E">
              <w:rPr>
                <w:rFonts w:ascii="Arial" w:hAnsi="Arial" w:cs="Arial"/>
                <w:b/>
                <w:i/>
                <w:sz w:val="22"/>
                <w:szCs w:val="22"/>
                <w:lang w:val="es-ES" w:eastAsia="es-ES"/>
              </w:rPr>
              <w:t>N°</w:t>
            </w:r>
            <w:proofErr w:type="spellEnd"/>
            <w:r w:rsidRPr="005B257E">
              <w:rPr>
                <w:rFonts w:ascii="Arial" w:hAnsi="Arial" w:cs="Arial"/>
                <w:b/>
                <w:i/>
                <w:sz w:val="22"/>
                <w:szCs w:val="22"/>
                <w:lang w:val="es-ES" w:eastAsia="es-ES"/>
              </w:rPr>
              <w:t xml:space="preserve"> 4</w:t>
            </w:r>
          </w:p>
        </w:tc>
      </w:tr>
    </w:tbl>
    <w:p w14:paraId="1838027D" w14:textId="06B162D0" w:rsidR="00A66491" w:rsidRPr="005B257E" w:rsidRDefault="00A66491" w:rsidP="00186835">
      <w:pPr>
        <w:tabs>
          <w:tab w:val="left" w:pos="625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A980A49" w14:textId="1003887F" w:rsidR="00B91F56" w:rsidRPr="005B257E" w:rsidRDefault="00B91F56" w:rsidP="006B4F9A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257E">
        <w:rPr>
          <w:rFonts w:ascii="Arial" w:hAnsi="Arial" w:cs="Arial"/>
          <w:b/>
          <w:sz w:val="22"/>
          <w:szCs w:val="22"/>
        </w:rPr>
        <w:t xml:space="preserve">DECLARACIÓN JURADA DE NO ENCONTRARSE COMPRENDIDO EN LAS INHABILIDADES PREVISTAS EN EL ARTÍCULO </w:t>
      </w:r>
      <w:r w:rsidR="00BB3F33" w:rsidRPr="005B257E">
        <w:rPr>
          <w:rFonts w:ascii="Arial" w:hAnsi="Arial" w:cs="Arial"/>
          <w:b/>
          <w:sz w:val="22"/>
          <w:szCs w:val="22"/>
        </w:rPr>
        <w:t>40 DE</w:t>
      </w:r>
      <w:r w:rsidRPr="005B257E">
        <w:rPr>
          <w:rFonts w:ascii="Arial" w:hAnsi="Arial" w:cs="Arial"/>
          <w:b/>
          <w:sz w:val="22"/>
          <w:szCs w:val="22"/>
        </w:rPr>
        <w:t xml:space="preserve"> LA LEY 2051/03 de CONTRATACIONES PUBLICAS.</w:t>
      </w:r>
    </w:p>
    <w:p w14:paraId="15CF7414" w14:textId="77777777" w:rsidR="00B91F56" w:rsidRPr="005B257E" w:rsidRDefault="00B91F56" w:rsidP="006B4F9A">
      <w:pPr>
        <w:spacing w:line="276" w:lineRule="auto"/>
        <w:rPr>
          <w:rFonts w:ascii="Arial" w:hAnsi="Arial" w:cs="Arial"/>
          <w:sz w:val="22"/>
          <w:szCs w:val="22"/>
        </w:rPr>
      </w:pPr>
    </w:p>
    <w:p w14:paraId="52A4E9C6" w14:textId="77777777" w:rsidR="00B91F56" w:rsidRPr="00185C25" w:rsidRDefault="00B91F56" w:rsidP="006B4F9A">
      <w:pPr>
        <w:tabs>
          <w:tab w:val="right" w:leader="underscore" w:pos="9540"/>
        </w:tabs>
        <w:spacing w:line="276" w:lineRule="auto"/>
        <w:ind w:left="5760"/>
        <w:rPr>
          <w:rFonts w:ascii="Arial" w:hAnsi="Arial" w:cs="Arial"/>
          <w:sz w:val="22"/>
          <w:szCs w:val="22"/>
        </w:rPr>
      </w:pPr>
      <w:r w:rsidRPr="00185C25">
        <w:rPr>
          <w:rFonts w:ascii="Arial" w:hAnsi="Arial" w:cs="Arial"/>
          <w:sz w:val="22"/>
          <w:szCs w:val="22"/>
        </w:rPr>
        <w:t xml:space="preserve">Fecha: </w:t>
      </w:r>
      <w:r w:rsidRPr="00185C25">
        <w:rPr>
          <w:rFonts w:ascii="Arial" w:hAnsi="Arial" w:cs="Arial"/>
          <w:sz w:val="22"/>
          <w:szCs w:val="22"/>
        </w:rPr>
        <w:tab/>
      </w:r>
    </w:p>
    <w:p w14:paraId="1BA927D9" w14:textId="1B2426F0" w:rsidR="00010571" w:rsidRPr="005B257E" w:rsidRDefault="002712F4" w:rsidP="006B4F9A">
      <w:pPr>
        <w:tabs>
          <w:tab w:val="right" w:pos="9720"/>
        </w:tabs>
        <w:spacing w:line="276" w:lineRule="auto"/>
        <w:rPr>
          <w:rFonts w:ascii="Arial" w:hAnsi="Arial" w:cs="Arial"/>
          <w:sz w:val="22"/>
          <w:szCs w:val="22"/>
          <w:lang w:val="es-PY"/>
        </w:rPr>
      </w:pPr>
      <w:r w:rsidRPr="00185C25">
        <w:rPr>
          <w:rFonts w:ascii="Arial" w:hAnsi="Arial" w:cs="Arial"/>
          <w:sz w:val="22"/>
          <w:szCs w:val="22"/>
        </w:rPr>
        <w:t xml:space="preserve">Proceso de Contratación </w:t>
      </w:r>
      <w:r w:rsidRPr="00A039F8">
        <w:rPr>
          <w:rFonts w:ascii="Arial" w:hAnsi="Arial" w:cs="Arial"/>
          <w:sz w:val="22"/>
          <w:szCs w:val="22"/>
        </w:rPr>
        <w:t xml:space="preserve">SC </w:t>
      </w:r>
      <w:r w:rsidR="00653677" w:rsidRPr="00A039F8">
        <w:rPr>
          <w:rFonts w:ascii="Arial" w:hAnsi="Arial" w:cs="Arial"/>
          <w:sz w:val="22"/>
          <w:szCs w:val="22"/>
        </w:rPr>
        <w:t>0</w:t>
      </w:r>
      <w:r w:rsidR="00E9796E" w:rsidRPr="00A039F8">
        <w:rPr>
          <w:rFonts w:ascii="Arial" w:hAnsi="Arial" w:cs="Arial"/>
          <w:sz w:val="22"/>
          <w:szCs w:val="22"/>
        </w:rPr>
        <w:t>9</w:t>
      </w:r>
      <w:r w:rsidR="00972D5D" w:rsidRPr="00A039F8">
        <w:rPr>
          <w:rFonts w:ascii="Arial" w:hAnsi="Arial" w:cs="Arial"/>
          <w:sz w:val="22"/>
          <w:szCs w:val="22"/>
        </w:rPr>
        <w:t>/202</w:t>
      </w:r>
      <w:r w:rsidR="007E52DA" w:rsidRPr="00A039F8">
        <w:rPr>
          <w:rFonts w:ascii="Arial" w:hAnsi="Arial" w:cs="Arial"/>
          <w:sz w:val="22"/>
          <w:szCs w:val="22"/>
        </w:rPr>
        <w:t>4</w:t>
      </w:r>
      <w:r w:rsidR="00010571" w:rsidRPr="00A039F8">
        <w:rPr>
          <w:rFonts w:ascii="Arial" w:hAnsi="Arial" w:cs="Arial"/>
          <w:sz w:val="22"/>
          <w:szCs w:val="22"/>
          <w:lang w:val="es-PY"/>
        </w:rPr>
        <w:t>.</w:t>
      </w:r>
    </w:p>
    <w:p w14:paraId="7CAFA1BD" w14:textId="18782A9C" w:rsidR="00737A27" w:rsidRDefault="00B91F56" w:rsidP="00737A27">
      <w:pPr>
        <w:tabs>
          <w:tab w:val="right" w:pos="9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257E">
        <w:rPr>
          <w:rFonts w:ascii="Arial" w:hAnsi="Arial" w:cs="Arial"/>
          <w:sz w:val="22"/>
          <w:szCs w:val="22"/>
        </w:rPr>
        <w:t>Descripción del llamado</w:t>
      </w:r>
      <w:r w:rsidRPr="007E52DA">
        <w:rPr>
          <w:rFonts w:ascii="Arial" w:hAnsi="Arial" w:cs="Arial"/>
          <w:sz w:val="22"/>
          <w:szCs w:val="22"/>
        </w:rPr>
        <w:t>:</w:t>
      </w:r>
      <w:r w:rsidR="00782EA4">
        <w:rPr>
          <w:rFonts w:ascii="Arial" w:hAnsi="Arial" w:cs="Arial"/>
          <w:sz w:val="22"/>
          <w:szCs w:val="22"/>
        </w:rPr>
        <w:t xml:space="preserve"> </w:t>
      </w:r>
      <w:r w:rsidR="00737A27" w:rsidRPr="00737A27">
        <w:rPr>
          <w:rFonts w:ascii="Arial" w:hAnsi="Arial" w:cs="Arial"/>
          <w:sz w:val="22"/>
          <w:szCs w:val="22"/>
        </w:rPr>
        <w:t>“</w:t>
      </w:r>
      <w:r w:rsidR="00E9796E" w:rsidRPr="00E9796E">
        <w:rPr>
          <w:rFonts w:ascii="Arial" w:hAnsi="Arial" w:cs="Arial"/>
          <w:sz w:val="22"/>
          <w:szCs w:val="22"/>
        </w:rPr>
        <w:t>SERVICIO DE ALQUILER DE LOCAL, ALOJAMIENTO Y ALIMENTACIÓN PARA DESARROLLO DEL CURSO DE C</w:t>
      </w:r>
      <w:r w:rsidR="00A039F8">
        <w:rPr>
          <w:rFonts w:ascii="Arial" w:hAnsi="Arial" w:cs="Arial"/>
          <w:sz w:val="22"/>
          <w:szCs w:val="22"/>
        </w:rPr>
        <w:t>A</w:t>
      </w:r>
      <w:r w:rsidR="00E9796E" w:rsidRPr="00E9796E">
        <w:rPr>
          <w:rFonts w:ascii="Arial" w:hAnsi="Arial" w:cs="Arial"/>
          <w:sz w:val="22"/>
          <w:szCs w:val="22"/>
        </w:rPr>
        <w:t>PACITACI</w:t>
      </w:r>
      <w:r w:rsidR="00A039F8">
        <w:rPr>
          <w:rFonts w:ascii="Arial" w:hAnsi="Arial" w:cs="Arial"/>
          <w:sz w:val="22"/>
          <w:szCs w:val="22"/>
        </w:rPr>
        <w:t>Ó</w:t>
      </w:r>
      <w:r w:rsidR="00E9796E" w:rsidRPr="00E9796E">
        <w:rPr>
          <w:rFonts w:ascii="Arial" w:hAnsi="Arial" w:cs="Arial"/>
          <w:sz w:val="22"/>
          <w:szCs w:val="22"/>
        </w:rPr>
        <w:t>N - LOS RECURSOS Y APLICACIONES DISPONIBLES EN EL GESTOR DE CONTENIDO C3, SIMULADORES E INTELIGENCIA ARTIFICIAL PARA LA PRACTICA DOCENTE</w:t>
      </w:r>
      <w:r w:rsidR="00737A27" w:rsidRPr="00737A27">
        <w:rPr>
          <w:rFonts w:ascii="Arial" w:hAnsi="Arial" w:cs="Arial"/>
          <w:sz w:val="22"/>
          <w:szCs w:val="22"/>
        </w:rPr>
        <w:t>”</w:t>
      </w:r>
      <w:r w:rsidR="00737A27">
        <w:rPr>
          <w:rFonts w:ascii="Arial" w:hAnsi="Arial" w:cs="Arial"/>
          <w:sz w:val="22"/>
          <w:szCs w:val="22"/>
        </w:rPr>
        <w:t>.</w:t>
      </w:r>
    </w:p>
    <w:p w14:paraId="436A7E48" w14:textId="01D25265" w:rsidR="00DB58BB" w:rsidRPr="005B257E" w:rsidRDefault="00737A27" w:rsidP="00737A27">
      <w:pPr>
        <w:tabs>
          <w:tab w:val="right" w:pos="9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B70D0" w14:textId="77777777" w:rsidR="00B91F56" w:rsidRPr="005B257E" w:rsidRDefault="00B91F56" w:rsidP="26AD3A9E">
      <w:pPr>
        <w:tabs>
          <w:tab w:val="right" w:pos="9720"/>
        </w:tabs>
        <w:spacing w:line="276" w:lineRule="auto"/>
        <w:rPr>
          <w:rFonts w:ascii="Arial" w:hAnsi="Arial" w:cs="Arial"/>
          <w:sz w:val="22"/>
          <w:szCs w:val="22"/>
          <w:lang w:val="es-ES"/>
        </w:rPr>
      </w:pPr>
      <w:proofErr w:type="gramStart"/>
      <w:r w:rsidRPr="26AD3A9E">
        <w:rPr>
          <w:rFonts w:ascii="Arial" w:hAnsi="Arial" w:cs="Arial"/>
          <w:sz w:val="22"/>
          <w:szCs w:val="22"/>
          <w:lang w:val="es-ES"/>
        </w:rPr>
        <w:t>A:_</w:t>
      </w:r>
      <w:proofErr w:type="gramEnd"/>
      <w:r w:rsidRPr="26AD3A9E">
        <w:rPr>
          <w:rFonts w:ascii="Arial" w:hAnsi="Arial" w:cs="Arial"/>
          <w:sz w:val="22"/>
          <w:szCs w:val="22"/>
          <w:lang w:val="es-ES"/>
        </w:rPr>
        <w:t>____________________________ (Nombre de la Convocante)</w:t>
      </w:r>
    </w:p>
    <w:p w14:paraId="05A3C18B" w14:textId="77777777" w:rsidR="00B91F56" w:rsidRPr="005B257E" w:rsidRDefault="00B91F56" w:rsidP="26AD3A9E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26AD3A9E">
        <w:rPr>
          <w:rFonts w:ascii="Arial" w:hAnsi="Arial" w:cs="Arial"/>
          <w:sz w:val="22"/>
          <w:szCs w:val="22"/>
          <w:lang w:val="es-ES"/>
        </w:rPr>
        <w:t xml:space="preserve">Yo/Nosotros, quien suscribe/n, declaro/amos Bajo Fe de Juramento que, no me/nos encuentro/encontramos comprendido/s en ninguna de las inhabilidades previstas por el Artículo 40 de la Ley </w:t>
      </w:r>
      <w:proofErr w:type="spellStart"/>
      <w:r w:rsidRPr="26AD3A9E">
        <w:rPr>
          <w:rFonts w:ascii="Arial" w:hAnsi="Arial" w:cs="Arial"/>
          <w:sz w:val="22"/>
          <w:szCs w:val="22"/>
          <w:lang w:val="es-ES"/>
        </w:rPr>
        <w:t>Nº</w:t>
      </w:r>
      <w:proofErr w:type="spellEnd"/>
      <w:r w:rsidRPr="26AD3A9E">
        <w:rPr>
          <w:rFonts w:ascii="Arial" w:hAnsi="Arial" w:cs="Arial"/>
          <w:sz w:val="22"/>
          <w:szCs w:val="22"/>
          <w:lang w:val="es-ES"/>
        </w:rPr>
        <w:t xml:space="preserve"> 2.051/03 para presentar propuestas y/o contratar con el Estado Paraguayo en general, y al proceso de contratación arriba </w:t>
      </w:r>
      <w:r w:rsidR="007A2F4C" w:rsidRPr="26AD3A9E">
        <w:rPr>
          <w:rFonts w:ascii="Arial" w:hAnsi="Arial" w:cs="Arial"/>
          <w:sz w:val="22"/>
          <w:szCs w:val="22"/>
          <w:lang w:val="es-ES"/>
        </w:rPr>
        <w:t>individualizado. -</w:t>
      </w:r>
    </w:p>
    <w:p w14:paraId="7644AD23" w14:textId="77777777" w:rsidR="00B91F56" w:rsidRPr="005B257E" w:rsidRDefault="00B91F56" w:rsidP="006B4F9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57E">
        <w:rPr>
          <w:rFonts w:ascii="Arial" w:hAnsi="Arial" w:cs="Arial"/>
          <w:sz w:val="22"/>
          <w:szCs w:val="22"/>
        </w:rPr>
        <w:t>Asimismo, declaro/amos Bajo Fe de Juramento, que me/nos abstengo/abstenemos de adoptar conductas orientadas a que los funcionarios o empleados de la Convocante en el presente llamado, induzcan o alteren las exigencias del llamado, las evaluaciones de las propuestas, el resultado del procedimiento, la ejecución contractual  u otros aspectos que pudiera/n otorgarme/nos condiciones más ventajosas con relación a los demás participantes, como por ejemplo, y de manera enunciativa y no limitativa, el soborno y la colusión.-</w:t>
      </w:r>
    </w:p>
    <w:p w14:paraId="43B30808" w14:textId="77777777" w:rsidR="00B91F56" w:rsidRPr="005B257E" w:rsidRDefault="00B91F56" w:rsidP="26AD3A9E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26AD3A9E">
        <w:rPr>
          <w:rFonts w:ascii="Arial" w:hAnsi="Arial" w:cs="Arial"/>
          <w:sz w:val="22"/>
          <w:szCs w:val="22"/>
          <w:lang w:val="es-ES"/>
        </w:rPr>
        <w:t>Asumo/</w:t>
      </w:r>
      <w:proofErr w:type="spellStart"/>
      <w:r w:rsidRPr="26AD3A9E">
        <w:rPr>
          <w:rFonts w:ascii="Arial" w:hAnsi="Arial" w:cs="Arial"/>
          <w:sz w:val="22"/>
          <w:szCs w:val="22"/>
          <w:lang w:val="es-ES"/>
        </w:rPr>
        <w:t>imos</w:t>
      </w:r>
      <w:proofErr w:type="spellEnd"/>
      <w:r w:rsidRPr="26AD3A9E">
        <w:rPr>
          <w:rFonts w:ascii="Arial" w:hAnsi="Arial" w:cs="Arial"/>
          <w:sz w:val="22"/>
          <w:szCs w:val="22"/>
          <w:lang w:val="es-ES"/>
        </w:rPr>
        <w:t xml:space="preserve"> el compromiso de comunicar por medios fehacientes a la Entidad Convocante, de manera inmediata a su surgimiento, cualquier alteración en la situación jurídica respecto de las citadas inhabilidades, dejando expresa constancia que independiente a esta situación, automáticamente resta eficacia y validez a la </w:t>
      </w:r>
      <w:r w:rsidR="007A2F4C" w:rsidRPr="26AD3A9E">
        <w:rPr>
          <w:rFonts w:ascii="Arial" w:hAnsi="Arial" w:cs="Arial"/>
          <w:sz w:val="22"/>
          <w:szCs w:val="22"/>
          <w:lang w:val="es-ES"/>
        </w:rPr>
        <w:t>presente. -</w:t>
      </w:r>
    </w:p>
    <w:p w14:paraId="4647FF89" w14:textId="59551686" w:rsidR="00B91F56" w:rsidRPr="005B257E" w:rsidRDefault="00B91F56" w:rsidP="006B4F9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57E">
        <w:rPr>
          <w:rFonts w:ascii="Arial" w:hAnsi="Arial" w:cs="Arial"/>
          <w:sz w:val="22"/>
          <w:szCs w:val="22"/>
        </w:rPr>
        <w:t xml:space="preserve">La presente declaración jurada, la hago/hacemos, en los términos y condiciones del artículo 20, inciso “W”, de la Ley 2051/03, de “Contrataciones Públicas” (utilizado en forma supletoria). </w:t>
      </w:r>
    </w:p>
    <w:p w14:paraId="304DF48A" w14:textId="39AB0E27" w:rsidR="000E1A1E" w:rsidRPr="005B257E" w:rsidRDefault="000E1A1E" w:rsidP="006B4F9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24AB499" w14:textId="77777777" w:rsidR="000E1A1E" w:rsidRPr="005B257E" w:rsidRDefault="000E1A1E" w:rsidP="006B4F9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323026F" w14:textId="77777777" w:rsidR="00B91F56" w:rsidRPr="005B257E" w:rsidRDefault="00B91F56" w:rsidP="006B4F9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1214A19" w14:textId="77777777" w:rsidR="00B91F56" w:rsidRPr="005B257E" w:rsidRDefault="00B91F56" w:rsidP="006B4F9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5245887" w14:textId="77777777" w:rsidR="00B91F56" w:rsidRPr="005B257E" w:rsidRDefault="00B91F56" w:rsidP="00A23A63">
      <w:pPr>
        <w:pBdr>
          <w:top w:val="single" w:sz="12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5B257E">
        <w:rPr>
          <w:rFonts w:ascii="Arial" w:hAnsi="Arial" w:cs="Arial"/>
          <w:sz w:val="22"/>
          <w:szCs w:val="22"/>
        </w:rPr>
        <w:t>Firma El/los Oferente/s</w:t>
      </w:r>
      <w:r w:rsidRPr="005B257E">
        <w:rPr>
          <w:rFonts w:ascii="Arial" w:hAnsi="Arial" w:cs="Arial"/>
          <w:sz w:val="22"/>
          <w:szCs w:val="22"/>
        </w:rPr>
        <w:tab/>
        <w:t xml:space="preserve">                                               Aclaración de Firma/s</w:t>
      </w:r>
    </w:p>
    <w:p w14:paraId="34560738" w14:textId="2611A320" w:rsidR="00B16728" w:rsidRPr="005B257E" w:rsidRDefault="00A66491" w:rsidP="00AF704F">
      <w:pPr>
        <w:rPr>
          <w:rFonts w:ascii="Arial" w:hAnsi="Arial" w:cs="Arial"/>
          <w:b/>
          <w:iCs/>
          <w:sz w:val="22"/>
          <w:szCs w:val="22"/>
        </w:rPr>
      </w:pPr>
      <w:r w:rsidRPr="005B257E">
        <w:rPr>
          <w:rFonts w:ascii="Arial" w:hAnsi="Arial" w:cs="Arial"/>
          <w:b/>
          <w:iCs/>
          <w:sz w:val="22"/>
          <w:szCs w:val="22"/>
        </w:rPr>
        <w:br/>
      </w:r>
    </w:p>
    <w:p w14:paraId="48CD8211" w14:textId="77777777" w:rsidR="002F5E47" w:rsidRPr="005B257E" w:rsidRDefault="002F5E47" w:rsidP="00265B9A">
      <w:pPr>
        <w:rPr>
          <w:rFonts w:ascii="Arial" w:hAnsi="Arial" w:cs="Arial"/>
          <w:b/>
          <w:iCs/>
          <w:sz w:val="22"/>
          <w:szCs w:val="22"/>
        </w:rPr>
      </w:pPr>
    </w:p>
    <w:p w14:paraId="086F531B" w14:textId="6610A227" w:rsidR="003B720F" w:rsidRPr="005B257E" w:rsidRDefault="002F5E47" w:rsidP="002F5E47">
      <w:pPr>
        <w:tabs>
          <w:tab w:val="left" w:pos="3672"/>
        </w:tabs>
        <w:rPr>
          <w:lang w:val="es-ES" w:eastAsia="es-ES"/>
        </w:rPr>
      </w:pPr>
      <w:r w:rsidRPr="005B257E">
        <w:rPr>
          <w:rFonts w:ascii="Arial" w:hAnsi="Arial" w:cs="Arial"/>
          <w:b/>
          <w:iCs/>
          <w:sz w:val="22"/>
          <w:szCs w:val="22"/>
        </w:rPr>
        <w:tab/>
      </w:r>
    </w:p>
    <w:sectPr w:rsidR="003B720F" w:rsidRPr="005B257E" w:rsidSect="00416DBD">
      <w:headerReference w:type="default" r:id="rId11"/>
      <w:pgSz w:w="11907" w:h="16840" w:orient="landscape" w:code="9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2292" w14:textId="77777777" w:rsidR="00C8155F" w:rsidRDefault="00C8155F" w:rsidP="00D862A3">
      <w:r>
        <w:separator/>
      </w:r>
    </w:p>
  </w:endnote>
  <w:endnote w:type="continuationSeparator" w:id="0">
    <w:p w14:paraId="374CA1F5" w14:textId="77777777" w:rsidR="00C8155F" w:rsidRDefault="00C8155F" w:rsidP="00D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BFCCE" w14:textId="77777777" w:rsidR="00C8155F" w:rsidRDefault="00C8155F" w:rsidP="00D862A3">
      <w:r>
        <w:separator/>
      </w:r>
    </w:p>
  </w:footnote>
  <w:footnote w:type="continuationSeparator" w:id="0">
    <w:p w14:paraId="39682AE8" w14:textId="77777777" w:rsidR="00C8155F" w:rsidRDefault="00C8155F" w:rsidP="00D8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7191" w14:textId="77777777" w:rsidR="00F9732A" w:rsidRDefault="00F9732A">
    <w:pPr>
      <w:spacing w:line="10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2731A23"/>
    <w:multiLevelType w:val="multilevel"/>
    <w:tmpl w:val="F2F8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F0362"/>
    <w:multiLevelType w:val="hybridMultilevel"/>
    <w:tmpl w:val="29BA37BE"/>
    <w:lvl w:ilvl="0" w:tplc="519C4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907"/>
    <w:multiLevelType w:val="hybridMultilevel"/>
    <w:tmpl w:val="68EC98BE"/>
    <w:lvl w:ilvl="0" w:tplc="14F0BBE8">
      <w:start w:val="1"/>
      <w:numFmt w:val="lowerLetter"/>
      <w:lvlText w:val="%1)"/>
      <w:lvlJc w:val="left"/>
      <w:pPr>
        <w:ind w:left="142"/>
      </w:pPr>
      <w:rPr>
        <w:rFonts w:ascii="Calibri" w:eastAsia="Cambria" w:hAnsi="Calibri" w:cs="Cambria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DA755E">
      <w:start w:val="1"/>
      <w:numFmt w:val="lowerLetter"/>
      <w:lvlText w:val="%2"/>
      <w:lvlJc w:val="left"/>
      <w:pPr>
        <w:ind w:left="1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E58AE">
      <w:start w:val="1"/>
      <w:numFmt w:val="lowerRoman"/>
      <w:lvlText w:val="%3"/>
      <w:lvlJc w:val="left"/>
      <w:pPr>
        <w:ind w:left="1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ED6D0">
      <w:start w:val="1"/>
      <w:numFmt w:val="decimal"/>
      <w:lvlText w:val="%4"/>
      <w:lvlJc w:val="left"/>
      <w:pPr>
        <w:ind w:left="2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27F6A">
      <w:start w:val="1"/>
      <w:numFmt w:val="lowerLetter"/>
      <w:lvlText w:val="%5"/>
      <w:lvlJc w:val="left"/>
      <w:pPr>
        <w:ind w:left="3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8A59C2">
      <w:start w:val="1"/>
      <w:numFmt w:val="lowerRoman"/>
      <w:lvlText w:val="%6"/>
      <w:lvlJc w:val="left"/>
      <w:pPr>
        <w:ind w:left="3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CD742">
      <w:start w:val="1"/>
      <w:numFmt w:val="decimal"/>
      <w:lvlText w:val="%7"/>
      <w:lvlJc w:val="left"/>
      <w:pPr>
        <w:ind w:left="4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A459C">
      <w:start w:val="1"/>
      <w:numFmt w:val="lowerLetter"/>
      <w:lvlText w:val="%8"/>
      <w:lvlJc w:val="left"/>
      <w:pPr>
        <w:ind w:left="54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E5D4A">
      <w:start w:val="1"/>
      <w:numFmt w:val="lowerRoman"/>
      <w:lvlText w:val="%9"/>
      <w:lvlJc w:val="left"/>
      <w:pPr>
        <w:ind w:left="61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7B4620"/>
    <w:multiLevelType w:val="hybridMultilevel"/>
    <w:tmpl w:val="E2A215BE"/>
    <w:lvl w:ilvl="0" w:tplc="3C0A0017">
      <w:start w:val="1"/>
      <w:numFmt w:val="lowerLetter"/>
      <w:lvlText w:val="%1)"/>
      <w:lvlJc w:val="left"/>
      <w:pPr>
        <w:ind w:left="2340" w:hanging="360"/>
      </w:pPr>
    </w:lvl>
    <w:lvl w:ilvl="1" w:tplc="3C0A0019" w:tentative="1">
      <w:start w:val="1"/>
      <w:numFmt w:val="lowerLetter"/>
      <w:lvlText w:val="%2."/>
      <w:lvlJc w:val="left"/>
      <w:pPr>
        <w:ind w:left="3060" w:hanging="360"/>
      </w:pPr>
    </w:lvl>
    <w:lvl w:ilvl="2" w:tplc="3C0A001B" w:tentative="1">
      <w:start w:val="1"/>
      <w:numFmt w:val="lowerRoman"/>
      <w:lvlText w:val="%3."/>
      <w:lvlJc w:val="right"/>
      <w:pPr>
        <w:ind w:left="3780" w:hanging="180"/>
      </w:pPr>
    </w:lvl>
    <w:lvl w:ilvl="3" w:tplc="3C0A000F" w:tentative="1">
      <w:start w:val="1"/>
      <w:numFmt w:val="decimal"/>
      <w:lvlText w:val="%4."/>
      <w:lvlJc w:val="left"/>
      <w:pPr>
        <w:ind w:left="4500" w:hanging="360"/>
      </w:pPr>
    </w:lvl>
    <w:lvl w:ilvl="4" w:tplc="3C0A0019" w:tentative="1">
      <w:start w:val="1"/>
      <w:numFmt w:val="lowerLetter"/>
      <w:lvlText w:val="%5."/>
      <w:lvlJc w:val="left"/>
      <w:pPr>
        <w:ind w:left="5220" w:hanging="360"/>
      </w:pPr>
    </w:lvl>
    <w:lvl w:ilvl="5" w:tplc="3C0A001B" w:tentative="1">
      <w:start w:val="1"/>
      <w:numFmt w:val="lowerRoman"/>
      <w:lvlText w:val="%6."/>
      <w:lvlJc w:val="right"/>
      <w:pPr>
        <w:ind w:left="5940" w:hanging="180"/>
      </w:pPr>
    </w:lvl>
    <w:lvl w:ilvl="6" w:tplc="3C0A000F" w:tentative="1">
      <w:start w:val="1"/>
      <w:numFmt w:val="decimal"/>
      <w:lvlText w:val="%7."/>
      <w:lvlJc w:val="left"/>
      <w:pPr>
        <w:ind w:left="6660" w:hanging="360"/>
      </w:pPr>
    </w:lvl>
    <w:lvl w:ilvl="7" w:tplc="3C0A0019" w:tentative="1">
      <w:start w:val="1"/>
      <w:numFmt w:val="lowerLetter"/>
      <w:lvlText w:val="%8."/>
      <w:lvlJc w:val="left"/>
      <w:pPr>
        <w:ind w:left="7380" w:hanging="360"/>
      </w:pPr>
    </w:lvl>
    <w:lvl w:ilvl="8" w:tplc="3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3322410"/>
    <w:multiLevelType w:val="hybridMultilevel"/>
    <w:tmpl w:val="E2A215BE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4762229"/>
    <w:multiLevelType w:val="multilevel"/>
    <w:tmpl w:val="86DA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2C948D6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0EEE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EC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C1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09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26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25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09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6B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A4E457F"/>
    <w:multiLevelType w:val="hybridMultilevel"/>
    <w:tmpl w:val="956CE1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3C0A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00A1D"/>
    <w:multiLevelType w:val="multilevel"/>
    <w:tmpl w:val="470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61549F"/>
    <w:multiLevelType w:val="hybridMultilevel"/>
    <w:tmpl w:val="B34014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F8E4004"/>
    <w:multiLevelType w:val="hybridMultilevel"/>
    <w:tmpl w:val="CE5428BE"/>
    <w:lvl w:ilvl="0" w:tplc="F6AE07F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66F2D"/>
    <w:multiLevelType w:val="hybridMultilevel"/>
    <w:tmpl w:val="5DE0AE4C"/>
    <w:lvl w:ilvl="0" w:tplc="49D85D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84BC4"/>
    <w:multiLevelType w:val="hybridMultilevel"/>
    <w:tmpl w:val="B340141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ADA"/>
    <w:multiLevelType w:val="hybridMultilevel"/>
    <w:tmpl w:val="F0A47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A1122"/>
    <w:multiLevelType w:val="hybridMultilevel"/>
    <w:tmpl w:val="1602A79A"/>
    <w:lvl w:ilvl="0" w:tplc="F8BAAC6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F1960"/>
    <w:multiLevelType w:val="hybridMultilevel"/>
    <w:tmpl w:val="73E22A0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1429F"/>
    <w:multiLevelType w:val="hybridMultilevel"/>
    <w:tmpl w:val="018E27A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01BD4"/>
    <w:multiLevelType w:val="hybridMultilevel"/>
    <w:tmpl w:val="16448242"/>
    <w:lvl w:ilvl="0" w:tplc="A872C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066FD3"/>
    <w:multiLevelType w:val="hybridMultilevel"/>
    <w:tmpl w:val="A2762688"/>
    <w:lvl w:ilvl="0" w:tplc="8D92BCE4">
      <w:start w:val="1"/>
      <w:numFmt w:val="bullet"/>
      <w:lvlText w:val="-"/>
      <w:lvlJc w:val="left"/>
      <w:pPr>
        <w:ind w:left="423" w:hanging="284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175ED652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AE9049C8">
      <w:start w:val="1"/>
      <w:numFmt w:val="bullet"/>
      <w:lvlText w:val="•"/>
      <w:lvlJc w:val="left"/>
      <w:pPr>
        <w:ind w:left="1000" w:hanging="284"/>
      </w:pPr>
      <w:rPr>
        <w:rFonts w:hint="default"/>
      </w:rPr>
    </w:lvl>
    <w:lvl w:ilvl="3" w:tplc="1638EAFA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4" w:tplc="08168C0A">
      <w:start w:val="1"/>
      <w:numFmt w:val="bullet"/>
      <w:lvlText w:val="•"/>
      <w:lvlJc w:val="left"/>
      <w:pPr>
        <w:ind w:left="1576" w:hanging="284"/>
      </w:pPr>
      <w:rPr>
        <w:rFonts w:hint="default"/>
      </w:rPr>
    </w:lvl>
    <w:lvl w:ilvl="5" w:tplc="D9D0ACEE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6" w:tplc="D30C22B8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57E20568">
      <w:start w:val="1"/>
      <w:numFmt w:val="bullet"/>
      <w:lvlText w:val="•"/>
      <w:lvlJc w:val="left"/>
      <w:pPr>
        <w:ind w:left="2440" w:hanging="284"/>
      </w:pPr>
      <w:rPr>
        <w:rFonts w:hint="default"/>
      </w:rPr>
    </w:lvl>
    <w:lvl w:ilvl="8" w:tplc="B6265578">
      <w:start w:val="1"/>
      <w:numFmt w:val="bullet"/>
      <w:lvlText w:val="•"/>
      <w:lvlJc w:val="left"/>
      <w:pPr>
        <w:ind w:left="2728" w:hanging="284"/>
      </w:pPr>
      <w:rPr>
        <w:rFonts w:hint="default"/>
      </w:rPr>
    </w:lvl>
  </w:abstractNum>
  <w:abstractNum w:abstractNumId="24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AD33C9F"/>
    <w:multiLevelType w:val="multilevel"/>
    <w:tmpl w:val="A878A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00"/>
        </w:tabs>
        <w:ind w:left="110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CD55A43"/>
    <w:multiLevelType w:val="hybridMultilevel"/>
    <w:tmpl w:val="30CC87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3757FCA"/>
    <w:multiLevelType w:val="multilevel"/>
    <w:tmpl w:val="A878A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71747D4"/>
    <w:multiLevelType w:val="hybridMultilevel"/>
    <w:tmpl w:val="6A8015A4"/>
    <w:lvl w:ilvl="0" w:tplc="797CEFC8">
      <w:start w:val="600"/>
      <w:numFmt w:val="bullet"/>
      <w:lvlText w:val="-"/>
      <w:lvlJc w:val="left"/>
      <w:pPr>
        <w:ind w:left="720" w:hanging="360"/>
      </w:pPr>
      <w:rPr>
        <w:rFonts w:ascii="TradeGothic" w:eastAsia="Times New Roman" w:hAnsi="Trade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44F67"/>
    <w:multiLevelType w:val="multilevel"/>
    <w:tmpl w:val="A878A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2687D83"/>
    <w:multiLevelType w:val="multilevel"/>
    <w:tmpl w:val="A878A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5E01329"/>
    <w:multiLevelType w:val="multilevel"/>
    <w:tmpl w:val="5E5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5" w15:restartNumberingAfterBreak="0">
    <w:nsid w:val="726D151A"/>
    <w:multiLevelType w:val="hybridMultilevel"/>
    <w:tmpl w:val="3AC864EA"/>
    <w:lvl w:ilvl="0" w:tplc="DE982F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91510"/>
    <w:multiLevelType w:val="hybridMultilevel"/>
    <w:tmpl w:val="9CA273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38" w15:restartNumberingAfterBreak="0">
    <w:nsid w:val="753119FE"/>
    <w:multiLevelType w:val="hybridMultilevel"/>
    <w:tmpl w:val="6D7A81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F7762"/>
    <w:multiLevelType w:val="hybridMultilevel"/>
    <w:tmpl w:val="53822826"/>
    <w:lvl w:ilvl="0" w:tplc="3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0" w15:restartNumberingAfterBreak="0">
    <w:nsid w:val="7D8D6DA9"/>
    <w:multiLevelType w:val="hybridMultilevel"/>
    <w:tmpl w:val="0BAC3D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C1915"/>
    <w:multiLevelType w:val="hybridMultilevel"/>
    <w:tmpl w:val="92A2C656"/>
    <w:lvl w:ilvl="0" w:tplc="439871A8">
      <w:start w:val="1"/>
      <w:numFmt w:val="lowerLetter"/>
      <w:lvlText w:val="%1)"/>
      <w:lvlJc w:val="left"/>
      <w:pPr>
        <w:ind w:left="23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305671354">
    <w:abstractNumId w:val="14"/>
  </w:num>
  <w:num w:numId="2" w16cid:durableId="1978871198">
    <w:abstractNumId w:val="24"/>
  </w:num>
  <w:num w:numId="3" w16cid:durableId="1610164131">
    <w:abstractNumId w:val="1"/>
  </w:num>
  <w:num w:numId="4" w16cid:durableId="178394241">
    <w:abstractNumId w:val="0"/>
  </w:num>
  <w:num w:numId="5" w16cid:durableId="1417435145">
    <w:abstractNumId w:val="37"/>
  </w:num>
  <w:num w:numId="6" w16cid:durableId="1626885248">
    <w:abstractNumId w:val="34"/>
  </w:num>
  <w:num w:numId="7" w16cid:durableId="1696273387">
    <w:abstractNumId w:val="27"/>
  </w:num>
  <w:num w:numId="8" w16cid:durableId="1637295126">
    <w:abstractNumId w:val="10"/>
  </w:num>
  <w:num w:numId="9" w16cid:durableId="1236814808">
    <w:abstractNumId w:val="9"/>
  </w:num>
  <w:num w:numId="10" w16cid:durableId="1504324118">
    <w:abstractNumId w:val="2"/>
  </w:num>
  <w:num w:numId="11" w16cid:durableId="1610818013">
    <w:abstractNumId w:val="33"/>
  </w:num>
  <w:num w:numId="12" w16cid:durableId="1984844304">
    <w:abstractNumId w:val="16"/>
  </w:num>
  <w:num w:numId="13" w16cid:durableId="1175191646">
    <w:abstractNumId w:val="22"/>
  </w:num>
  <w:num w:numId="14" w16cid:durableId="1408308283">
    <w:abstractNumId w:val="25"/>
  </w:num>
  <w:num w:numId="15" w16cid:durableId="1891576591">
    <w:abstractNumId w:val="36"/>
  </w:num>
  <w:num w:numId="16" w16cid:durableId="937904647">
    <w:abstractNumId w:val="26"/>
  </w:num>
  <w:num w:numId="17" w16cid:durableId="1926114168">
    <w:abstractNumId w:val="38"/>
  </w:num>
  <w:num w:numId="18" w16cid:durableId="1380670842">
    <w:abstractNumId w:val="5"/>
  </w:num>
  <w:num w:numId="19" w16cid:durableId="1916934908">
    <w:abstractNumId w:val="40"/>
  </w:num>
  <w:num w:numId="20" w16cid:durableId="1071268619">
    <w:abstractNumId w:val="23"/>
  </w:num>
  <w:num w:numId="21" w16cid:durableId="587927788">
    <w:abstractNumId w:val="3"/>
  </w:num>
  <w:num w:numId="22" w16cid:durableId="1168708908">
    <w:abstractNumId w:val="18"/>
  </w:num>
  <w:num w:numId="23" w16cid:durableId="1832866841">
    <w:abstractNumId w:val="39"/>
  </w:num>
  <w:num w:numId="24" w16cid:durableId="1092092322">
    <w:abstractNumId w:val="4"/>
  </w:num>
  <w:num w:numId="25" w16cid:durableId="250428091">
    <w:abstractNumId w:val="29"/>
  </w:num>
  <w:num w:numId="26" w16cid:durableId="855266133">
    <w:abstractNumId w:val="28"/>
  </w:num>
  <w:num w:numId="27" w16cid:durableId="964315389">
    <w:abstractNumId w:val="21"/>
  </w:num>
  <w:num w:numId="28" w16cid:durableId="1470440568">
    <w:abstractNumId w:val="11"/>
  </w:num>
  <w:num w:numId="29" w16cid:durableId="1896769719">
    <w:abstractNumId w:val="6"/>
  </w:num>
  <w:num w:numId="30" w16cid:durableId="327827516">
    <w:abstractNumId w:val="7"/>
  </w:num>
  <w:num w:numId="31" w16cid:durableId="1664770721">
    <w:abstractNumId w:val="41"/>
  </w:num>
  <w:num w:numId="32" w16cid:durableId="305861365">
    <w:abstractNumId w:val="17"/>
  </w:num>
  <w:num w:numId="33" w16cid:durableId="2027897541">
    <w:abstractNumId w:val="13"/>
  </w:num>
  <w:num w:numId="34" w16cid:durableId="1217620123">
    <w:abstractNumId w:val="20"/>
  </w:num>
  <w:num w:numId="35" w16cid:durableId="88842316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2218016">
    <w:abstractNumId w:val="15"/>
  </w:num>
  <w:num w:numId="37" w16cid:durableId="713389019">
    <w:abstractNumId w:val="19"/>
  </w:num>
  <w:num w:numId="38" w16cid:durableId="1512333920">
    <w:abstractNumId w:val="30"/>
  </w:num>
  <w:num w:numId="39" w16cid:durableId="1417675990">
    <w:abstractNumId w:val="31"/>
  </w:num>
  <w:num w:numId="40" w16cid:durableId="19205072">
    <w:abstractNumId w:val="35"/>
  </w:num>
  <w:num w:numId="41" w16cid:durableId="516775322">
    <w:abstractNumId w:val="8"/>
  </w:num>
  <w:num w:numId="42" w16cid:durableId="2100636873">
    <w:abstractNumId w:val="12"/>
  </w:num>
  <w:num w:numId="43" w16cid:durableId="490953477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A3"/>
    <w:rsid w:val="00001BDA"/>
    <w:rsid w:val="00002439"/>
    <w:rsid w:val="00004037"/>
    <w:rsid w:val="000043B8"/>
    <w:rsid w:val="00005A9C"/>
    <w:rsid w:val="00010544"/>
    <w:rsid w:val="00010571"/>
    <w:rsid w:val="00011AFC"/>
    <w:rsid w:val="0001227B"/>
    <w:rsid w:val="000127DB"/>
    <w:rsid w:val="00012FB2"/>
    <w:rsid w:val="00013264"/>
    <w:rsid w:val="0001506A"/>
    <w:rsid w:val="00015326"/>
    <w:rsid w:val="00015C9D"/>
    <w:rsid w:val="000179BD"/>
    <w:rsid w:val="00021863"/>
    <w:rsid w:val="00021E07"/>
    <w:rsid w:val="00022553"/>
    <w:rsid w:val="00022A30"/>
    <w:rsid w:val="000231DB"/>
    <w:rsid w:val="00025556"/>
    <w:rsid w:val="0002657A"/>
    <w:rsid w:val="00026679"/>
    <w:rsid w:val="00026B35"/>
    <w:rsid w:val="00027565"/>
    <w:rsid w:val="00030661"/>
    <w:rsid w:val="0003209A"/>
    <w:rsid w:val="00032384"/>
    <w:rsid w:val="00033D7A"/>
    <w:rsid w:val="000371E1"/>
    <w:rsid w:val="00037298"/>
    <w:rsid w:val="0003741B"/>
    <w:rsid w:val="00040CFB"/>
    <w:rsid w:val="0004234C"/>
    <w:rsid w:val="0004235A"/>
    <w:rsid w:val="00042C92"/>
    <w:rsid w:val="00047F61"/>
    <w:rsid w:val="000500E4"/>
    <w:rsid w:val="00050C28"/>
    <w:rsid w:val="00051742"/>
    <w:rsid w:val="00051FCF"/>
    <w:rsid w:val="000538DA"/>
    <w:rsid w:val="00056125"/>
    <w:rsid w:val="000570E8"/>
    <w:rsid w:val="00061287"/>
    <w:rsid w:val="00063901"/>
    <w:rsid w:val="00063DD9"/>
    <w:rsid w:val="00064056"/>
    <w:rsid w:val="00065866"/>
    <w:rsid w:val="000664C4"/>
    <w:rsid w:val="00066778"/>
    <w:rsid w:val="00066F95"/>
    <w:rsid w:val="0006729F"/>
    <w:rsid w:val="000710EA"/>
    <w:rsid w:val="00072FF3"/>
    <w:rsid w:val="00073327"/>
    <w:rsid w:val="00074E85"/>
    <w:rsid w:val="00074FF8"/>
    <w:rsid w:val="00076E5C"/>
    <w:rsid w:val="00077E88"/>
    <w:rsid w:val="000813F8"/>
    <w:rsid w:val="000818BC"/>
    <w:rsid w:val="000821FE"/>
    <w:rsid w:val="000850C7"/>
    <w:rsid w:val="00085671"/>
    <w:rsid w:val="00087451"/>
    <w:rsid w:val="00095137"/>
    <w:rsid w:val="000A0CA8"/>
    <w:rsid w:val="000A0EE3"/>
    <w:rsid w:val="000A276B"/>
    <w:rsid w:val="000A4C39"/>
    <w:rsid w:val="000A5906"/>
    <w:rsid w:val="000A5F58"/>
    <w:rsid w:val="000A6504"/>
    <w:rsid w:val="000A71AB"/>
    <w:rsid w:val="000B03BF"/>
    <w:rsid w:val="000B0CC7"/>
    <w:rsid w:val="000B3C6D"/>
    <w:rsid w:val="000B4FFC"/>
    <w:rsid w:val="000B6E50"/>
    <w:rsid w:val="000C1194"/>
    <w:rsid w:val="000C18F1"/>
    <w:rsid w:val="000C2B11"/>
    <w:rsid w:val="000C2F6D"/>
    <w:rsid w:val="000C32A5"/>
    <w:rsid w:val="000C3476"/>
    <w:rsid w:val="000C395B"/>
    <w:rsid w:val="000C67CC"/>
    <w:rsid w:val="000D23A3"/>
    <w:rsid w:val="000D23BC"/>
    <w:rsid w:val="000D7D87"/>
    <w:rsid w:val="000E19D7"/>
    <w:rsid w:val="000E1A1E"/>
    <w:rsid w:val="000E1DCE"/>
    <w:rsid w:val="000E4067"/>
    <w:rsid w:val="000E42C5"/>
    <w:rsid w:val="000E4402"/>
    <w:rsid w:val="000E4720"/>
    <w:rsid w:val="000E5422"/>
    <w:rsid w:val="000E6F1E"/>
    <w:rsid w:val="000E78A7"/>
    <w:rsid w:val="000F198F"/>
    <w:rsid w:val="000F1A4D"/>
    <w:rsid w:val="000F2E46"/>
    <w:rsid w:val="000F3456"/>
    <w:rsid w:val="000F6A81"/>
    <w:rsid w:val="000F799B"/>
    <w:rsid w:val="00100532"/>
    <w:rsid w:val="00100566"/>
    <w:rsid w:val="001008A6"/>
    <w:rsid w:val="0010165B"/>
    <w:rsid w:val="001033D5"/>
    <w:rsid w:val="00103684"/>
    <w:rsid w:val="0010474F"/>
    <w:rsid w:val="001047B4"/>
    <w:rsid w:val="00104E2C"/>
    <w:rsid w:val="00106F08"/>
    <w:rsid w:val="00107041"/>
    <w:rsid w:val="00107EFA"/>
    <w:rsid w:val="00110223"/>
    <w:rsid w:val="001106A0"/>
    <w:rsid w:val="0011084C"/>
    <w:rsid w:val="001112EA"/>
    <w:rsid w:val="0011228D"/>
    <w:rsid w:val="001127D7"/>
    <w:rsid w:val="001137BA"/>
    <w:rsid w:val="00116E6C"/>
    <w:rsid w:val="00116F9B"/>
    <w:rsid w:val="00121F04"/>
    <w:rsid w:val="001271BD"/>
    <w:rsid w:val="00127451"/>
    <w:rsid w:val="00131B78"/>
    <w:rsid w:val="00135F2D"/>
    <w:rsid w:val="00136532"/>
    <w:rsid w:val="00137170"/>
    <w:rsid w:val="0013760C"/>
    <w:rsid w:val="00140E1E"/>
    <w:rsid w:val="001426E6"/>
    <w:rsid w:val="00142969"/>
    <w:rsid w:val="00143862"/>
    <w:rsid w:val="0014423B"/>
    <w:rsid w:val="0014467E"/>
    <w:rsid w:val="0014573C"/>
    <w:rsid w:val="0014642B"/>
    <w:rsid w:val="001475E4"/>
    <w:rsid w:val="001526C7"/>
    <w:rsid w:val="00152F74"/>
    <w:rsid w:val="001531CA"/>
    <w:rsid w:val="001549A0"/>
    <w:rsid w:val="00157079"/>
    <w:rsid w:val="00163C95"/>
    <w:rsid w:val="00165C6D"/>
    <w:rsid w:val="00165EA6"/>
    <w:rsid w:val="00170602"/>
    <w:rsid w:val="0017291F"/>
    <w:rsid w:val="00172D45"/>
    <w:rsid w:val="0017428D"/>
    <w:rsid w:val="00175BC3"/>
    <w:rsid w:val="001767C5"/>
    <w:rsid w:val="00176F5A"/>
    <w:rsid w:val="00177F4F"/>
    <w:rsid w:val="00182569"/>
    <w:rsid w:val="00182FF2"/>
    <w:rsid w:val="00183F12"/>
    <w:rsid w:val="00185C25"/>
    <w:rsid w:val="00186835"/>
    <w:rsid w:val="00187AC7"/>
    <w:rsid w:val="00192EFA"/>
    <w:rsid w:val="00195A79"/>
    <w:rsid w:val="001A18EB"/>
    <w:rsid w:val="001A39BB"/>
    <w:rsid w:val="001A50EC"/>
    <w:rsid w:val="001A582E"/>
    <w:rsid w:val="001A5BAE"/>
    <w:rsid w:val="001A6C78"/>
    <w:rsid w:val="001A7DA6"/>
    <w:rsid w:val="001B1317"/>
    <w:rsid w:val="001B14AE"/>
    <w:rsid w:val="001B1735"/>
    <w:rsid w:val="001B18E3"/>
    <w:rsid w:val="001B2E60"/>
    <w:rsid w:val="001B3EF6"/>
    <w:rsid w:val="001B452E"/>
    <w:rsid w:val="001B7B51"/>
    <w:rsid w:val="001B7C23"/>
    <w:rsid w:val="001C069D"/>
    <w:rsid w:val="001C1472"/>
    <w:rsid w:val="001C27EC"/>
    <w:rsid w:val="001C5FC9"/>
    <w:rsid w:val="001C722C"/>
    <w:rsid w:val="001D0514"/>
    <w:rsid w:val="001D1D9F"/>
    <w:rsid w:val="001D1E50"/>
    <w:rsid w:val="001D2B4C"/>
    <w:rsid w:val="001D3044"/>
    <w:rsid w:val="001D38D3"/>
    <w:rsid w:val="001D3B0B"/>
    <w:rsid w:val="001E0098"/>
    <w:rsid w:val="001E00B1"/>
    <w:rsid w:val="001E2A90"/>
    <w:rsid w:val="001E2FC0"/>
    <w:rsid w:val="001E537E"/>
    <w:rsid w:val="001E5AF5"/>
    <w:rsid w:val="001E5B67"/>
    <w:rsid w:val="001F0DFD"/>
    <w:rsid w:val="001F100E"/>
    <w:rsid w:val="001F197D"/>
    <w:rsid w:val="001F2997"/>
    <w:rsid w:val="001F32E4"/>
    <w:rsid w:val="001F6DE8"/>
    <w:rsid w:val="002004D1"/>
    <w:rsid w:val="00200706"/>
    <w:rsid w:val="00201627"/>
    <w:rsid w:val="00201A3E"/>
    <w:rsid w:val="0020494B"/>
    <w:rsid w:val="00210FAD"/>
    <w:rsid w:val="00210FFE"/>
    <w:rsid w:val="00211CA5"/>
    <w:rsid w:val="002151EF"/>
    <w:rsid w:val="0021536D"/>
    <w:rsid w:val="00215984"/>
    <w:rsid w:val="00216AF0"/>
    <w:rsid w:val="00217188"/>
    <w:rsid w:val="00231377"/>
    <w:rsid w:val="00232049"/>
    <w:rsid w:val="002321A7"/>
    <w:rsid w:val="00232260"/>
    <w:rsid w:val="00233001"/>
    <w:rsid w:val="0023565F"/>
    <w:rsid w:val="0023636C"/>
    <w:rsid w:val="002403EF"/>
    <w:rsid w:val="002424B2"/>
    <w:rsid w:val="002425C6"/>
    <w:rsid w:val="00245B7F"/>
    <w:rsid w:val="00250D63"/>
    <w:rsid w:val="002537A2"/>
    <w:rsid w:val="002538BC"/>
    <w:rsid w:val="00254E00"/>
    <w:rsid w:val="00256426"/>
    <w:rsid w:val="002605F5"/>
    <w:rsid w:val="00262BF8"/>
    <w:rsid w:val="00265060"/>
    <w:rsid w:val="00265B9A"/>
    <w:rsid w:val="0026754C"/>
    <w:rsid w:val="0027007C"/>
    <w:rsid w:val="002712F4"/>
    <w:rsid w:val="00272054"/>
    <w:rsid w:val="00273C6A"/>
    <w:rsid w:val="0027443F"/>
    <w:rsid w:val="00274883"/>
    <w:rsid w:val="00275CCB"/>
    <w:rsid w:val="002764A9"/>
    <w:rsid w:val="00276B25"/>
    <w:rsid w:val="002779ED"/>
    <w:rsid w:val="002830FD"/>
    <w:rsid w:val="00284B23"/>
    <w:rsid w:val="00286138"/>
    <w:rsid w:val="00292662"/>
    <w:rsid w:val="00292AE2"/>
    <w:rsid w:val="002962EE"/>
    <w:rsid w:val="00296F49"/>
    <w:rsid w:val="00297706"/>
    <w:rsid w:val="002977EF"/>
    <w:rsid w:val="002A208A"/>
    <w:rsid w:val="002A2267"/>
    <w:rsid w:val="002B0B70"/>
    <w:rsid w:val="002B0B72"/>
    <w:rsid w:val="002B4EB5"/>
    <w:rsid w:val="002B5056"/>
    <w:rsid w:val="002B5749"/>
    <w:rsid w:val="002C0398"/>
    <w:rsid w:val="002C2A0B"/>
    <w:rsid w:val="002C67C8"/>
    <w:rsid w:val="002C754B"/>
    <w:rsid w:val="002C7FA7"/>
    <w:rsid w:val="002D04DD"/>
    <w:rsid w:val="002D0A2C"/>
    <w:rsid w:val="002D0B75"/>
    <w:rsid w:val="002E2A57"/>
    <w:rsid w:val="002E31E5"/>
    <w:rsid w:val="002E3540"/>
    <w:rsid w:val="002E4564"/>
    <w:rsid w:val="002E54BA"/>
    <w:rsid w:val="002E5A78"/>
    <w:rsid w:val="002F11F1"/>
    <w:rsid w:val="002F1C5D"/>
    <w:rsid w:val="002F1CEA"/>
    <w:rsid w:val="002F3260"/>
    <w:rsid w:val="002F3FCF"/>
    <w:rsid w:val="002F4975"/>
    <w:rsid w:val="002F4D27"/>
    <w:rsid w:val="002F4F3D"/>
    <w:rsid w:val="002F5D7F"/>
    <w:rsid w:val="002F5E47"/>
    <w:rsid w:val="002F6D3C"/>
    <w:rsid w:val="00300C3C"/>
    <w:rsid w:val="00303EC0"/>
    <w:rsid w:val="0030579B"/>
    <w:rsid w:val="00307379"/>
    <w:rsid w:val="003075EE"/>
    <w:rsid w:val="00307BE0"/>
    <w:rsid w:val="00307C23"/>
    <w:rsid w:val="0031217A"/>
    <w:rsid w:val="00314037"/>
    <w:rsid w:val="0031542A"/>
    <w:rsid w:val="003169AE"/>
    <w:rsid w:val="00320EC5"/>
    <w:rsid w:val="0032199D"/>
    <w:rsid w:val="003252F0"/>
    <w:rsid w:val="003272A9"/>
    <w:rsid w:val="003277E5"/>
    <w:rsid w:val="00333983"/>
    <w:rsid w:val="00335AC9"/>
    <w:rsid w:val="0033605D"/>
    <w:rsid w:val="00337DBB"/>
    <w:rsid w:val="003433D7"/>
    <w:rsid w:val="00345A9B"/>
    <w:rsid w:val="00350223"/>
    <w:rsid w:val="00350C6B"/>
    <w:rsid w:val="003526A8"/>
    <w:rsid w:val="00357DE4"/>
    <w:rsid w:val="00360F7C"/>
    <w:rsid w:val="00362BA8"/>
    <w:rsid w:val="0036492B"/>
    <w:rsid w:val="00372CFB"/>
    <w:rsid w:val="0037682F"/>
    <w:rsid w:val="00380820"/>
    <w:rsid w:val="0038421A"/>
    <w:rsid w:val="00385881"/>
    <w:rsid w:val="003862C8"/>
    <w:rsid w:val="00390BC4"/>
    <w:rsid w:val="003926FE"/>
    <w:rsid w:val="003A0919"/>
    <w:rsid w:val="003A0D6C"/>
    <w:rsid w:val="003A2B75"/>
    <w:rsid w:val="003A39D4"/>
    <w:rsid w:val="003A4C3F"/>
    <w:rsid w:val="003A504B"/>
    <w:rsid w:val="003A5A3A"/>
    <w:rsid w:val="003A6A13"/>
    <w:rsid w:val="003A6A70"/>
    <w:rsid w:val="003A6BFB"/>
    <w:rsid w:val="003B0945"/>
    <w:rsid w:val="003B2296"/>
    <w:rsid w:val="003B3D3F"/>
    <w:rsid w:val="003B690B"/>
    <w:rsid w:val="003B6AB2"/>
    <w:rsid w:val="003B720F"/>
    <w:rsid w:val="003C09B3"/>
    <w:rsid w:val="003C1B90"/>
    <w:rsid w:val="003C1ED5"/>
    <w:rsid w:val="003C6812"/>
    <w:rsid w:val="003D00C2"/>
    <w:rsid w:val="003D118F"/>
    <w:rsid w:val="003D1A25"/>
    <w:rsid w:val="003D1AFB"/>
    <w:rsid w:val="003D40BA"/>
    <w:rsid w:val="003D50A3"/>
    <w:rsid w:val="003D54D5"/>
    <w:rsid w:val="003E09A8"/>
    <w:rsid w:val="003E102F"/>
    <w:rsid w:val="003E4999"/>
    <w:rsid w:val="003E6138"/>
    <w:rsid w:val="003E73A3"/>
    <w:rsid w:val="003E766D"/>
    <w:rsid w:val="003E78BA"/>
    <w:rsid w:val="003F0645"/>
    <w:rsid w:val="003F1870"/>
    <w:rsid w:val="003F1DA4"/>
    <w:rsid w:val="003F4000"/>
    <w:rsid w:val="003F44E9"/>
    <w:rsid w:val="003F477D"/>
    <w:rsid w:val="003F6C3D"/>
    <w:rsid w:val="004010BB"/>
    <w:rsid w:val="00401810"/>
    <w:rsid w:val="0040213A"/>
    <w:rsid w:val="004025E3"/>
    <w:rsid w:val="00402FC0"/>
    <w:rsid w:val="00403672"/>
    <w:rsid w:val="0040554B"/>
    <w:rsid w:val="004075FF"/>
    <w:rsid w:val="00413DB0"/>
    <w:rsid w:val="0041460A"/>
    <w:rsid w:val="004146C7"/>
    <w:rsid w:val="00414BA3"/>
    <w:rsid w:val="00416DBD"/>
    <w:rsid w:val="00420A8C"/>
    <w:rsid w:val="004211BF"/>
    <w:rsid w:val="00424373"/>
    <w:rsid w:val="00425964"/>
    <w:rsid w:val="00426621"/>
    <w:rsid w:val="00427EAB"/>
    <w:rsid w:val="004301D2"/>
    <w:rsid w:val="0043035E"/>
    <w:rsid w:val="00430DF5"/>
    <w:rsid w:val="00431C97"/>
    <w:rsid w:val="00432E94"/>
    <w:rsid w:val="00433850"/>
    <w:rsid w:val="00434263"/>
    <w:rsid w:val="00437060"/>
    <w:rsid w:val="0044224F"/>
    <w:rsid w:val="00443D52"/>
    <w:rsid w:val="0044462E"/>
    <w:rsid w:val="00444DBA"/>
    <w:rsid w:val="00444E6D"/>
    <w:rsid w:val="0044575E"/>
    <w:rsid w:val="00445D0B"/>
    <w:rsid w:val="00446C4A"/>
    <w:rsid w:val="00450485"/>
    <w:rsid w:val="00453716"/>
    <w:rsid w:val="00453C56"/>
    <w:rsid w:val="0045407D"/>
    <w:rsid w:val="00455F93"/>
    <w:rsid w:val="004607FB"/>
    <w:rsid w:val="00464C97"/>
    <w:rsid w:val="00467A53"/>
    <w:rsid w:val="00471F8A"/>
    <w:rsid w:val="00474043"/>
    <w:rsid w:val="004744C1"/>
    <w:rsid w:val="004770C2"/>
    <w:rsid w:val="004810D8"/>
    <w:rsid w:val="00481508"/>
    <w:rsid w:val="00485E4A"/>
    <w:rsid w:val="00486650"/>
    <w:rsid w:val="004866E8"/>
    <w:rsid w:val="00487445"/>
    <w:rsid w:val="004919FD"/>
    <w:rsid w:val="004934D6"/>
    <w:rsid w:val="00493588"/>
    <w:rsid w:val="0049429A"/>
    <w:rsid w:val="004942DE"/>
    <w:rsid w:val="00494450"/>
    <w:rsid w:val="004A29BC"/>
    <w:rsid w:val="004A2C9A"/>
    <w:rsid w:val="004A31A8"/>
    <w:rsid w:val="004A37C3"/>
    <w:rsid w:val="004A4506"/>
    <w:rsid w:val="004A6237"/>
    <w:rsid w:val="004B0F23"/>
    <w:rsid w:val="004B17F3"/>
    <w:rsid w:val="004B1A1A"/>
    <w:rsid w:val="004B29F8"/>
    <w:rsid w:val="004B3240"/>
    <w:rsid w:val="004B77DB"/>
    <w:rsid w:val="004C345E"/>
    <w:rsid w:val="004C4810"/>
    <w:rsid w:val="004C57E3"/>
    <w:rsid w:val="004D0641"/>
    <w:rsid w:val="004D10FC"/>
    <w:rsid w:val="004D1225"/>
    <w:rsid w:val="004D124E"/>
    <w:rsid w:val="004D2040"/>
    <w:rsid w:val="004D247D"/>
    <w:rsid w:val="004D2483"/>
    <w:rsid w:val="004D2E3F"/>
    <w:rsid w:val="004D4107"/>
    <w:rsid w:val="004D6674"/>
    <w:rsid w:val="004D7B27"/>
    <w:rsid w:val="004E021B"/>
    <w:rsid w:val="004E02D8"/>
    <w:rsid w:val="004E1434"/>
    <w:rsid w:val="004E241C"/>
    <w:rsid w:val="004E2C75"/>
    <w:rsid w:val="004E3B70"/>
    <w:rsid w:val="004E697A"/>
    <w:rsid w:val="004E7378"/>
    <w:rsid w:val="004F0586"/>
    <w:rsid w:val="004F08AE"/>
    <w:rsid w:val="004F1B5B"/>
    <w:rsid w:val="004F22C1"/>
    <w:rsid w:val="004F2766"/>
    <w:rsid w:val="004F3235"/>
    <w:rsid w:val="004F3580"/>
    <w:rsid w:val="004F49A5"/>
    <w:rsid w:val="004F6FA5"/>
    <w:rsid w:val="004F7DC7"/>
    <w:rsid w:val="004F7F99"/>
    <w:rsid w:val="00501358"/>
    <w:rsid w:val="005020B8"/>
    <w:rsid w:val="00505CE3"/>
    <w:rsid w:val="00511CAB"/>
    <w:rsid w:val="00521B9E"/>
    <w:rsid w:val="005233A5"/>
    <w:rsid w:val="005313AB"/>
    <w:rsid w:val="00533113"/>
    <w:rsid w:val="00536E6F"/>
    <w:rsid w:val="00540736"/>
    <w:rsid w:val="00540B7F"/>
    <w:rsid w:val="00544B5E"/>
    <w:rsid w:val="0055120C"/>
    <w:rsid w:val="00554BE0"/>
    <w:rsid w:val="00555855"/>
    <w:rsid w:val="00561FCA"/>
    <w:rsid w:val="0056210A"/>
    <w:rsid w:val="00564B30"/>
    <w:rsid w:val="00564BAC"/>
    <w:rsid w:val="00564D5F"/>
    <w:rsid w:val="00564F26"/>
    <w:rsid w:val="0057095D"/>
    <w:rsid w:val="005710AE"/>
    <w:rsid w:val="0057333B"/>
    <w:rsid w:val="00573BE4"/>
    <w:rsid w:val="00574E0F"/>
    <w:rsid w:val="00575F07"/>
    <w:rsid w:val="005769F7"/>
    <w:rsid w:val="00577028"/>
    <w:rsid w:val="005808D2"/>
    <w:rsid w:val="00581142"/>
    <w:rsid w:val="0058287A"/>
    <w:rsid w:val="00583216"/>
    <w:rsid w:val="00585E9F"/>
    <w:rsid w:val="00585FB4"/>
    <w:rsid w:val="0058655B"/>
    <w:rsid w:val="005870A6"/>
    <w:rsid w:val="005909BF"/>
    <w:rsid w:val="00590A3D"/>
    <w:rsid w:val="00591483"/>
    <w:rsid w:val="00591D20"/>
    <w:rsid w:val="005952B9"/>
    <w:rsid w:val="00595803"/>
    <w:rsid w:val="00596935"/>
    <w:rsid w:val="00596F30"/>
    <w:rsid w:val="00597BB6"/>
    <w:rsid w:val="005A0173"/>
    <w:rsid w:val="005A0700"/>
    <w:rsid w:val="005A2BEA"/>
    <w:rsid w:val="005A34D8"/>
    <w:rsid w:val="005A3F34"/>
    <w:rsid w:val="005A4AAD"/>
    <w:rsid w:val="005A4DCC"/>
    <w:rsid w:val="005A5392"/>
    <w:rsid w:val="005A57BA"/>
    <w:rsid w:val="005A60B4"/>
    <w:rsid w:val="005B10EE"/>
    <w:rsid w:val="005B257E"/>
    <w:rsid w:val="005B2D8E"/>
    <w:rsid w:val="005B314D"/>
    <w:rsid w:val="005B5DA3"/>
    <w:rsid w:val="005B614C"/>
    <w:rsid w:val="005B7D3D"/>
    <w:rsid w:val="005C1465"/>
    <w:rsid w:val="005C2578"/>
    <w:rsid w:val="005C57D9"/>
    <w:rsid w:val="005C65C9"/>
    <w:rsid w:val="005D1F79"/>
    <w:rsid w:val="005D2ACA"/>
    <w:rsid w:val="005D7A77"/>
    <w:rsid w:val="005E2CC5"/>
    <w:rsid w:val="005E3124"/>
    <w:rsid w:val="005E4908"/>
    <w:rsid w:val="005E5B2F"/>
    <w:rsid w:val="005E62B3"/>
    <w:rsid w:val="005E6FF4"/>
    <w:rsid w:val="005E7632"/>
    <w:rsid w:val="005F02CF"/>
    <w:rsid w:val="005F04CC"/>
    <w:rsid w:val="005F1BBC"/>
    <w:rsid w:val="005F2199"/>
    <w:rsid w:val="005F359D"/>
    <w:rsid w:val="006035FB"/>
    <w:rsid w:val="00603F6D"/>
    <w:rsid w:val="00605142"/>
    <w:rsid w:val="006055EC"/>
    <w:rsid w:val="00606C1A"/>
    <w:rsid w:val="006072C0"/>
    <w:rsid w:val="00607969"/>
    <w:rsid w:val="006107FD"/>
    <w:rsid w:val="00611BAE"/>
    <w:rsid w:val="0061379E"/>
    <w:rsid w:val="006137B1"/>
    <w:rsid w:val="00614923"/>
    <w:rsid w:val="006162FA"/>
    <w:rsid w:val="00616657"/>
    <w:rsid w:val="00617D0C"/>
    <w:rsid w:val="00620007"/>
    <w:rsid w:val="006208A0"/>
    <w:rsid w:val="00620F80"/>
    <w:rsid w:val="006235C2"/>
    <w:rsid w:val="00623A16"/>
    <w:rsid w:val="00626ACC"/>
    <w:rsid w:val="00626EAB"/>
    <w:rsid w:val="00626EAC"/>
    <w:rsid w:val="00631B94"/>
    <w:rsid w:val="00633294"/>
    <w:rsid w:val="00633F5C"/>
    <w:rsid w:val="00634AFB"/>
    <w:rsid w:val="0063517B"/>
    <w:rsid w:val="006374C6"/>
    <w:rsid w:val="006461FC"/>
    <w:rsid w:val="00646253"/>
    <w:rsid w:val="00646805"/>
    <w:rsid w:val="00646F05"/>
    <w:rsid w:val="00650821"/>
    <w:rsid w:val="0065156E"/>
    <w:rsid w:val="0065178C"/>
    <w:rsid w:val="00653677"/>
    <w:rsid w:val="00653686"/>
    <w:rsid w:val="00654707"/>
    <w:rsid w:val="0065524C"/>
    <w:rsid w:val="00655371"/>
    <w:rsid w:val="0065590D"/>
    <w:rsid w:val="006564B3"/>
    <w:rsid w:val="006568B8"/>
    <w:rsid w:val="00656ABC"/>
    <w:rsid w:val="00657828"/>
    <w:rsid w:val="00660411"/>
    <w:rsid w:val="00663716"/>
    <w:rsid w:val="00663739"/>
    <w:rsid w:val="00666B99"/>
    <w:rsid w:val="00666C1F"/>
    <w:rsid w:val="0067102B"/>
    <w:rsid w:val="006710C3"/>
    <w:rsid w:val="00671FCF"/>
    <w:rsid w:val="00674037"/>
    <w:rsid w:val="0067501F"/>
    <w:rsid w:val="0067683A"/>
    <w:rsid w:val="006768C9"/>
    <w:rsid w:val="00676FCE"/>
    <w:rsid w:val="0067703C"/>
    <w:rsid w:val="006770FF"/>
    <w:rsid w:val="0067710A"/>
    <w:rsid w:val="00680FDB"/>
    <w:rsid w:val="0068102E"/>
    <w:rsid w:val="00681125"/>
    <w:rsid w:val="00681CFC"/>
    <w:rsid w:val="00684F47"/>
    <w:rsid w:val="00686F50"/>
    <w:rsid w:val="00686FC8"/>
    <w:rsid w:val="0068714D"/>
    <w:rsid w:val="00687C04"/>
    <w:rsid w:val="00687DBA"/>
    <w:rsid w:val="006914BB"/>
    <w:rsid w:val="00692222"/>
    <w:rsid w:val="00692DE1"/>
    <w:rsid w:val="006959A4"/>
    <w:rsid w:val="00695F5E"/>
    <w:rsid w:val="006967EF"/>
    <w:rsid w:val="00697427"/>
    <w:rsid w:val="006A2BE3"/>
    <w:rsid w:val="006A5C30"/>
    <w:rsid w:val="006A6366"/>
    <w:rsid w:val="006A7A4E"/>
    <w:rsid w:val="006B4EAA"/>
    <w:rsid w:val="006B4F9A"/>
    <w:rsid w:val="006B5833"/>
    <w:rsid w:val="006B76B0"/>
    <w:rsid w:val="006B78A1"/>
    <w:rsid w:val="006C0425"/>
    <w:rsid w:val="006C059D"/>
    <w:rsid w:val="006C2F43"/>
    <w:rsid w:val="006C38B2"/>
    <w:rsid w:val="006C3CD0"/>
    <w:rsid w:val="006C536C"/>
    <w:rsid w:val="006C5396"/>
    <w:rsid w:val="006C5D95"/>
    <w:rsid w:val="006C6AA5"/>
    <w:rsid w:val="006D0D65"/>
    <w:rsid w:val="006D1D38"/>
    <w:rsid w:val="006D2863"/>
    <w:rsid w:val="006D3295"/>
    <w:rsid w:val="006D58C4"/>
    <w:rsid w:val="006E37DB"/>
    <w:rsid w:val="006E3BC0"/>
    <w:rsid w:val="006E47A1"/>
    <w:rsid w:val="006E5E5C"/>
    <w:rsid w:val="006F0FF8"/>
    <w:rsid w:val="006F1903"/>
    <w:rsid w:val="006F35DC"/>
    <w:rsid w:val="006F53FB"/>
    <w:rsid w:val="006F67A4"/>
    <w:rsid w:val="00700464"/>
    <w:rsid w:val="00700B63"/>
    <w:rsid w:val="00701B1F"/>
    <w:rsid w:val="007053D8"/>
    <w:rsid w:val="00706C33"/>
    <w:rsid w:val="00710524"/>
    <w:rsid w:val="0071387D"/>
    <w:rsid w:val="00714D02"/>
    <w:rsid w:val="00715CB5"/>
    <w:rsid w:val="00716EB2"/>
    <w:rsid w:val="00717357"/>
    <w:rsid w:val="00717C9C"/>
    <w:rsid w:val="00720982"/>
    <w:rsid w:val="00723962"/>
    <w:rsid w:val="00726918"/>
    <w:rsid w:val="0072724A"/>
    <w:rsid w:val="0072769C"/>
    <w:rsid w:val="00727D31"/>
    <w:rsid w:val="007301F9"/>
    <w:rsid w:val="007318B3"/>
    <w:rsid w:val="0073434E"/>
    <w:rsid w:val="00736A3C"/>
    <w:rsid w:val="00737A27"/>
    <w:rsid w:val="007426E1"/>
    <w:rsid w:val="007443DF"/>
    <w:rsid w:val="007447E3"/>
    <w:rsid w:val="00746572"/>
    <w:rsid w:val="00747449"/>
    <w:rsid w:val="00747B78"/>
    <w:rsid w:val="00750002"/>
    <w:rsid w:val="00752CEA"/>
    <w:rsid w:val="00754977"/>
    <w:rsid w:val="0075569F"/>
    <w:rsid w:val="007601CA"/>
    <w:rsid w:val="00761670"/>
    <w:rsid w:val="0076189F"/>
    <w:rsid w:val="00763D4D"/>
    <w:rsid w:val="00766955"/>
    <w:rsid w:val="00770D6B"/>
    <w:rsid w:val="00771673"/>
    <w:rsid w:val="0077195E"/>
    <w:rsid w:val="0077333C"/>
    <w:rsid w:val="00773B3F"/>
    <w:rsid w:val="00775F27"/>
    <w:rsid w:val="00777213"/>
    <w:rsid w:val="00780C03"/>
    <w:rsid w:val="00781ED3"/>
    <w:rsid w:val="00782EA4"/>
    <w:rsid w:val="00782F34"/>
    <w:rsid w:val="0078331A"/>
    <w:rsid w:val="00784515"/>
    <w:rsid w:val="007851CC"/>
    <w:rsid w:val="007858A8"/>
    <w:rsid w:val="00785A05"/>
    <w:rsid w:val="00785DA0"/>
    <w:rsid w:val="0078785F"/>
    <w:rsid w:val="00795766"/>
    <w:rsid w:val="00795AE4"/>
    <w:rsid w:val="00796B68"/>
    <w:rsid w:val="007A08C7"/>
    <w:rsid w:val="007A2F4C"/>
    <w:rsid w:val="007A53A8"/>
    <w:rsid w:val="007B1F47"/>
    <w:rsid w:val="007B1FA7"/>
    <w:rsid w:val="007B2C66"/>
    <w:rsid w:val="007B2D3D"/>
    <w:rsid w:val="007B54A5"/>
    <w:rsid w:val="007B57AC"/>
    <w:rsid w:val="007B7825"/>
    <w:rsid w:val="007C03A0"/>
    <w:rsid w:val="007C4465"/>
    <w:rsid w:val="007C451B"/>
    <w:rsid w:val="007C53AB"/>
    <w:rsid w:val="007C5A70"/>
    <w:rsid w:val="007C5FE4"/>
    <w:rsid w:val="007D1C5C"/>
    <w:rsid w:val="007D3FD6"/>
    <w:rsid w:val="007D6910"/>
    <w:rsid w:val="007D6C95"/>
    <w:rsid w:val="007D72EE"/>
    <w:rsid w:val="007E3073"/>
    <w:rsid w:val="007E3EF6"/>
    <w:rsid w:val="007E4B4D"/>
    <w:rsid w:val="007E52DA"/>
    <w:rsid w:val="007F3C7D"/>
    <w:rsid w:val="007F5B51"/>
    <w:rsid w:val="007F7DD1"/>
    <w:rsid w:val="00800B75"/>
    <w:rsid w:val="00801014"/>
    <w:rsid w:val="00803347"/>
    <w:rsid w:val="008048CC"/>
    <w:rsid w:val="00805C14"/>
    <w:rsid w:val="00807946"/>
    <w:rsid w:val="008107E1"/>
    <w:rsid w:val="00812D80"/>
    <w:rsid w:val="00813512"/>
    <w:rsid w:val="00813DAC"/>
    <w:rsid w:val="008146BC"/>
    <w:rsid w:val="008153F2"/>
    <w:rsid w:val="00815C58"/>
    <w:rsid w:val="0081694E"/>
    <w:rsid w:val="00817D9A"/>
    <w:rsid w:val="008200F6"/>
    <w:rsid w:val="00820C97"/>
    <w:rsid w:val="00822A1B"/>
    <w:rsid w:val="0082321D"/>
    <w:rsid w:val="00824A1B"/>
    <w:rsid w:val="00826EB7"/>
    <w:rsid w:val="00830EBA"/>
    <w:rsid w:val="00831543"/>
    <w:rsid w:val="0083414E"/>
    <w:rsid w:val="00835112"/>
    <w:rsid w:val="00836B02"/>
    <w:rsid w:val="00837370"/>
    <w:rsid w:val="00837518"/>
    <w:rsid w:val="00837842"/>
    <w:rsid w:val="00842016"/>
    <w:rsid w:val="00843008"/>
    <w:rsid w:val="00851302"/>
    <w:rsid w:val="00851D17"/>
    <w:rsid w:val="008537D9"/>
    <w:rsid w:val="008541BE"/>
    <w:rsid w:val="008549E8"/>
    <w:rsid w:val="008558AF"/>
    <w:rsid w:val="00860261"/>
    <w:rsid w:val="0086163F"/>
    <w:rsid w:val="00861F8C"/>
    <w:rsid w:val="008622B6"/>
    <w:rsid w:val="00862F80"/>
    <w:rsid w:val="008643B0"/>
    <w:rsid w:val="00866A8C"/>
    <w:rsid w:val="00867453"/>
    <w:rsid w:val="008711D8"/>
    <w:rsid w:val="00871BD5"/>
    <w:rsid w:val="00872655"/>
    <w:rsid w:val="008730A4"/>
    <w:rsid w:val="00874A5F"/>
    <w:rsid w:val="00874ACF"/>
    <w:rsid w:val="00875D8F"/>
    <w:rsid w:val="008764B1"/>
    <w:rsid w:val="008820EB"/>
    <w:rsid w:val="00882467"/>
    <w:rsid w:val="00883786"/>
    <w:rsid w:val="00884360"/>
    <w:rsid w:val="0088438A"/>
    <w:rsid w:val="00885D5A"/>
    <w:rsid w:val="00886772"/>
    <w:rsid w:val="008919BA"/>
    <w:rsid w:val="00891BD8"/>
    <w:rsid w:val="008965AB"/>
    <w:rsid w:val="008A1746"/>
    <w:rsid w:val="008A3358"/>
    <w:rsid w:val="008A4E90"/>
    <w:rsid w:val="008A686B"/>
    <w:rsid w:val="008A7DF1"/>
    <w:rsid w:val="008A7E63"/>
    <w:rsid w:val="008B4AE6"/>
    <w:rsid w:val="008B5E97"/>
    <w:rsid w:val="008B6E39"/>
    <w:rsid w:val="008B797B"/>
    <w:rsid w:val="008B7C8D"/>
    <w:rsid w:val="008C0ED0"/>
    <w:rsid w:val="008C33C1"/>
    <w:rsid w:val="008C3FAB"/>
    <w:rsid w:val="008C79B0"/>
    <w:rsid w:val="008D2675"/>
    <w:rsid w:val="008D540B"/>
    <w:rsid w:val="008E0B0D"/>
    <w:rsid w:val="008E0E0F"/>
    <w:rsid w:val="008E1340"/>
    <w:rsid w:val="008E20C0"/>
    <w:rsid w:val="008E3201"/>
    <w:rsid w:val="008E36D3"/>
    <w:rsid w:val="008F0FE4"/>
    <w:rsid w:val="008F2962"/>
    <w:rsid w:val="008F2FFE"/>
    <w:rsid w:val="008F452E"/>
    <w:rsid w:val="008F4634"/>
    <w:rsid w:val="008F5012"/>
    <w:rsid w:val="008F7A9F"/>
    <w:rsid w:val="0090016D"/>
    <w:rsid w:val="009017CB"/>
    <w:rsid w:val="00903E67"/>
    <w:rsid w:val="00905191"/>
    <w:rsid w:val="00907106"/>
    <w:rsid w:val="009105E5"/>
    <w:rsid w:val="0091179A"/>
    <w:rsid w:val="00911C5F"/>
    <w:rsid w:val="00913987"/>
    <w:rsid w:val="009148FA"/>
    <w:rsid w:val="0091673D"/>
    <w:rsid w:val="00917C78"/>
    <w:rsid w:val="00917D22"/>
    <w:rsid w:val="00920224"/>
    <w:rsid w:val="009231E4"/>
    <w:rsid w:val="0092341E"/>
    <w:rsid w:val="00927DAB"/>
    <w:rsid w:val="00927F1F"/>
    <w:rsid w:val="0093028B"/>
    <w:rsid w:val="00932F08"/>
    <w:rsid w:val="00934B70"/>
    <w:rsid w:val="0093587B"/>
    <w:rsid w:val="00937B24"/>
    <w:rsid w:val="009406CA"/>
    <w:rsid w:val="0094092A"/>
    <w:rsid w:val="0094213C"/>
    <w:rsid w:val="0094236A"/>
    <w:rsid w:val="00942B9E"/>
    <w:rsid w:val="00942C12"/>
    <w:rsid w:val="00947AE8"/>
    <w:rsid w:val="0095428D"/>
    <w:rsid w:val="009544F0"/>
    <w:rsid w:val="00954A5E"/>
    <w:rsid w:val="0095774B"/>
    <w:rsid w:val="00957842"/>
    <w:rsid w:val="00962A44"/>
    <w:rsid w:val="00962EEA"/>
    <w:rsid w:val="00963D95"/>
    <w:rsid w:val="00964784"/>
    <w:rsid w:val="00964FEB"/>
    <w:rsid w:val="00966D69"/>
    <w:rsid w:val="0096748C"/>
    <w:rsid w:val="00970639"/>
    <w:rsid w:val="00971988"/>
    <w:rsid w:val="00972D5D"/>
    <w:rsid w:val="00974896"/>
    <w:rsid w:val="00976C18"/>
    <w:rsid w:val="009770D5"/>
    <w:rsid w:val="009810DF"/>
    <w:rsid w:val="00981C34"/>
    <w:rsid w:val="009839B9"/>
    <w:rsid w:val="009843A7"/>
    <w:rsid w:val="00984A02"/>
    <w:rsid w:val="00984CF3"/>
    <w:rsid w:val="00985696"/>
    <w:rsid w:val="009869B3"/>
    <w:rsid w:val="00987662"/>
    <w:rsid w:val="00990FA8"/>
    <w:rsid w:val="00992333"/>
    <w:rsid w:val="00994E80"/>
    <w:rsid w:val="00995F6C"/>
    <w:rsid w:val="009963D0"/>
    <w:rsid w:val="00996903"/>
    <w:rsid w:val="009A03F4"/>
    <w:rsid w:val="009A1016"/>
    <w:rsid w:val="009A1CCF"/>
    <w:rsid w:val="009A29C9"/>
    <w:rsid w:val="009A4706"/>
    <w:rsid w:val="009A5AF2"/>
    <w:rsid w:val="009A7723"/>
    <w:rsid w:val="009B08B8"/>
    <w:rsid w:val="009B0CCF"/>
    <w:rsid w:val="009B1AE2"/>
    <w:rsid w:val="009B1EDD"/>
    <w:rsid w:val="009B2625"/>
    <w:rsid w:val="009B4533"/>
    <w:rsid w:val="009B5A72"/>
    <w:rsid w:val="009B72B8"/>
    <w:rsid w:val="009C1B66"/>
    <w:rsid w:val="009C2376"/>
    <w:rsid w:val="009C387D"/>
    <w:rsid w:val="009C4482"/>
    <w:rsid w:val="009C4813"/>
    <w:rsid w:val="009C5085"/>
    <w:rsid w:val="009D0785"/>
    <w:rsid w:val="009D44B4"/>
    <w:rsid w:val="009D6C0E"/>
    <w:rsid w:val="009E12F6"/>
    <w:rsid w:val="009E1367"/>
    <w:rsid w:val="009E1B95"/>
    <w:rsid w:val="009E2474"/>
    <w:rsid w:val="009E2F56"/>
    <w:rsid w:val="009E3775"/>
    <w:rsid w:val="009E3CBB"/>
    <w:rsid w:val="009E65D8"/>
    <w:rsid w:val="009E7618"/>
    <w:rsid w:val="009F147A"/>
    <w:rsid w:val="009F1595"/>
    <w:rsid w:val="009F15DC"/>
    <w:rsid w:val="009F1902"/>
    <w:rsid w:val="009F3BE7"/>
    <w:rsid w:val="009F3E22"/>
    <w:rsid w:val="009F5092"/>
    <w:rsid w:val="009F755B"/>
    <w:rsid w:val="009F7979"/>
    <w:rsid w:val="00A00396"/>
    <w:rsid w:val="00A039F8"/>
    <w:rsid w:val="00A0511B"/>
    <w:rsid w:val="00A0555E"/>
    <w:rsid w:val="00A05AE2"/>
    <w:rsid w:val="00A068AC"/>
    <w:rsid w:val="00A06E7C"/>
    <w:rsid w:val="00A10A1E"/>
    <w:rsid w:val="00A11522"/>
    <w:rsid w:val="00A1273B"/>
    <w:rsid w:val="00A16C82"/>
    <w:rsid w:val="00A20113"/>
    <w:rsid w:val="00A20765"/>
    <w:rsid w:val="00A231FB"/>
    <w:rsid w:val="00A23750"/>
    <w:rsid w:val="00A23A63"/>
    <w:rsid w:val="00A270BE"/>
    <w:rsid w:val="00A33EC0"/>
    <w:rsid w:val="00A345BA"/>
    <w:rsid w:val="00A34D28"/>
    <w:rsid w:val="00A358D9"/>
    <w:rsid w:val="00A41908"/>
    <w:rsid w:val="00A42570"/>
    <w:rsid w:val="00A42856"/>
    <w:rsid w:val="00A43A6C"/>
    <w:rsid w:val="00A43B12"/>
    <w:rsid w:val="00A43BD5"/>
    <w:rsid w:val="00A51BFE"/>
    <w:rsid w:val="00A52B0A"/>
    <w:rsid w:val="00A52EFD"/>
    <w:rsid w:val="00A54D79"/>
    <w:rsid w:val="00A568EE"/>
    <w:rsid w:val="00A62300"/>
    <w:rsid w:val="00A628CD"/>
    <w:rsid w:val="00A6400B"/>
    <w:rsid w:val="00A649CD"/>
    <w:rsid w:val="00A65355"/>
    <w:rsid w:val="00A66491"/>
    <w:rsid w:val="00A664EE"/>
    <w:rsid w:val="00A67EE7"/>
    <w:rsid w:val="00A72715"/>
    <w:rsid w:val="00A745F4"/>
    <w:rsid w:val="00A74BF7"/>
    <w:rsid w:val="00A804B7"/>
    <w:rsid w:val="00A83C5C"/>
    <w:rsid w:val="00A8431C"/>
    <w:rsid w:val="00A84868"/>
    <w:rsid w:val="00A8488E"/>
    <w:rsid w:val="00A84CB8"/>
    <w:rsid w:val="00A8679F"/>
    <w:rsid w:val="00A911A4"/>
    <w:rsid w:val="00A92DDE"/>
    <w:rsid w:val="00A93D3D"/>
    <w:rsid w:val="00A95088"/>
    <w:rsid w:val="00A96EBF"/>
    <w:rsid w:val="00AA5AAC"/>
    <w:rsid w:val="00AA5FD9"/>
    <w:rsid w:val="00AA6045"/>
    <w:rsid w:val="00AA7EC9"/>
    <w:rsid w:val="00AB1E23"/>
    <w:rsid w:val="00AB7365"/>
    <w:rsid w:val="00AB7E46"/>
    <w:rsid w:val="00AC1DC9"/>
    <w:rsid w:val="00AC2F35"/>
    <w:rsid w:val="00AC4D63"/>
    <w:rsid w:val="00AC7834"/>
    <w:rsid w:val="00AD22AE"/>
    <w:rsid w:val="00AD2ED6"/>
    <w:rsid w:val="00AD5AAA"/>
    <w:rsid w:val="00AD6E29"/>
    <w:rsid w:val="00AD7A48"/>
    <w:rsid w:val="00AD7BC2"/>
    <w:rsid w:val="00AE06FE"/>
    <w:rsid w:val="00AE13DC"/>
    <w:rsid w:val="00AE2870"/>
    <w:rsid w:val="00AE3791"/>
    <w:rsid w:val="00AE4566"/>
    <w:rsid w:val="00AE51C5"/>
    <w:rsid w:val="00AE6DC3"/>
    <w:rsid w:val="00AE7953"/>
    <w:rsid w:val="00AF11BB"/>
    <w:rsid w:val="00AF3071"/>
    <w:rsid w:val="00AF428D"/>
    <w:rsid w:val="00AF6FF1"/>
    <w:rsid w:val="00AF704F"/>
    <w:rsid w:val="00AF7860"/>
    <w:rsid w:val="00B001D7"/>
    <w:rsid w:val="00B00B6D"/>
    <w:rsid w:val="00B018E7"/>
    <w:rsid w:val="00B0347D"/>
    <w:rsid w:val="00B04F87"/>
    <w:rsid w:val="00B05E7B"/>
    <w:rsid w:val="00B070B4"/>
    <w:rsid w:val="00B105CA"/>
    <w:rsid w:val="00B111E8"/>
    <w:rsid w:val="00B12152"/>
    <w:rsid w:val="00B13749"/>
    <w:rsid w:val="00B13A93"/>
    <w:rsid w:val="00B1670C"/>
    <w:rsid w:val="00B16728"/>
    <w:rsid w:val="00B202A1"/>
    <w:rsid w:val="00B2331C"/>
    <w:rsid w:val="00B27757"/>
    <w:rsid w:val="00B3051B"/>
    <w:rsid w:val="00B31899"/>
    <w:rsid w:val="00B327B1"/>
    <w:rsid w:val="00B327F4"/>
    <w:rsid w:val="00B34504"/>
    <w:rsid w:val="00B359DB"/>
    <w:rsid w:val="00B375EA"/>
    <w:rsid w:val="00B44436"/>
    <w:rsid w:val="00B4567E"/>
    <w:rsid w:val="00B47463"/>
    <w:rsid w:val="00B540F5"/>
    <w:rsid w:val="00B5581D"/>
    <w:rsid w:val="00B579BD"/>
    <w:rsid w:val="00B60125"/>
    <w:rsid w:val="00B61110"/>
    <w:rsid w:val="00B6226E"/>
    <w:rsid w:val="00B626A0"/>
    <w:rsid w:val="00B62A5E"/>
    <w:rsid w:val="00B63472"/>
    <w:rsid w:val="00B64DA6"/>
    <w:rsid w:val="00B67866"/>
    <w:rsid w:val="00B71277"/>
    <w:rsid w:val="00B73AA8"/>
    <w:rsid w:val="00B7411F"/>
    <w:rsid w:val="00B74F3A"/>
    <w:rsid w:val="00B777C9"/>
    <w:rsid w:val="00B77A8F"/>
    <w:rsid w:val="00B77EA0"/>
    <w:rsid w:val="00B8305D"/>
    <w:rsid w:val="00B85F52"/>
    <w:rsid w:val="00B87A22"/>
    <w:rsid w:val="00B91C54"/>
    <w:rsid w:val="00B91F56"/>
    <w:rsid w:val="00B92AB2"/>
    <w:rsid w:val="00B942D8"/>
    <w:rsid w:val="00B9506C"/>
    <w:rsid w:val="00B95176"/>
    <w:rsid w:val="00B962E9"/>
    <w:rsid w:val="00BA6252"/>
    <w:rsid w:val="00BA6984"/>
    <w:rsid w:val="00BB045E"/>
    <w:rsid w:val="00BB13B9"/>
    <w:rsid w:val="00BB2F35"/>
    <w:rsid w:val="00BB32E2"/>
    <w:rsid w:val="00BB3F33"/>
    <w:rsid w:val="00BB44B6"/>
    <w:rsid w:val="00BB626A"/>
    <w:rsid w:val="00BC2CB2"/>
    <w:rsid w:val="00BD45A0"/>
    <w:rsid w:val="00BD58BF"/>
    <w:rsid w:val="00BD5911"/>
    <w:rsid w:val="00BD6A07"/>
    <w:rsid w:val="00BD6C6C"/>
    <w:rsid w:val="00BD79BD"/>
    <w:rsid w:val="00BE1BD5"/>
    <w:rsid w:val="00BE1E01"/>
    <w:rsid w:val="00BE2371"/>
    <w:rsid w:val="00BE5998"/>
    <w:rsid w:val="00BF2001"/>
    <w:rsid w:val="00BF21C8"/>
    <w:rsid w:val="00BF2381"/>
    <w:rsid w:val="00BF2727"/>
    <w:rsid w:val="00BF3471"/>
    <w:rsid w:val="00BF3EF2"/>
    <w:rsid w:val="00BF4048"/>
    <w:rsid w:val="00BF449A"/>
    <w:rsid w:val="00BF54F2"/>
    <w:rsid w:val="00BF587A"/>
    <w:rsid w:val="00BF5A1C"/>
    <w:rsid w:val="00BF699B"/>
    <w:rsid w:val="00BF6B24"/>
    <w:rsid w:val="00BF7451"/>
    <w:rsid w:val="00BF7E05"/>
    <w:rsid w:val="00C006DC"/>
    <w:rsid w:val="00C0085C"/>
    <w:rsid w:val="00C01410"/>
    <w:rsid w:val="00C02717"/>
    <w:rsid w:val="00C06FD4"/>
    <w:rsid w:val="00C11095"/>
    <w:rsid w:val="00C115E5"/>
    <w:rsid w:val="00C1242E"/>
    <w:rsid w:val="00C140AC"/>
    <w:rsid w:val="00C147BE"/>
    <w:rsid w:val="00C1525E"/>
    <w:rsid w:val="00C1592A"/>
    <w:rsid w:val="00C16411"/>
    <w:rsid w:val="00C17864"/>
    <w:rsid w:val="00C2075C"/>
    <w:rsid w:val="00C214A7"/>
    <w:rsid w:val="00C2210D"/>
    <w:rsid w:val="00C23821"/>
    <w:rsid w:val="00C25D5B"/>
    <w:rsid w:val="00C2698C"/>
    <w:rsid w:val="00C31EA6"/>
    <w:rsid w:val="00C3236A"/>
    <w:rsid w:val="00C33101"/>
    <w:rsid w:val="00C33F80"/>
    <w:rsid w:val="00C34C5D"/>
    <w:rsid w:val="00C35A91"/>
    <w:rsid w:val="00C365BF"/>
    <w:rsid w:val="00C36821"/>
    <w:rsid w:val="00C40BDD"/>
    <w:rsid w:val="00C4100F"/>
    <w:rsid w:val="00C4298B"/>
    <w:rsid w:val="00C466E5"/>
    <w:rsid w:val="00C47A1B"/>
    <w:rsid w:val="00C50019"/>
    <w:rsid w:val="00C514DE"/>
    <w:rsid w:val="00C53526"/>
    <w:rsid w:val="00C55A98"/>
    <w:rsid w:val="00C55B0E"/>
    <w:rsid w:val="00C56008"/>
    <w:rsid w:val="00C564F8"/>
    <w:rsid w:val="00C57479"/>
    <w:rsid w:val="00C57F75"/>
    <w:rsid w:val="00C64133"/>
    <w:rsid w:val="00C65A9C"/>
    <w:rsid w:val="00C66E37"/>
    <w:rsid w:val="00C678B0"/>
    <w:rsid w:val="00C71990"/>
    <w:rsid w:val="00C76C30"/>
    <w:rsid w:val="00C771F0"/>
    <w:rsid w:val="00C8155F"/>
    <w:rsid w:val="00C81629"/>
    <w:rsid w:val="00C8199F"/>
    <w:rsid w:val="00C82266"/>
    <w:rsid w:val="00C822A1"/>
    <w:rsid w:val="00C84A66"/>
    <w:rsid w:val="00C868A7"/>
    <w:rsid w:val="00C87859"/>
    <w:rsid w:val="00C90D86"/>
    <w:rsid w:val="00C92EEF"/>
    <w:rsid w:val="00C965D7"/>
    <w:rsid w:val="00CA02CB"/>
    <w:rsid w:val="00CA1C65"/>
    <w:rsid w:val="00CA2408"/>
    <w:rsid w:val="00CA2AB7"/>
    <w:rsid w:val="00CA429D"/>
    <w:rsid w:val="00CA4640"/>
    <w:rsid w:val="00CA7F62"/>
    <w:rsid w:val="00CB0AB4"/>
    <w:rsid w:val="00CB20F7"/>
    <w:rsid w:val="00CB5686"/>
    <w:rsid w:val="00CB6C57"/>
    <w:rsid w:val="00CC1489"/>
    <w:rsid w:val="00CC2597"/>
    <w:rsid w:val="00CC2C83"/>
    <w:rsid w:val="00CC2DD7"/>
    <w:rsid w:val="00CC4EA3"/>
    <w:rsid w:val="00CC6924"/>
    <w:rsid w:val="00CD09B9"/>
    <w:rsid w:val="00CD3126"/>
    <w:rsid w:val="00CD318A"/>
    <w:rsid w:val="00CD3328"/>
    <w:rsid w:val="00CD3900"/>
    <w:rsid w:val="00CD3E95"/>
    <w:rsid w:val="00CD63C4"/>
    <w:rsid w:val="00CE0F2E"/>
    <w:rsid w:val="00CE119C"/>
    <w:rsid w:val="00CE28D5"/>
    <w:rsid w:val="00CE5367"/>
    <w:rsid w:val="00CE5957"/>
    <w:rsid w:val="00CE6BDB"/>
    <w:rsid w:val="00CF163B"/>
    <w:rsid w:val="00CF225C"/>
    <w:rsid w:val="00CF2B70"/>
    <w:rsid w:val="00CF402F"/>
    <w:rsid w:val="00CF79FC"/>
    <w:rsid w:val="00D00492"/>
    <w:rsid w:val="00D00F22"/>
    <w:rsid w:val="00D01DC3"/>
    <w:rsid w:val="00D03ABB"/>
    <w:rsid w:val="00D0445F"/>
    <w:rsid w:val="00D064B5"/>
    <w:rsid w:val="00D06685"/>
    <w:rsid w:val="00D074BC"/>
    <w:rsid w:val="00D077A2"/>
    <w:rsid w:val="00D07A34"/>
    <w:rsid w:val="00D11550"/>
    <w:rsid w:val="00D12492"/>
    <w:rsid w:val="00D12512"/>
    <w:rsid w:val="00D126BD"/>
    <w:rsid w:val="00D12709"/>
    <w:rsid w:val="00D1388F"/>
    <w:rsid w:val="00D146E0"/>
    <w:rsid w:val="00D15AF9"/>
    <w:rsid w:val="00D1715C"/>
    <w:rsid w:val="00D207C1"/>
    <w:rsid w:val="00D21643"/>
    <w:rsid w:val="00D254D6"/>
    <w:rsid w:val="00D25841"/>
    <w:rsid w:val="00D27A1A"/>
    <w:rsid w:val="00D27AE5"/>
    <w:rsid w:val="00D32A81"/>
    <w:rsid w:val="00D34689"/>
    <w:rsid w:val="00D3513E"/>
    <w:rsid w:val="00D406BE"/>
    <w:rsid w:val="00D40DA3"/>
    <w:rsid w:val="00D41134"/>
    <w:rsid w:val="00D42391"/>
    <w:rsid w:val="00D42B96"/>
    <w:rsid w:val="00D4320B"/>
    <w:rsid w:val="00D43643"/>
    <w:rsid w:val="00D44C2A"/>
    <w:rsid w:val="00D45C38"/>
    <w:rsid w:val="00D47DE9"/>
    <w:rsid w:val="00D536EB"/>
    <w:rsid w:val="00D5391A"/>
    <w:rsid w:val="00D53F97"/>
    <w:rsid w:val="00D57D2E"/>
    <w:rsid w:val="00D644F4"/>
    <w:rsid w:val="00D645F7"/>
    <w:rsid w:val="00D65B32"/>
    <w:rsid w:val="00D65EF8"/>
    <w:rsid w:val="00D6748E"/>
    <w:rsid w:val="00D67DA6"/>
    <w:rsid w:val="00D71D6F"/>
    <w:rsid w:val="00D72D3E"/>
    <w:rsid w:val="00D72E1C"/>
    <w:rsid w:val="00D805FE"/>
    <w:rsid w:val="00D811E6"/>
    <w:rsid w:val="00D81BA2"/>
    <w:rsid w:val="00D8497E"/>
    <w:rsid w:val="00D85DD8"/>
    <w:rsid w:val="00D862A3"/>
    <w:rsid w:val="00D8720C"/>
    <w:rsid w:val="00D879DC"/>
    <w:rsid w:val="00D90D8B"/>
    <w:rsid w:val="00D91FC4"/>
    <w:rsid w:val="00D93278"/>
    <w:rsid w:val="00D93B60"/>
    <w:rsid w:val="00D96BC2"/>
    <w:rsid w:val="00D97673"/>
    <w:rsid w:val="00DA57F5"/>
    <w:rsid w:val="00DA5B88"/>
    <w:rsid w:val="00DB041B"/>
    <w:rsid w:val="00DB0C2D"/>
    <w:rsid w:val="00DB2E62"/>
    <w:rsid w:val="00DB493E"/>
    <w:rsid w:val="00DB58BB"/>
    <w:rsid w:val="00DB5CDD"/>
    <w:rsid w:val="00DB7741"/>
    <w:rsid w:val="00DC0438"/>
    <w:rsid w:val="00DC20F2"/>
    <w:rsid w:val="00DC2EC1"/>
    <w:rsid w:val="00DC44E0"/>
    <w:rsid w:val="00DC6D65"/>
    <w:rsid w:val="00DC7587"/>
    <w:rsid w:val="00DC78DE"/>
    <w:rsid w:val="00DD03A6"/>
    <w:rsid w:val="00DD1E0E"/>
    <w:rsid w:val="00DD21C5"/>
    <w:rsid w:val="00DD342E"/>
    <w:rsid w:val="00DD45EE"/>
    <w:rsid w:val="00DD5105"/>
    <w:rsid w:val="00DD5624"/>
    <w:rsid w:val="00DD5F4E"/>
    <w:rsid w:val="00DD66A3"/>
    <w:rsid w:val="00DD6E73"/>
    <w:rsid w:val="00DD77EC"/>
    <w:rsid w:val="00DE07F3"/>
    <w:rsid w:val="00DE085C"/>
    <w:rsid w:val="00DE1831"/>
    <w:rsid w:val="00DE2A91"/>
    <w:rsid w:val="00DE3790"/>
    <w:rsid w:val="00DE3804"/>
    <w:rsid w:val="00DE3A99"/>
    <w:rsid w:val="00DE41C1"/>
    <w:rsid w:val="00DE5081"/>
    <w:rsid w:val="00DE524E"/>
    <w:rsid w:val="00DE5613"/>
    <w:rsid w:val="00DE633B"/>
    <w:rsid w:val="00DE64CF"/>
    <w:rsid w:val="00DF031C"/>
    <w:rsid w:val="00DF0A80"/>
    <w:rsid w:val="00DF33C5"/>
    <w:rsid w:val="00DF5116"/>
    <w:rsid w:val="00E00984"/>
    <w:rsid w:val="00E016BD"/>
    <w:rsid w:val="00E02E48"/>
    <w:rsid w:val="00E05039"/>
    <w:rsid w:val="00E07E76"/>
    <w:rsid w:val="00E1138D"/>
    <w:rsid w:val="00E17287"/>
    <w:rsid w:val="00E17D9C"/>
    <w:rsid w:val="00E223B2"/>
    <w:rsid w:val="00E227A8"/>
    <w:rsid w:val="00E232E3"/>
    <w:rsid w:val="00E23AC4"/>
    <w:rsid w:val="00E242FC"/>
    <w:rsid w:val="00E2434B"/>
    <w:rsid w:val="00E26CA7"/>
    <w:rsid w:val="00E27AC1"/>
    <w:rsid w:val="00E336F6"/>
    <w:rsid w:val="00E34ECF"/>
    <w:rsid w:val="00E416EA"/>
    <w:rsid w:val="00E4211C"/>
    <w:rsid w:val="00E43271"/>
    <w:rsid w:val="00E4598F"/>
    <w:rsid w:val="00E46709"/>
    <w:rsid w:val="00E510F3"/>
    <w:rsid w:val="00E52E11"/>
    <w:rsid w:val="00E53A2F"/>
    <w:rsid w:val="00E5420B"/>
    <w:rsid w:val="00E556BE"/>
    <w:rsid w:val="00E559C9"/>
    <w:rsid w:val="00E5608F"/>
    <w:rsid w:val="00E561EF"/>
    <w:rsid w:val="00E56F22"/>
    <w:rsid w:val="00E574A7"/>
    <w:rsid w:val="00E6061C"/>
    <w:rsid w:val="00E61894"/>
    <w:rsid w:val="00E622A9"/>
    <w:rsid w:val="00E62B81"/>
    <w:rsid w:val="00E676C6"/>
    <w:rsid w:val="00E67E1C"/>
    <w:rsid w:val="00E70C2A"/>
    <w:rsid w:val="00E71D67"/>
    <w:rsid w:val="00E733AB"/>
    <w:rsid w:val="00E74C44"/>
    <w:rsid w:val="00E74D72"/>
    <w:rsid w:val="00E75DF9"/>
    <w:rsid w:val="00E77610"/>
    <w:rsid w:val="00E81867"/>
    <w:rsid w:val="00E81EB3"/>
    <w:rsid w:val="00E84F99"/>
    <w:rsid w:val="00E854AF"/>
    <w:rsid w:val="00E878CA"/>
    <w:rsid w:val="00E87BDE"/>
    <w:rsid w:val="00E91BAC"/>
    <w:rsid w:val="00E9443A"/>
    <w:rsid w:val="00E94688"/>
    <w:rsid w:val="00E94EDC"/>
    <w:rsid w:val="00E9796E"/>
    <w:rsid w:val="00EA0A67"/>
    <w:rsid w:val="00EA18A1"/>
    <w:rsid w:val="00EA20F5"/>
    <w:rsid w:val="00EA686E"/>
    <w:rsid w:val="00EA7472"/>
    <w:rsid w:val="00EB356B"/>
    <w:rsid w:val="00EB39F4"/>
    <w:rsid w:val="00EB3D1B"/>
    <w:rsid w:val="00EC350D"/>
    <w:rsid w:val="00EC380F"/>
    <w:rsid w:val="00EC5F18"/>
    <w:rsid w:val="00EC7366"/>
    <w:rsid w:val="00ED1D7E"/>
    <w:rsid w:val="00ED442F"/>
    <w:rsid w:val="00ED6EC6"/>
    <w:rsid w:val="00ED7074"/>
    <w:rsid w:val="00ED7711"/>
    <w:rsid w:val="00EE0055"/>
    <w:rsid w:val="00EE2656"/>
    <w:rsid w:val="00EE27E5"/>
    <w:rsid w:val="00EE4559"/>
    <w:rsid w:val="00EE54C2"/>
    <w:rsid w:val="00EF020E"/>
    <w:rsid w:val="00EF0EC4"/>
    <w:rsid w:val="00EF1D07"/>
    <w:rsid w:val="00EF2847"/>
    <w:rsid w:val="00EF3622"/>
    <w:rsid w:val="00EF41E3"/>
    <w:rsid w:val="00EF6210"/>
    <w:rsid w:val="00EF69AD"/>
    <w:rsid w:val="00EF7477"/>
    <w:rsid w:val="00EF74E8"/>
    <w:rsid w:val="00EF77D3"/>
    <w:rsid w:val="00F00A6A"/>
    <w:rsid w:val="00F0132B"/>
    <w:rsid w:val="00F01814"/>
    <w:rsid w:val="00F02AD4"/>
    <w:rsid w:val="00F02EDE"/>
    <w:rsid w:val="00F03656"/>
    <w:rsid w:val="00F05697"/>
    <w:rsid w:val="00F05699"/>
    <w:rsid w:val="00F0590E"/>
    <w:rsid w:val="00F060B1"/>
    <w:rsid w:val="00F0697C"/>
    <w:rsid w:val="00F07F98"/>
    <w:rsid w:val="00F1045F"/>
    <w:rsid w:val="00F11152"/>
    <w:rsid w:val="00F114B5"/>
    <w:rsid w:val="00F11A57"/>
    <w:rsid w:val="00F12E13"/>
    <w:rsid w:val="00F153C3"/>
    <w:rsid w:val="00F23D46"/>
    <w:rsid w:val="00F2540A"/>
    <w:rsid w:val="00F25C2D"/>
    <w:rsid w:val="00F30E42"/>
    <w:rsid w:val="00F312A6"/>
    <w:rsid w:val="00F31FB8"/>
    <w:rsid w:val="00F32690"/>
    <w:rsid w:val="00F35C4F"/>
    <w:rsid w:val="00F35C53"/>
    <w:rsid w:val="00F4013A"/>
    <w:rsid w:val="00F45ED2"/>
    <w:rsid w:val="00F46566"/>
    <w:rsid w:val="00F532AE"/>
    <w:rsid w:val="00F54B7D"/>
    <w:rsid w:val="00F5743B"/>
    <w:rsid w:val="00F6477B"/>
    <w:rsid w:val="00F652EC"/>
    <w:rsid w:val="00F655E7"/>
    <w:rsid w:val="00F658CA"/>
    <w:rsid w:val="00F65B55"/>
    <w:rsid w:val="00F65F2B"/>
    <w:rsid w:val="00F66805"/>
    <w:rsid w:val="00F67920"/>
    <w:rsid w:val="00F67DC4"/>
    <w:rsid w:val="00F74956"/>
    <w:rsid w:val="00F74BD0"/>
    <w:rsid w:val="00F75EF3"/>
    <w:rsid w:val="00F760E7"/>
    <w:rsid w:val="00F76F0F"/>
    <w:rsid w:val="00F77885"/>
    <w:rsid w:val="00F82B31"/>
    <w:rsid w:val="00F83BAF"/>
    <w:rsid w:val="00F85C11"/>
    <w:rsid w:val="00F87847"/>
    <w:rsid w:val="00F87A40"/>
    <w:rsid w:val="00F93EBD"/>
    <w:rsid w:val="00F9488B"/>
    <w:rsid w:val="00F96466"/>
    <w:rsid w:val="00F9732A"/>
    <w:rsid w:val="00F97960"/>
    <w:rsid w:val="00FA0448"/>
    <w:rsid w:val="00FA0460"/>
    <w:rsid w:val="00FA4631"/>
    <w:rsid w:val="00FA4CA4"/>
    <w:rsid w:val="00FA72E4"/>
    <w:rsid w:val="00FB1167"/>
    <w:rsid w:val="00FB3030"/>
    <w:rsid w:val="00FB3F82"/>
    <w:rsid w:val="00FB4343"/>
    <w:rsid w:val="00FB467D"/>
    <w:rsid w:val="00FB5AA1"/>
    <w:rsid w:val="00FB5C05"/>
    <w:rsid w:val="00FB7D58"/>
    <w:rsid w:val="00FB7D72"/>
    <w:rsid w:val="00FC2A34"/>
    <w:rsid w:val="00FC4F7C"/>
    <w:rsid w:val="00FC52D6"/>
    <w:rsid w:val="00FC5769"/>
    <w:rsid w:val="00FC6753"/>
    <w:rsid w:val="00FC6F25"/>
    <w:rsid w:val="00FC7412"/>
    <w:rsid w:val="00FD030C"/>
    <w:rsid w:val="00FD043B"/>
    <w:rsid w:val="00FD123B"/>
    <w:rsid w:val="00FD241B"/>
    <w:rsid w:val="00FD3ED5"/>
    <w:rsid w:val="00FD709E"/>
    <w:rsid w:val="00FE0F14"/>
    <w:rsid w:val="00FE2852"/>
    <w:rsid w:val="00FE504B"/>
    <w:rsid w:val="00FF3E22"/>
    <w:rsid w:val="00FF43BA"/>
    <w:rsid w:val="00FF55D9"/>
    <w:rsid w:val="00FF563B"/>
    <w:rsid w:val="00FF583A"/>
    <w:rsid w:val="00FF76BE"/>
    <w:rsid w:val="26AD3A9E"/>
    <w:rsid w:val="31153B02"/>
    <w:rsid w:val="78D1F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EB468"/>
  <w15:docId w15:val="{71FBDA0D-D2D7-44CF-8547-83233972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6D"/>
    <w:rPr>
      <w:rFonts w:ascii="Courier" w:eastAsia="Times New Roman" w:hAnsi="Courier"/>
      <w:lang w:val="es-ES_tradnl" w:eastAsia="en-US"/>
    </w:rPr>
  </w:style>
  <w:style w:type="paragraph" w:styleId="Ttulo1">
    <w:name w:val="heading 1"/>
    <w:aliases w:val="Document Header1"/>
    <w:basedOn w:val="Normal"/>
    <w:next w:val="Normal"/>
    <w:link w:val="Ttulo1Car"/>
    <w:uiPriority w:val="1"/>
    <w:qFormat/>
    <w:rsid w:val="00D862A3"/>
    <w:pPr>
      <w:keepNext/>
      <w:jc w:val="center"/>
      <w:outlineLvl w:val="0"/>
    </w:pPr>
    <w:rPr>
      <w:rFonts w:ascii="Arial" w:hAnsi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uiPriority w:val="1"/>
    <w:qFormat/>
    <w:rsid w:val="00D862A3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D862A3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D862A3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862A3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D862A3"/>
    <w:pPr>
      <w:keepNext/>
      <w:jc w:val="center"/>
      <w:outlineLvl w:val="5"/>
    </w:pPr>
    <w:rPr>
      <w:rFonts w:ascii="Arial" w:hAnsi="Arial"/>
      <w:b/>
      <w:bCs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862A3"/>
    <w:pPr>
      <w:keepNext/>
      <w:jc w:val="center"/>
      <w:outlineLvl w:val="6"/>
    </w:pPr>
    <w:rPr>
      <w:rFonts w:ascii="Arial" w:hAnsi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862A3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D862A3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uiPriority w:val="1"/>
    <w:rsid w:val="00D862A3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link w:val="Ttulo2"/>
    <w:uiPriority w:val="1"/>
    <w:rsid w:val="00D862A3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link w:val="Ttulo3"/>
    <w:rsid w:val="00D862A3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link w:val="Ttulo4"/>
    <w:rsid w:val="00D862A3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link w:val="Ttulo5"/>
    <w:rsid w:val="00D862A3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link w:val="Ttulo6"/>
    <w:rsid w:val="00D862A3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link w:val="Ttulo7"/>
    <w:rsid w:val="00D862A3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link w:val="Ttulo8"/>
    <w:rsid w:val="00D862A3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link w:val="Ttulo9"/>
    <w:rsid w:val="00D862A3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D862A3"/>
    <w:pPr>
      <w:jc w:val="both"/>
    </w:pPr>
    <w:rPr>
      <w:rFonts w:ascii="Arial" w:hAnsi="Arial"/>
      <w:sz w:val="24"/>
      <w:lang w:eastAsia="x-none"/>
    </w:rPr>
  </w:style>
  <w:style w:type="character" w:customStyle="1" w:styleId="TextoindependienteCar">
    <w:name w:val="Texto independiente Car"/>
    <w:link w:val="Textoindependiente"/>
    <w:uiPriority w:val="1"/>
    <w:rsid w:val="00D862A3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D862A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D862A3"/>
  </w:style>
  <w:style w:type="paragraph" w:customStyle="1" w:styleId="Paragraph">
    <w:name w:val="Paragraph"/>
    <w:aliases w:val="paragraph,p,PARAGRAPH,PG,pa,at"/>
    <w:basedOn w:val="Textoindependiente2"/>
    <w:link w:val="ParagraphChar"/>
    <w:rsid w:val="00D862A3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862A3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link w:val="Textoindependiente2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link w:val="Paragraph"/>
    <w:rsid w:val="00D862A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D862A3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uiPriority w:val="99"/>
    <w:semiHidden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link w:val="Textonotapie"/>
    <w:rsid w:val="00D862A3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rsid w:val="00D862A3"/>
    <w:rPr>
      <w:vertAlign w:val="superscript"/>
    </w:rPr>
  </w:style>
  <w:style w:type="paragraph" w:styleId="Textoindependiente3">
    <w:name w:val="Body Text 3"/>
    <w:basedOn w:val="Normal"/>
    <w:link w:val="Textoindependiente3Car"/>
    <w:rsid w:val="00D862A3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D862A3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rsid w:val="00D862A3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D862A3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D862A3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D862A3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D862A3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D862A3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rsid w:val="00D862A3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D862A3"/>
    <w:pPr>
      <w:spacing w:after="120"/>
      <w:ind w:left="283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link w:val="Sangra3detindependiente"/>
    <w:rsid w:val="00D862A3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rsid w:val="00D862A3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D862A3"/>
    <w:pPr>
      <w:jc w:val="center"/>
    </w:pPr>
    <w:rPr>
      <w:rFonts w:ascii="Times New Roman" w:hAnsi="Times New Roman"/>
      <w:b/>
      <w:bCs/>
      <w:sz w:val="24"/>
      <w:lang w:val="es-ES" w:eastAsia="x-none"/>
    </w:rPr>
  </w:style>
  <w:style w:type="character" w:customStyle="1" w:styleId="TtuloCar">
    <w:name w:val="Título Car"/>
    <w:link w:val="Ttulo"/>
    <w:rsid w:val="00D862A3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D862A3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862A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D862A3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rsid w:val="00D862A3"/>
    <w:rPr>
      <w:color w:val="0000FF"/>
      <w:u w:val="single"/>
    </w:rPr>
  </w:style>
  <w:style w:type="character" w:styleId="Hipervnculovisitado">
    <w:name w:val="FollowedHyperlink"/>
    <w:uiPriority w:val="99"/>
    <w:rsid w:val="00D862A3"/>
    <w:rPr>
      <w:color w:val="800080"/>
      <w:u w:val="single"/>
    </w:rPr>
  </w:style>
  <w:style w:type="paragraph" w:customStyle="1" w:styleId="xl24">
    <w:name w:val="xl24"/>
    <w:basedOn w:val="Normal"/>
    <w:uiPriority w:val="99"/>
    <w:rsid w:val="00D862A3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D862A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rsid w:val="00D862A3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D862A3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rsid w:val="00D862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862A3"/>
    <w:rPr>
      <w:lang w:eastAsia="x-none"/>
    </w:rPr>
  </w:style>
  <w:style w:type="character" w:customStyle="1" w:styleId="TextocomentarioCar">
    <w:name w:val="Texto comentario Car"/>
    <w:link w:val="Textocomentario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862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D862A3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D862A3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D862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D862A3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D862A3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D862A3"/>
  </w:style>
  <w:style w:type="paragraph" w:styleId="TDC1">
    <w:name w:val="toc 1"/>
    <w:basedOn w:val="Normal"/>
    <w:next w:val="Normal"/>
    <w:autoRedefine/>
    <w:uiPriority w:val="39"/>
    <w:qFormat/>
    <w:rsid w:val="00D862A3"/>
    <w:rPr>
      <w:rFonts w:ascii="Calibri" w:hAnsi="Calibri" w:cs="Calibr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D862A3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D862A3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D862A3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TtulodeTDC">
    <w:name w:val="Título de TDC"/>
    <w:basedOn w:val="Ttulo1"/>
    <w:next w:val="Normal"/>
    <w:uiPriority w:val="99"/>
    <w:qFormat/>
    <w:rsid w:val="00D862A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D862A3"/>
    <w:rPr>
      <w:rFonts w:ascii="Courier" w:eastAsia="Times New Roman" w:hAnsi="Courier"/>
      <w:lang w:val="es-ES_tradnl" w:eastAsia="en-US"/>
    </w:rPr>
  </w:style>
  <w:style w:type="paragraph" w:styleId="Sinespaciado">
    <w:name w:val="No Spacing"/>
    <w:link w:val="SinespaciadoCar"/>
    <w:uiPriority w:val="99"/>
    <w:qFormat/>
    <w:rsid w:val="00D862A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rsid w:val="00D862A3"/>
    <w:rPr>
      <w:rFonts w:eastAsia="Times New Roman"/>
      <w:sz w:val="22"/>
      <w:szCs w:val="22"/>
      <w:lang w:val="es-ES" w:eastAsia="en-US" w:bidi="ar-SA"/>
    </w:rPr>
  </w:style>
  <w:style w:type="character" w:customStyle="1" w:styleId="apple-style-span">
    <w:name w:val="apple-style-span"/>
    <w:basedOn w:val="Fuentedeprrafopredeter"/>
    <w:uiPriority w:val="99"/>
    <w:rsid w:val="00D862A3"/>
  </w:style>
  <w:style w:type="paragraph" w:styleId="Sangradetextonormal">
    <w:name w:val="Body Text Indent"/>
    <w:basedOn w:val="Normal"/>
    <w:link w:val="SangradetextonormalCar"/>
    <w:rsid w:val="00D862A3"/>
    <w:pPr>
      <w:spacing w:after="120"/>
      <w:ind w:left="283"/>
    </w:pPr>
    <w:rPr>
      <w:lang w:eastAsia="x-none"/>
    </w:rPr>
  </w:style>
  <w:style w:type="character" w:customStyle="1" w:styleId="SangradetextonormalCar">
    <w:name w:val="Sangría de texto normal Car"/>
    <w:link w:val="Sangradetextonormal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D862A3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D862A3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D862A3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D862A3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D862A3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D862A3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D862A3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D862A3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D862A3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D862A3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D862A3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D862A3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D862A3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D862A3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D862A3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D862A3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uiPriority w:val="39"/>
    <w:rsid w:val="00D862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D862A3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D862A3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D862A3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D862A3"/>
  </w:style>
  <w:style w:type="character" w:customStyle="1" w:styleId="longtext">
    <w:name w:val="long_text"/>
    <w:basedOn w:val="Fuentedeprrafopredeter"/>
    <w:uiPriority w:val="99"/>
    <w:rsid w:val="00D862A3"/>
  </w:style>
  <w:style w:type="character" w:customStyle="1" w:styleId="mediumtext">
    <w:name w:val="medium_text"/>
    <w:basedOn w:val="Fuentedeprrafopredeter"/>
    <w:uiPriority w:val="99"/>
    <w:rsid w:val="00D862A3"/>
  </w:style>
  <w:style w:type="character" w:customStyle="1" w:styleId="PrrafodelistaCar">
    <w:name w:val="Párrafo de lista Car"/>
    <w:aliases w:val="titulo 5 Car"/>
    <w:link w:val="Prrafodelista"/>
    <w:uiPriority w:val="34"/>
    <w:rsid w:val="00D862A3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D862A3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D862A3"/>
    <w:rPr>
      <w:rFonts w:ascii="Times New Roman" w:hAnsi="Times New Roman"/>
      <w:sz w:val="24"/>
    </w:rPr>
  </w:style>
  <w:style w:type="paragraph" w:customStyle="1" w:styleId="Epgrafe">
    <w:name w:val="Epígrafe"/>
    <w:basedOn w:val="Normal"/>
    <w:next w:val="Normal"/>
    <w:uiPriority w:val="99"/>
    <w:qFormat/>
    <w:rsid w:val="00D862A3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D862A3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D862A3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D862A3"/>
    <w:pPr>
      <w:spacing w:after="120" w:line="480" w:lineRule="auto"/>
      <w:ind w:left="283"/>
    </w:pPr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D862A3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D862A3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D862A3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D862A3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D862A3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D862A3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D862A3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customStyle="1" w:styleId="Outline">
    <w:name w:val="Outline"/>
    <w:basedOn w:val="Normal"/>
    <w:uiPriority w:val="99"/>
    <w:rsid w:val="00D862A3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D862A3"/>
    <w:pPr>
      <w:jc w:val="center"/>
    </w:pPr>
    <w:rPr>
      <w:rFonts w:ascii="Arial" w:hAnsi="Arial"/>
      <w:b/>
      <w:sz w:val="24"/>
      <w:lang w:val="es-ES" w:eastAsia="es-ES"/>
    </w:rPr>
  </w:style>
  <w:style w:type="character" w:customStyle="1" w:styleId="SubttuloCar">
    <w:name w:val="Subtítulo Car"/>
    <w:link w:val="Subttulo"/>
    <w:rsid w:val="00D862A3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D862A3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uiPriority w:val="99"/>
    <w:rsid w:val="00D862A3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uiPriority w:val="99"/>
    <w:rsid w:val="00D862A3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D862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D862A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D862A3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D862A3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D862A3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D862A3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D862A3"/>
    <w:rPr>
      <w:rFonts w:ascii="Arial" w:hAnsi="Arial"/>
      <w:lang w:val="es-ES" w:eastAsia="es-ES"/>
    </w:rPr>
  </w:style>
  <w:style w:type="character" w:customStyle="1" w:styleId="TextonotaalfinalCar">
    <w:name w:val="Texto nota al final Car"/>
    <w:link w:val="Textonotaalfinal"/>
    <w:uiPriority w:val="99"/>
    <w:rsid w:val="00D862A3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rsid w:val="00D862A3"/>
    <w:rPr>
      <w:vertAlign w:val="superscript"/>
    </w:rPr>
  </w:style>
  <w:style w:type="paragraph" w:customStyle="1" w:styleId="A4-Heading1">
    <w:name w:val="A4-Heading1"/>
    <w:basedOn w:val="Normal"/>
    <w:rsid w:val="00D862A3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D862A3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D862A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D862A3"/>
  </w:style>
  <w:style w:type="paragraph" w:customStyle="1" w:styleId="xl26">
    <w:name w:val="xl26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D862A3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D862A3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D8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D862A3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D862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D862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D862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D862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D862A3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D862A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D862A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D862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D862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D862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D862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D862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D862A3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D862A3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link w:val="Textosinformato"/>
    <w:uiPriority w:val="99"/>
    <w:rsid w:val="00D862A3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D862A3"/>
    <w:pPr>
      <w:numPr>
        <w:numId w:val="7"/>
      </w:numPr>
    </w:pPr>
  </w:style>
  <w:style w:type="character" w:customStyle="1" w:styleId="mediumtext1">
    <w:name w:val="medium_text1"/>
    <w:uiPriority w:val="99"/>
    <w:rsid w:val="00D862A3"/>
    <w:rPr>
      <w:sz w:val="24"/>
      <w:szCs w:val="24"/>
    </w:rPr>
  </w:style>
  <w:style w:type="paragraph" w:customStyle="1" w:styleId="A4-heading3">
    <w:name w:val="A4-heading3"/>
    <w:basedOn w:val="Normal"/>
    <w:rsid w:val="00D862A3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D862A3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D862A3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D862A3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D862A3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D862A3"/>
    <w:rPr>
      <w:rFonts w:ascii="Times New Roman" w:hAnsi="Times New Roman"/>
      <w:sz w:val="24"/>
      <w:szCs w:val="24"/>
      <w:lang w:val="x-none" w:eastAsia="x-none"/>
    </w:rPr>
  </w:style>
  <w:style w:type="character" w:customStyle="1" w:styleId="SaludoCar">
    <w:name w:val="Saludo Car"/>
    <w:link w:val="Saludo"/>
    <w:rsid w:val="00D862A3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D862A3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D862A3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D862A3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D862A3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D862A3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D862A3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D862A3"/>
  </w:style>
  <w:style w:type="paragraph" w:customStyle="1" w:styleId="A2-Heading1">
    <w:name w:val="A2-Heading1"/>
    <w:basedOn w:val="A1-Heading1"/>
    <w:rsid w:val="00D862A3"/>
  </w:style>
  <w:style w:type="paragraph" w:customStyle="1" w:styleId="A2-Heading2">
    <w:name w:val="A2-Heading2"/>
    <w:basedOn w:val="A1-Heading2"/>
    <w:rsid w:val="00D862A3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D862A3"/>
  </w:style>
  <w:style w:type="paragraph" w:customStyle="1" w:styleId="A2-Heading4">
    <w:name w:val="A2-Heading4"/>
    <w:basedOn w:val="A1-Heading4"/>
    <w:rsid w:val="00D862A3"/>
    <w:pPr>
      <w:ind w:left="1062" w:hanging="630"/>
    </w:pPr>
  </w:style>
  <w:style w:type="paragraph" w:customStyle="1" w:styleId="A3-Heading1">
    <w:name w:val="A3-Heading1"/>
    <w:basedOn w:val="A1-Heading1"/>
    <w:rsid w:val="00D862A3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D862A3"/>
  </w:style>
  <w:style w:type="paragraph" w:customStyle="1" w:styleId="A3-heading2">
    <w:name w:val="A3-heading2"/>
    <w:basedOn w:val="A1-Heading2"/>
    <w:rsid w:val="00D862A3"/>
  </w:style>
  <w:style w:type="paragraph" w:customStyle="1" w:styleId="A4-heading2">
    <w:name w:val="A4-heading2"/>
    <w:basedOn w:val="A1-Heading2"/>
    <w:rsid w:val="00D862A3"/>
  </w:style>
  <w:style w:type="paragraph" w:customStyle="1" w:styleId="Clauses">
    <w:name w:val="Clauses"/>
    <w:basedOn w:val="Normal"/>
    <w:rsid w:val="00D862A3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D862A3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D862A3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D862A3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D862A3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D862A3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D862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D862A3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D862A3"/>
    <w:pPr>
      <w:numPr>
        <w:numId w:val="10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D862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D862A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D862A3"/>
    <w:rPr>
      <w:rFonts w:ascii="Times New Roman" w:eastAsia="Times New Roman" w:hAnsi="Times New Roman"/>
      <w:noProof/>
      <w:lang w:val="en-US" w:eastAsia="en-US"/>
    </w:rPr>
  </w:style>
  <w:style w:type="numbering" w:customStyle="1" w:styleId="NoList2">
    <w:name w:val="No List2"/>
    <w:next w:val="Sinlista"/>
    <w:uiPriority w:val="99"/>
    <w:semiHidden/>
    <w:unhideWhenUsed/>
    <w:rsid w:val="00D862A3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uiPriority w:val="99"/>
    <w:locked/>
    <w:rsid w:val="00D862A3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D862A3"/>
    <w:rPr>
      <w:rFonts w:ascii="Times New Roman" w:eastAsia="Times New Roman" w:hAnsi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D862A3"/>
    <w:rPr>
      <w:rFonts w:ascii="Times New Roman" w:eastAsia="Times New Roman" w:hAnsi="Times New Roman"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D862A3"/>
    <w:rPr>
      <w:rFonts w:ascii="Times New Roman" w:eastAsia="Times New Roman" w:hAnsi="Times New Roman"/>
      <w:lang w:val="es-E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D862A3"/>
    <w:rPr>
      <w:rFonts w:ascii="Times New Roman" w:eastAsia="Times New Roman" w:hAnsi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D862A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2">
    <w:name w:val="Medium Shading 1 - Accent 112"/>
    <w:uiPriority w:val="99"/>
    <w:rsid w:val="00D862A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21">
    <w:name w:val="Light List - Accent 121"/>
    <w:uiPriority w:val="99"/>
    <w:rsid w:val="00D862A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11">
    <w:name w:val="Medium Shading 1 - Accent 1111"/>
    <w:uiPriority w:val="99"/>
    <w:rsid w:val="00D862A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OutlineListStyle1">
    <w:name w:val="WW_OutlineListStyle1"/>
    <w:rsid w:val="00D862A3"/>
    <w:pPr>
      <w:numPr>
        <w:numId w:val="8"/>
      </w:numPr>
    </w:pPr>
  </w:style>
  <w:style w:type="numbering" w:customStyle="1" w:styleId="Estilo141">
    <w:name w:val="Estilo141"/>
    <w:rsid w:val="00D862A3"/>
    <w:pPr>
      <w:numPr>
        <w:numId w:val="9"/>
      </w:numPr>
    </w:pPr>
  </w:style>
  <w:style w:type="numbering" w:customStyle="1" w:styleId="NoList3">
    <w:name w:val="No List3"/>
    <w:next w:val="Sinlista"/>
    <w:uiPriority w:val="99"/>
    <w:semiHidden/>
    <w:unhideWhenUsed/>
    <w:rsid w:val="00D862A3"/>
  </w:style>
  <w:style w:type="paragraph" w:customStyle="1" w:styleId="Heading1-Clausename">
    <w:name w:val="Heading 1- Clause name"/>
    <w:basedOn w:val="Normal"/>
    <w:rsid w:val="00D862A3"/>
    <w:pPr>
      <w:numPr>
        <w:numId w:val="11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D862A3"/>
  </w:style>
  <w:style w:type="paragraph" w:customStyle="1" w:styleId="p13">
    <w:name w:val="p13"/>
    <w:basedOn w:val="Normal"/>
    <w:rsid w:val="00A0555E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142969"/>
    <w:pPr>
      <w:suppressAutoHyphens/>
      <w:jc w:val="both"/>
    </w:pPr>
    <w:rPr>
      <w:rFonts w:ascii="Arial" w:hAnsi="Arial" w:cs="Arial"/>
      <w:b/>
      <w:bCs/>
      <w:sz w:val="24"/>
      <w:szCs w:val="24"/>
      <w:lang w:val="es-ES" w:eastAsia="ar-SA"/>
    </w:rPr>
  </w:style>
  <w:style w:type="table" w:customStyle="1" w:styleId="NormalTable0">
    <w:name w:val="Normal Table0"/>
    <w:uiPriority w:val="2"/>
    <w:semiHidden/>
    <w:unhideWhenUsed/>
    <w:qFormat/>
    <w:rsid w:val="00DA5B8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5B88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Predeterminado">
    <w:name w:val="Predeterminado"/>
    <w:rsid w:val="00BF404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Microsoft YaHei" w:eastAsia="Tahoma" w:hAnsi="Microsoft YaHei" w:cs="Liberation Sans"/>
      <w:color w:val="000000"/>
      <w:sz w:val="40"/>
      <w:szCs w:val="24"/>
      <w:lang w:eastAsia="zh-CN" w:bidi="hi-IN"/>
    </w:rPr>
  </w:style>
  <w:style w:type="paragraph" w:customStyle="1" w:styleId="a">
    <w:name w:val="바탕글"/>
    <w:basedOn w:val="Normal"/>
    <w:rsid w:val="00D406BE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lang w:val="en-US" w:eastAsia="ko-KR"/>
    </w:rPr>
  </w:style>
  <w:style w:type="paragraph" w:customStyle="1" w:styleId="MS">
    <w:name w:val="MS바탕글"/>
    <w:basedOn w:val="Normal"/>
    <w:rsid w:val="00D406BE"/>
    <w:pPr>
      <w:autoSpaceDE w:val="0"/>
      <w:autoSpaceDN w:val="0"/>
      <w:spacing w:after="160" w:line="256" w:lineRule="auto"/>
      <w:textAlignment w:val="baseline"/>
    </w:pPr>
    <w:rPr>
      <w:rFonts w:ascii="Gulim" w:eastAsia="Gulim" w:hAnsi="Gulim" w:cs="Gulim"/>
      <w:color w:val="000000"/>
      <w:sz w:val="22"/>
      <w:szCs w:val="22"/>
      <w:lang w:val="en-US" w:eastAsia="ko-KR"/>
    </w:rPr>
  </w:style>
  <w:style w:type="character" w:styleId="Mencinsinresolver">
    <w:name w:val="Unresolved Mention"/>
    <w:basedOn w:val="Fuentedeprrafopredeter"/>
    <w:uiPriority w:val="99"/>
    <w:semiHidden/>
    <w:unhideWhenUsed/>
    <w:rsid w:val="00CA2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2422a-7d6d-4eac-ab88-4dc89364f15a" xsi:nil="true"/>
    <lcf76f155ced4ddcb4097134ff3c332f xmlns="83b9f96f-5fe7-4a9b-a117-09430e69c1bb">
      <Terms xmlns="http://schemas.microsoft.com/office/infopath/2007/PartnerControls"/>
    </lcf76f155ced4ddcb4097134ff3c332f>
    <Hiperv_x00ed_nculo xmlns="83b9f96f-5fe7-4a9b-a117-09430e69c1bb">
      <Url xsi:nil="true"/>
      <Description xsi:nil="true"/>
    </Hiperv_x00ed_ncul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768BFA3118C74A8BBFBF17BFD52B37" ma:contentTypeVersion="16" ma:contentTypeDescription="Crear nuevo documento." ma:contentTypeScope="" ma:versionID="0236e9ff789aea8b6de9ad32caa5a2d7">
  <xsd:schema xmlns:xsd="http://www.w3.org/2001/XMLSchema" xmlns:xs="http://www.w3.org/2001/XMLSchema" xmlns:p="http://schemas.microsoft.com/office/2006/metadata/properties" xmlns:ns2="ca42422a-7d6d-4eac-ab88-4dc89364f15a" xmlns:ns3="83b9f96f-5fe7-4a9b-a117-09430e69c1bb" targetNamespace="http://schemas.microsoft.com/office/2006/metadata/properties" ma:root="true" ma:fieldsID="30dc283946c02bb26f403bada528f3d5" ns2:_="" ns3:_="">
    <xsd:import namespace="ca42422a-7d6d-4eac-ab88-4dc89364f15a"/>
    <xsd:import namespace="83b9f96f-5fe7-4a9b-a117-09430e69c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Hiperv_x00ed_ncu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2422a-7d6d-4eac-ab88-4dc89364f1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ed92988-06a1-4eb9-b9c7-33f205922244}" ma:internalName="TaxCatchAll" ma:showField="CatchAllData" ma:web="ca42422a-7d6d-4eac-ab88-4dc89364f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f96f-5fe7-4a9b-a117-09430e69c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iperv_x00ed_nculo" ma:index="23" nillable="true" ma:displayName="Hipervínculo" ma:format="Hyperlink" ma:internalName="Hiperv_x00ed_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4C564-8F7C-465D-B309-9FB4EBE59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2C0D4-1CE4-4820-931A-4D16BAA1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1E77C-2B09-4D11-9D7B-AB913B38A0A5}">
  <ds:schemaRefs>
    <ds:schemaRef ds:uri="http://schemas.microsoft.com/office/2006/metadata/properties"/>
    <ds:schemaRef ds:uri="http://schemas.microsoft.com/office/infopath/2007/PartnerControls"/>
    <ds:schemaRef ds:uri="ca42422a-7d6d-4eac-ab88-4dc89364f15a"/>
    <ds:schemaRef ds:uri="83b9f96f-5fe7-4a9b-a117-09430e69c1bb"/>
  </ds:schemaRefs>
</ds:datastoreItem>
</file>

<file path=customXml/itemProps4.xml><?xml version="1.0" encoding="utf-8"?>
<ds:datastoreItem xmlns:ds="http://schemas.openxmlformats.org/officeDocument/2006/customXml" ds:itemID="{96CCDB10-EDC6-4F7B-9C06-A424D88D9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2422a-7d6d-4eac-ab88-4dc89364f15a"/>
    <ds:schemaRef ds:uri="83b9f96f-5fe7-4a9b-a117-09430e69c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1258</Words>
  <Characters>6919</Characters>
  <Application>Microsoft Office Word</Application>
  <DocSecurity>0</DocSecurity>
  <Lines>57</Lines>
  <Paragraphs>16</Paragraphs>
  <ScaleCrop>false</ScaleCrop>
  <Company>Inter-American Development Bank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 (PAR)</dc:creator>
  <cp:keywords/>
  <dc:description/>
  <cp:lastModifiedBy>Laura Diana Muñoz Leiva</cp:lastModifiedBy>
  <cp:revision>3</cp:revision>
  <cp:lastPrinted>2024-05-21T17:41:00Z</cp:lastPrinted>
  <dcterms:created xsi:type="dcterms:W3CDTF">2024-05-21T17:49:00Z</dcterms:created>
  <dcterms:modified xsi:type="dcterms:W3CDTF">2024-05-21T17:51:00Z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0x010100CC768BFA3118C74A8BBFBF17BFD52B37</vt:lpwstr>
  </property>
  <property fmtid="{D5CDD505-2E9C-101B-9397-08002B2CF9AE}" pid="3" name="MediaServiceImageTags">
    <vt:lpwstr/>
  </property>
</Properties>
</file>