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E3FB" w14:textId="23FADC08" w:rsidR="00635437" w:rsidRPr="00C9170A" w:rsidRDefault="004D2F89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ANEXO I</w:t>
      </w:r>
    </w:p>
    <w:p w14:paraId="11A1DE24" w14:textId="77777777" w:rsidR="00635437" w:rsidRPr="00C9170A" w:rsidRDefault="004D2F89">
      <w:pPr>
        <w:jc w:val="center"/>
        <w:rPr>
          <w:rFonts w:ascii="Arial" w:hAnsi="Arial" w:cs="Arial"/>
          <w:b/>
        </w:rPr>
      </w:pPr>
      <w:r w:rsidRPr="00C9170A">
        <w:rPr>
          <w:rFonts w:ascii="Arial" w:hAnsi="Arial" w:cs="Arial"/>
          <w:b/>
        </w:rPr>
        <w:t>PROPUESTA ECONÓMICA</w:t>
      </w:r>
    </w:p>
    <w:p w14:paraId="09D3C946" w14:textId="77777777" w:rsidR="00635437" w:rsidRPr="00C9170A" w:rsidRDefault="00635437">
      <w:pPr>
        <w:jc w:val="center"/>
        <w:rPr>
          <w:rFonts w:ascii="Arial" w:hAnsi="Arial" w:cs="Arial"/>
          <w:highlight w:val="yellow"/>
        </w:rPr>
      </w:pPr>
    </w:p>
    <w:p w14:paraId="02D9B160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D./Dª...........................................................................................................................mayor de edad, vecino de...................................... y con D.N.I. N.º............................. en nombre propio o en representación de la Empresa.............................................................................., con domicilio social en .............................................., y NIF N.º .......................al objeto de participar en el concurso: </w:t>
      </w:r>
    </w:p>
    <w:p w14:paraId="74765077" w14:textId="77777777" w:rsidR="00635437" w:rsidRPr="00C9170A" w:rsidRDefault="00635437">
      <w:pPr>
        <w:rPr>
          <w:rFonts w:ascii="Arial" w:hAnsi="Arial" w:cs="Arial"/>
        </w:rPr>
      </w:pPr>
    </w:p>
    <w:p w14:paraId="79F9E5F5" w14:textId="5D3728F7" w:rsidR="00635437" w:rsidRPr="00943039" w:rsidRDefault="004D2F89" w:rsidP="00943039">
      <w:pPr>
        <w:jc w:val="center"/>
        <w:rPr>
          <w:rFonts w:ascii="Arial" w:hAnsi="Arial" w:cs="Arial"/>
        </w:rPr>
      </w:pPr>
      <w:r w:rsidRPr="00943039">
        <w:rPr>
          <w:rFonts w:ascii="Arial" w:hAnsi="Arial" w:cs="Arial"/>
        </w:rPr>
        <w:t>“</w:t>
      </w:r>
      <w:r w:rsidR="00943039" w:rsidRPr="00943039">
        <w:rPr>
          <w:rFonts w:ascii="Arial" w:hAnsi="Arial" w:cs="Arial"/>
          <w:b/>
          <w:bCs/>
        </w:rPr>
        <w:t>CONTRATACIÓN DE EVALUACIÓN PROYECTOS AECID</w:t>
      </w:r>
      <w:r w:rsidRPr="00943039">
        <w:rPr>
          <w:rFonts w:ascii="Arial" w:hAnsi="Arial" w:cs="Arial"/>
        </w:rPr>
        <w:t>”</w:t>
      </w:r>
    </w:p>
    <w:p w14:paraId="02F7DB2C" w14:textId="77777777" w:rsidR="00635437" w:rsidRPr="00C9170A" w:rsidRDefault="00635437">
      <w:pPr>
        <w:rPr>
          <w:rFonts w:ascii="Arial" w:hAnsi="Arial" w:cs="Arial"/>
        </w:rPr>
      </w:pPr>
    </w:p>
    <w:p w14:paraId="799FE180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Convocado por la Organización de Estados Iberoamericanos (OEI), manifiesta lo siguiente:</w:t>
      </w:r>
    </w:p>
    <w:p w14:paraId="059AE663" w14:textId="77777777" w:rsidR="00635437" w:rsidRPr="00C9170A" w:rsidRDefault="00635437">
      <w:pPr>
        <w:rPr>
          <w:rFonts w:ascii="Arial" w:hAnsi="Arial" w:cs="Arial"/>
        </w:rPr>
      </w:pPr>
    </w:p>
    <w:p w14:paraId="22852A53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Se compromete a ejecutar la prestación a la que concursa con sujeción a los requisitos y condiciones exigidas por el precio de: </w:t>
      </w:r>
    </w:p>
    <w:p w14:paraId="69B57B21" w14:textId="77777777" w:rsidR="00635437" w:rsidRPr="00C9170A" w:rsidRDefault="00635437">
      <w:pPr>
        <w:rPr>
          <w:rFonts w:ascii="Arial" w:hAnsi="Arial" w:cs="Arial"/>
        </w:rPr>
      </w:pPr>
    </w:p>
    <w:p w14:paraId="72419E0A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Honorarios……………Euros </w:t>
      </w:r>
    </w:p>
    <w:p w14:paraId="5A58EBE7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Impuestos……………………Euros</w:t>
      </w:r>
    </w:p>
    <w:p w14:paraId="205EE9F1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Total………………….Euros</w:t>
      </w:r>
    </w:p>
    <w:p w14:paraId="7441810A" w14:textId="77777777" w:rsidR="00635437" w:rsidRPr="00C9170A" w:rsidRDefault="00635437">
      <w:pPr>
        <w:rPr>
          <w:rFonts w:ascii="Arial" w:hAnsi="Arial" w:cs="Arial"/>
        </w:rPr>
      </w:pPr>
    </w:p>
    <w:p w14:paraId="10004935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 xml:space="preserve">Es obligatorio indicar desagregado los honorarios e impuestos. La presentación sin desagregar estos conceptos será causa de exclusión del procedimiento de adjudicación. </w:t>
      </w:r>
    </w:p>
    <w:p w14:paraId="7605315F" w14:textId="77777777" w:rsidR="00635437" w:rsidRPr="00C9170A" w:rsidRDefault="00635437">
      <w:pPr>
        <w:rPr>
          <w:rFonts w:ascii="Arial" w:hAnsi="Arial" w:cs="Arial"/>
        </w:rPr>
      </w:pPr>
    </w:p>
    <w:p w14:paraId="4043EF6A" w14:textId="19E6817E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En..............................., a........de...............................de 202</w:t>
      </w:r>
      <w:r w:rsidR="005C7351">
        <w:rPr>
          <w:rFonts w:ascii="Arial" w:hAnsi="Arial" w:cs="Arial"/>
        </w:rPr>
        <w:t>5</w:t>
      </w:r>
      <w:r w:rsidRPr="00C9170A">
        <w:rPr>
          <w:rFonts w:ascii="Arial" w:hAnsi="Arial" w:cs="Arial"/>
        </w:rPr>
        <w:t>.</w:t>
      </w:r>
    </w:p>
    <w:p w14:paraId="0944908D" w14:textId="77777777" w:rsidR="00635437" w:rsidRPr="00C9170A" w:rsidRDefault="00635437">
      <w:pPr>
        <w:rPr>
          <w:rFonts w:ascii="Arial" w:hAnsi="Arial" w:cs="Arial"/>
        </w:rPr>
      </w:pPr>
    </w:p>
    <w:p w14:paraId="266A18F0" w14:textId="77777777" w:rsidR="00635437" w:rsidRPr="00C9170A" w:rsidRDefault="004D2F89">
      <w:pPr>
        <w:rPr>
          <w:rFonts w:ascii="Arial" w:hAnsi="Arial" w:cs="Arial"/>
        </w:rPr>
      </w:pPr>
      <w:r w:rsidRPr="00C9170A">
        <w:rPr>
          <w:rFonts w:ascii="Arial" w:hAnsi="Arial" w:cs="Arial"/>
        </w:rPr>
        <w:t>Fdo:</w:t>
      </w:r>
    </w:p>
    <w:p w14:paraId="37283152" w14:textId="77777777" w:rsidR="00241150" w:rsidRDefault="00241150">
      <w:pPr>
        <w:jc w:val="center"/>
        <w:rPr>
          <w:rFonts w:ascii="Arial" w:hAnsi="Arial" w:cs="Arial"/>
          <w:b/>
        </w:rPr>
      </w:pPr>
    </w:p>
    <w:sectPr w:rsidR="00241150">
      <w:headerReference w:type="default" r:id="rId10"/>
      <w:footerReference w:type="default" r:id="rId11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F6D2" w14:textId="77777777" w:rsidR="002F205A" w:rsidRDefault="002F205A">
      <w:pPr>
        <w:spacing w:before="0" w:after="0" w:line="240" w:lineRule="auto"/>
      </w:pPr>
      <w:r>
        <w:separator/>
      </w:r>
    </w:p>
  </w:endnote>
  <w:endnote w:type="continuationSeparator" w:id="0">
    <w:p w14:paraId="416A5FB0" w14:textId="77777777" w:rsidR="002F205A" w:rsidRDefault="002F205A">
      <w:pPr>
        <w:spacing w:before="0" w:after="0" w:line="240" w:lineRule="auto"/>
      </w:pPr>
      <w:r>
        <w:continuationSeparator/>
      </w:r>
    </w:p>
  </w:endnote>
  <w:endnote w:type="continuationNotice" w:id="1">
    <w:p w14:paraId="10685164" w14:textId="77777777" w:rsidR="002F205A" w:rsidRDefault="002F205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rade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88402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FC04467" w14:textId="1539C942" w:rsidR="00241150" w:rsidRPr="00241150" w:rsidRDefault="00241150">
        <w:pPr>
          <w:pStyle w:val="Piedepgina"/>
          <w:jc w:val="center"/>
          <w:rPr>
            <w:rFonts w:ascii="Arial" w:hAnsi="Arial" w:cs="Arial"/>
          </w:rPr>
        </w:pPr>
        <w:r w:rsidRPr="00241150">
          <w:rPr>
            <w:rFonts w:ascii="Arial" w:hAnsi="Arial" w:cs="Arial"/>
          </w:rPr>
          <w:fldChar w:fldCharType="begin"/>
        </w:r>
        <w:r w:rsidRPr="00241150">
          <w:rPr>
            <w:rFonts w:ascii="Arial" w:hAnsi="Arial" w:cs="Arial"/>
          </w:rPr>
          <w:instrText>PAGE   \* MERGEFORMAT</w:instrText>
        </w:r>
        <w:r w:rsidRPr="00241150">
          <w:rPr>
            <w:rFonts w:ascii="Arial" w:hAnsi="Arial" w:cs="Arial"/>
          </w:rPr>
          <w:fldChar w:fldCharType="separate"/>
        </w:r>
        <w:r w:rsidRPr="00241150">
          <w:rPr>
            <w:rFonts w:ascii="Arial" w:hAnsi="Arial" w:cs="Arial"/>
          </w:rPr>
          <w:t>2</w:t>
        </w:r>
        <w:r w:rsidRPr="00241150">
          <w:rPr>
            <w:rFonts w:ascii="Arial" w:hAnsi="Arial" w:cs="Arial"/>
          </w:rPr>
          <w:fldChar w:fldCharType="end"/>
        </w:r>
      </w:p>
    </w:sdtContent>
  </w:sdt>
  <w:p w14:paraId="5CC6E5DA" w14:textId="77777777" w:rsidR="006F3ED7" w:rsidRDefault="006F3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54785" w14:textId="77777777" w:rsidR="002F205A" w:rsidRDefault="002F205A">
      <w:r>
        <w:separator/>
      </w:r>
    </w:p>
  </w:footnote>
  <w:footnote w:type="continuationSeparator" w:id="0">
    <w:p w14:paraId="04609587" w14:textId="77777777" w:rsidR="002F205A" w:rsidRDefault="002F205A">
      <w:r>
        <w:continuationSeparator/>
      </w:r>
    </w:p>
  </w:footnote>
  <w:footnote w:type="continuationNotice" w:id="1">
    <w:p w14:paraId="3FE86E05" w14:textId="77777777" w:rsidR="002F205A" w:rsidRDefault="002F205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CA04" w14:textId="3EEECE57" w:rsidR="00635437" w:rsidRDefault="004D2F89">
    <w:pPr>
      <w:pStyle w:val="Encabezado"/>
    </w:pPr>
    <w:r>
      <w:rPr>
        <w:noProof/>
      </w:rPr>
      <w:drawing>
        <wp:inline distT="0" distB="0" distL="0" distR="0" wp14:anchorId="6677740B" wp14:editId="0FABA4F6">
          <wp:extent cx="5612130" cy="1148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7EB"/>
    <w:multiLevelType w:val="multilevel"/>
    <w:tmpl w:val="4FC47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E0988"/>
    <w:multiLevelType w:val="multilevel"/>
    <w:tmpl w:val="CDD02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E6877"/>
    <w:multiLevelType w:val="multilevel"/>
    <w:tmpl w:val="DDFEE546"/>
    <w:lvl w:ilvl="0">
      <w:start w:val="1"/>
      <w:numFmt w:val="decimal"/>
      <w:lvlText w:val="%1."/>
      <w:lvlJc w:val="left"/>
      <w:pPr>
        <w:ind w:left="1942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0AD70B9A"/>
    <w:multiLevelType w:val="multilevel"/>
    <w:tmpl w:val="7A4E70F6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942EAD"/>
    <w:multiLevelType w:val="multilevel"/>
    <w:tmpl w:val="9192090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53B7"/>
    <w:multiLevelType w:val="multilevel"/>
    <w:tmpl w:val="DA7C7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D4EC0"/>
    <w:multiLevelType w:val="multilevel"/>
    <w:tmpl w:val="B5A29B8E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6C02"/>
    <w:multiLevelType w:val="multilevel"/>
    <w:tmpl w:val="90EC3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805FA"/>
    <w:multiLevelType w:val="multilevel"/>
    <w:tmpl w:val="EF38BAE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3A3E1B"/>
    <w:multiLevelType w:val="multilevel"/>
    <w:tmpl w:val="C8D05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0C8E"/>
    <w:multiLevelType w:val="multilevel"/>
    <w:tmpl w:val="9E9E7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F0595"/>
    <w:multiLevelType w:val="hybridMultilevel"/>
    <w:tmpl w:val="9886E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5DB1"/>
    <w:multiLevelType w:val="multilevel"/>
    <w:tmpl w:val="2FE02F22"/>
    <w:lvl w:ilvl="0">
      <w:start w:val="1"/>
      <w:numFmt w:val="decimal"/>
      <w:pStyle w:val="Ttulo1"/>
      <w:lvlText w:val="%1.-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pStyle w:val="Ttulo2"/>
      <w:lvlText w:val="%1.%2.-"/>
      <w:lvlJc w:val="left"/>
      <w:pPr>
        <w:ind w:left="454" w:hanging="454"/>
      </w:pPr>
      <w:rPr>
        <w:rFonts w:ascii="Arial" w:hAnsi="Arial" w:cs="Aria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1E7374"/>
    <w:multiLevelType w:val="multilevel"/>
    <w:tmpl w:val="EAB00B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624B"/>
    <w:multiLevelType w:val="multilevel"/>
    <w:tmpl w:val="48704532"/>
    <w:lvl w:ilvl="0">
      <w:start w:val="1"/>
      <w:numFmt w:val="upperRoman"/>
      <w:lvlText w:val="%1."/>
      <w:lvlJc w:val="righ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DE179F4"/>
    <w:multiLevelType w:val="multilevel"/>
    <w:tmpl w:val="A942B5CE"/>
    <w:lvl w:ilvl="0">
      <w:start w:val="1"/>
      <w:numFmt w:val="decimal"/>
      <w:lvlText w:val="%1.-"/>
      <w:lvlJc w:val="left"/>
      <w:pPr>
        <w:ind w:left="454" w:hanging="454"/>
      </w:pPr>
    </w:lvl>
    <w:lvl w:ilvl="1">
      <w:start w:val="1"/>
      <w:numFmt w:val="decimal"/>
      <w:lvlText w:val="%1.%2.-"/>
      <w:lvlJc w:val="left"/>
      <w:pPr>
        <w:ind w:left="454" w:hanging="454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1459"/>
    <w:multiLevelType w:val="hybridMultilevel"/>
    <w:tmpl w:val="496C3DB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075E0"/>
    <w:multiLevelType w:val="multilevel"/>
    <w:tmpl w:val="E42C1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97484E"/>
    <w:multiLevelType w:val="multilevel"/>
    <w:tmpl w:val="4862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A5755"/>
    <w:multiLevelType w:val="multilevel"/>
    <w:tmpl w:val="525C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A172814"/>
    <w:multiLevelType w:val="hybridMultilevel"/>
    <w:tmpl w:val="9C5CF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066E4"/>
    <w:multiLevelType w:val="multilevel"/>
    <w:tmpl w:val="13309C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45809232">
    <w:abstractNumId w:val="12"/>
  </w:num>
  <w:num w:numId="2" w16cid:durableId="700206484">
    <w:abstractNumId w:val="19"/>
  </w:num>
  <w:num w:numId="3" w16cid:durableId="1457332255">
    <w:abstractNumId w:val="15"/>
  </w:num>
  <w:num w:numId="4" w16cid:durableId="843595177">
    <w:abstractNumId w:val="6"/>
  </w:num>
  <w:num w:numId="5" w16cid:durableId="1608587433">
    <w:abstractNumId w:val="4"/>
  </w:num>
  <w:num w:numId="6" w16cid:durableId="229194140">
    <w:abstractNumId w:val="13"/>
  </w:num>
  <w:num w:numId="7" w16cid:durableId="1276518336">
    <w:abstractNumId w:val="9"/>
  </w:num>
  <w:num w:numId="8" w16cid:durableId="824277800">
    <w:abstractNumId w:val="3"/>
  </w:num>
  <w:num w:numId="9" w16cid:durableId="1924298351">
    <w:abstractNumId w:val="2"/>
  </w:num>
  <w:num w:numId="10" w16cid:durableId="307563736">
    <w:abstractNumId w:val="8"/>
  </w:num>
  <w:num w:numId="11" w16cid:durableId="721634377">
    <w:abstractNumId w:val="14"/>
  </w:num>
  <w:num w:numId="12" w16cid:durableId="1354725352">
    <w:abstractNumId w:val="21"/>
  </w:num>
  <w:num w:numId="13" w16cid:durableId="1678801292">
    <w:abstractNumId w:val="1"/>
  </w:num>
  <w:num w:numId="14" w16cid:durableId="1637755309">
    <w:abstractNumId w:val="17"/>
  </w:num>
  <w:num w:numId="15" w16cid:durableId="1930692701">
    <w:abstractNumId w:val="18"/>
  </w:num>
  <w:num w:numId="16" w16cid:durableId="280842992">
    <w:abstractNumId w:val="5"/>
  </w:num>
  <w:num w:numId="17" w16cid:durableId="1904412577">
    <w:abstractNumId w:val="10"/>
  </w:num>
  <w:num w:numId="18" w16cid:durableId="246041491">
    <w:abstractNumId w:val="0"/>
  </w:num>
  <w:num w:numId="19" w16cid:durableId="365176905">
    <w:abstractNumId w:val="7"/>
  </w:num>
  <w:num w:numId="20" w16cid:durableId="1095632669">
    <w:abstractNumId w:val="11"/>
  </w:num>
  <w:num w:numId="21" w16cid:durableId="956763759">
    <w:abstractNumId w:val="20"/>
  </w:num>
  <w:num w:numId="22" w16cid:durableId="620065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437"/>
    <w:rsid w:val="00002121"/>
    <w:rsid w:val="000024CF"/>
    <w:rsid w:val="00003131"/>
    <w:rsid w:val="00007285"/>
    <w:rsid w:val="0000750D"/>
    <w:rsid w:val="00007FC9"/>
    <w:rsid w:val="00010521"/>
    <w:rsid w:val="00030A8A"/>
    <w:rsid w:val="0003341A"/>
    <w:rsid w:val="00034ECB"/>
    <w:rsid w:val="0004399A"/>
    <w:rsid w:val="00046469"/>
    <w:rsid w:val="000550BB"/>
    <w:rsid w:val="000554C0"/>
    <w:rsid w:val="0005693B"/>
    <w:rsid w:val="00062C9F"/>
    <w:rsid w:val="0006494F"/>
    <w:rsid w:val="000712A1"/>
    <w:rsid w:val="000744F4"/>
    <w:rsid w:val="00081A1E"/>
    <w:rsid w:val="00097344"/>
    <w:rsid w:val="000A15CF"/>
    <w:rsid w:val="000C1050"/>
    <w:rsid w:val="000C31A8"/>
    <w:rsid w:val="000C4E1A"/>
    <w:rsid w:val="000C6C00"/>
    <w:rsid w:val="000D0318"/>
    <w:rsid w:val="000D6465"/>
    <w:rsid w:val="000E0072"/>
    <w:rsid w:val="000E00FC"/>
    <w:rsid w:val="000E2B0B"/>
    <w:rsid w:val="000E3755"/>
    <w:rsid w:val="000E56FD"/>
    <w:rsid w:val="000F0303"/>
    <w:rsid w:val="000F0D42"/>
    <w:rsid w:val="000F21BE"/>
    <w:rsid w:val="000F3004"/>
    <w:rsid w:val="00101C64"/>
    <w:rsid w:val="00101D2A"/>
    <w:rsid w:val="001050ED"/>
    <w:rsid w:val="001053CB"/>
    <w:rsid w:val="0011128A"/>
    <w:rsid w:val="001114C3"/>
    <w:rsid w:val="00115F1A"/>
    <w:rsid w:val="00120CA6"/>
    <w:rsid w:val="00126573"/>
    <w:rsid w:val="0013085E"/>
    <w:rsid w:val="0013102C"/>
    <w:rsid w:val="0013308F"/>
    <w:rsid w:val="00133EC4"/>
    <w:rsid w:val="001375AE"/>
    <w:rsid w:val="001376CD"/>
    <w:rsid w:val="00150D62"/>
    <w:rsid w:val="00153951"/>
    <w:rsid w:val="00160ECD"/>
    <w:rsid w:val="00162329"/>
    <w:rsid w:val="00162812"/>
    <w:rsid w:val="00166FCF"/>
    <w:rsid w:val="00173052"/>
    <w:rsid w:val="00185A8C"/>
    <w:rsid w:val="0019165C"/>
    <w:rsid w:val="00191B71"/>
    <w:rsid w:val="00193610"/>
    <w:rsid w:val="0019469F"/>
    <w:rsid w:val="00196180"/>
    <w:rsid w:val="001B71E3"/>
    <w:rsid w:val="001C0237"/>
    <w:rsid w:val="001D4F9C"/>
    <w:rsid w:val="001D7D70"/>
    <w:rsid w:val="001E06ED"/>
    <w:rsid w:val="001E7F3B"/>
    <w:rsid w:val="001F44F1"/>
    <w:rsid w:val="00203C1E"/>
    <w:rsid w:val="002113EF"/>
    <w:rsid w:val="002118C6"/>
    <w:rsid w:val="002159C6"/>
    <w:rsid w:val="00220568"/>
    <w:rsid w:val="00222DD2"/>
    <w:rsid w:val="00236B11"/>
    <w:rsid w:val="00241150"/>
    <w:rsid w:val="00246612"/>
    <w:rsid w:val="0025237B"/>
    <w:rsid w:val="0025724C"/>
    <w:rsid w:val="0026266E"/>
    <w:rsid w:val="00267F32"/>
    <w:rsid w:val="00276F3E"/>
    <w:rsid w:val="00281470"/>
    <w:rsid w:val="002814E8"/>
    <w:rsid w:val="00287768"/>
    <w:rsid w:val="002916DB"/>
    <w:rsid w:val="00291B4E"/>
    <w:rsid w:val="002920E8"/>
    <w:rsid w:val="0029370F"/>
    <w:rsid w:val="002A2EDD"/>
    <w:rsid w:val="002A4407"/>
    <w:rsid w:val="002B5D8F"/>
    <w:rsid w:val="002B63A9"/>
    <w:rsid w:val="002D2C26"/>
    <w:rsid w:val="002D409B"/>
    <w:rsid w:val="002D4774"/>
    <w:rsid w:val="002D7E7A"/>
    <w:rsid w:val="002E10A6"/>
    <w:rsid w:val="002E2AF9"/>
    <w:rsid w:val="002E507E"/>
    <w:rsid w:val="002F205A"/>
    <w:rsid w:val="002F2806"/>
    <w:rsid w:val="002F6532"/>
    <w:rsid w:val="002F75ED"/>
    <w:rsid w:val="003100BE"/>
    <w:rsid w:val="0031018E"/>
    <w:rsid w:val="00313C2C"/>
    <w:rsid w:val="00315A4D"/>
    <w:rsid w:val="00315D8F"/>
    <w:rsid w:val="00320F35"/>
    <w:rsid w:val="00323261"/>
    <w:rsid w:val="00324AA6"/>
    <w:rsid w:val="00330E05"/>
    <w:rsid w:val="00332613"/>
    <w:rsid w:val="003367CB"/>
    <w:rsid w:val="00337A62"/>
    <w:rsid w:val="00344AE6"/>
    <w:rsid w:val="00351A41"/>
    <w:rsid w:val="00353255"/>
    <w:rsid w:val="00361877"/>
    <w:rsid w:val="00363A11"/>
    <w:rsid w:val="003715A6"/>
    <w:rsid w:val="00380B76"/>
    <w:rsid w:val="00384F9A"/>
    <w:rsid w:val="003941B7"/>
    <w:rsid w:val="003B4034"/>
    <w:rsid w:val="003B6218"/>
    <w:rsid w:val="003C3E4F"/>
    <w:rsid w:val="003C6827"/>
    <w:rsid w:val="003D096D"/>
    <w:rsid w:val="003D1E48"/>
    <w:rsid w:val="003D4FBD"/>
    <w:rsid w:val="003E7A9C"/>
    <w:rsid w:val="003F5B7B"/>
    <w:rsid w:val="003F669E"/>
    <w:rsid w:val="003F682C"/>
    <w:rsid w:val="00402ABD"/>
    <w:rsid w:val="00403DAB"/>
    <w:rsid w:val="00410DFA"/>
    <w:rsid w:val="004159F7"/>
    <w:rsid w:val="00416A22"/>
    <w:rsid w:val="00423357"/>
    <w:rsid w:val="00427647"/>
    <w:rsid w:val="00433978"/>
    <w:rsid w:val="00441B24"/>
    <w:rsid w:val="00456AEB"/>
    <w:rsid w:val="004636C2"/>
    <w:rsid w:val="00473783"/>
    <w:rsid w:val="004737F0"/>
    <w:rsid w:val="00487320"/>
    <w:rsid w:val="004B0AAC"/>
    <w:rsid w:val="004B4AE8"/>
    <w:rsid w:val="004B7954"/>
    <w:rsid w:val="004D2F89"/>
    <w:rsid w:val="004D4AAE"/>
    <w:rsid w:val="004D5027"/>
    <w:rsid w:val="004D76C7"/>
    <w:rsid w:val="004E07FA"/>
    <w:rsid w:val="004E40E4"/>
    <w:rsid w:val="004E6C9D"/>
    <w:rsid w:val="00500D67"/>
    <w:rsid w:val="00501B84"/>
    <w:rsid w:val="0051101C"/>
    <w:rsid w:val="00514F40"/>
    <w:rsid w:val="00515356"/>
    <w:rsid w:val="00516E1F"/>
    <w:rsid w:val="00525F4D"/>
    <w:rsid w:val="00526E64"/>
    <w:rsid w:val="00532B4E"/>
    <w:rsid w:val="00533D1C"/>
    <w:rsid w:val="00533DF0"/>
    <w:rsid w:val="00537D68"/>
    <w:rsid w:val="00540710"/>
    <w:rsid w:val="005407A0"/>
    <w:rsid w:val="00541453"/>
    <w:rsid w:val="00543A32"/>
    <w:rsid w:val="00543FC7"/>
    <w:rsid w:val="0055169F"/>
    <w:rsid w:val="005548B5"/>
    <w:rsid w:val="00561436"/>
    <w:rsid w:val="00562967"/>
    <w:rsid w:val="00565293"/>
    <w:rsid w:val="005655C9"/>
    <w:rsid w:val="0056660E"/>
    <w:rsid w:val="00577973"/>
    <w:rsid w:val="005810F6"/>
    <w:rsid w:val="005820E4"/>
    <w:rsid w:val="00591BB0"/>
    <w:rsid w:val="005A1A81"/>
    <w:rsid w:val="005A28F3"/>
    <w:rsid w:val="005B02BB"/>
    <w:rsid w:val="005B48CA"/>
    <w:rsid w:val="005C6C49"/>
    <w:rsid w:val="005C7351"/>
    <w:rsid w:val="005C79DF"/>
    <w:rsid w:val="005D01E6"/>
    <w:rsid w:val="005D0F80"/>
    <w:rsid w:val="005D2935"/>
    <w:rsid w:val="005D6050"/>
    <w:rsid w:val="005E0639"/>
    <w:rsid w:val="005E1EB6"/>
    <w:rsid w:val="005E28B9"/>
    <w:rsid w:val="005F1EEB"/>
    <w:rsid w:val="005F4150"/>
    <w:rsid w:val="006106BE"/>
    <w:rsid w:val="0062085F"/>
    <w:rsid w:val="00621729"/>
    <w:rsid w:val="0063376D"/>
    <w:rsid w:val="00635437"/>
    <w:rsid w:val="006453D8"/>
    <w:rsid w:val="00645555"/>
    <w:rsid w:val="00645D06"/>
    <w:rsid w:val="00653714"/>
    <w:rsid w:val="00656E33"/>
    <w:rsid w:val="00657F23"/>
    <w:rsid w:val="00665286"/>
    <w:rsid w:val="0067239E"/>
    <w:rsid w:val="00676600"/>
    <w:rsid w:val="00683F4A"/>
    <w:rsid w:val="00687D05"/>
    <w:rsid w:val="00692A8F"/>
    <w:rsid w:val="00694B96"/>
    <w:rsid w:val="006A2549"/>
    <w:rsid w:val="006A44BD"/>
    <w:rsid w:val="006A5162"/>
    <w:rsid w:val="006B77FA"/>
    <w:rsid w:val="006C4E66"/>
    <w:rsid w:val="006C670F"/>
    <w:rsid w:val="006D382F"/>
    <w:rsid w:val="006D498D"/>
    <w:rsid w:val="006E43E3"/>
    <w:rsid w:val="006E68F4"/>
    <w:rsid w:val="006F1EB4"/>
    <w:rsid w:val="006F3ED7"/>
    <w:rsid w:val="006F4754"/>
    <w:rsid w:val="006F75E8"/>
    <w:rsid w:val="00706896"/>
    <w:rsid w:val="0071489F"/>
    <w:rsid w:val="00716A58"/>
    <w:rsid w:val="00716D1D"/>
    <w:rsid w:val="007320D5"/>
    <w:rsid w:val="00732624"/>
    <w:rsid w:val="00735035"/>
    <w:rsid w:val="007356E8"/>
    <w:rsid w:val="0076094D"/>
    <w:rsid w:val="007612AE"/>
    <w:rsid w:val="00774EBD"/>
    <w:rsid w:val="007842C8"/>
    <w:rsid w:val="00785FF1"/>
    <w:rsid w:val="00795AD4"/>
    <w:rsid w:val="0079625A"/>
    <w:rsid w:val="007A3371"/>
    <w:rsid w:val="007A6BDA"/>
    <w:rsid w:val="007B03CE"/>
    <w:rsid w:val="007B52F2"/>
    <w:rsid w:val="007B75C9"/>
    <w:rsid w:val="007C24C4"/>
    <w:rsid w:val="007C3AC7"/>
    <w:rsid w:val="007D0AE7"/>
    <w:rsid w:val="007D6577"/>
    <w:rsid w:val="007D68BD"/>
    <w:rsid w:val="007D6F41"/>
    <w:rsid w:val="007D7675"/>
    <w:rsid w:val="007E4E0A"/>
    <w:rsid w:val="007F0E9B"/>
    <w:rsid w:val="007F287C"/>
    <w:rsid w:val="0080046F"/>
    <w:rsid w:val="008006BE"/>
    <w:rsid w:val="00802BF8"/>
    <w:rsid w:val="0080319C"/>
    <w:rsid w:val="00803555"/>
    <w:rsid w:val="00803C0F"/>
    <w:rsid w:val="00804A99"/>
    <w:rsid w:val="00804DA7"/>
    <w:rsid w:val="008229A2"/>
    <w:rsid w:val="00831DBF"/>
    <w:rsid w:val="00831F4C"/>
    <w:rsid w:val="008371A7"/>
    <w:rsid w:val="00840239"/>
    <w:rsid w:val="00842E9A"/>
    <w:rsid w:val="00846189"/>
    <w:rsid w:val="00852CEB"/>
    <w:rsid w:val="00860A28"/>
    <w:rsid w:val="00862F22"/>
    <w:rsid w:val="008755C1"/>
    <w:rsid w:val="00892FD3"/>
    <w:rsid w:val="0089426F"/>
    <w:rsid w:val="008963AC"/>
    <w:rsid w:val="008A1383"/>
    <w:rsid w:val="008A179C"/>
    <w:rsid w:val="008A5B2C"/>
    <w:rsid w:val="008A6074"/>
    <w:rsid w:val="008B02FD"/>
    <w:rsid w:val="008B0F17"/>
    <w:rsid w:val="008B5C62"/>
    <w:rsid w:val="008B7467"/>
    <w:rsid w:val="008B7606"/>
    <w:rsid w:val="008C32EA"/>
    <w:rsid w:val="008C56D2"/>
    <w:rsid w:val="008D2A47"/>
    <w:rsid w:val="008D5EC0"/>
    <w:rsid w:val="008E4B48"/>
    <w:rsid w:val="008E6E0A"/>
    <w:rsid w:val="008E7DA1"/>
    <w:rsid w:val="008F304B"/>
    <w:rsid w:val="008F48E6"/>
    <w:rsid w:val="00900A61"/>
    <w:rsid w:val="0091026D"/>
    <w:rsid w:val="009112B3"/>
    <w:rsid w:val="00914AF8"/>
    <w:rsid w:val="0092095B"/>
    <w:rsid w:val="00922A70"/>
    <w:rsid w:val="0092576C"/>
    <w:rsid w:val="00927134"/>
    <w:rsid w:val="0092756E"/>
    <w:rsid w:val="00943039"/>
    <w:rsid w:val="00945BD6"/>
    <w:rsid w:val="0095312A"/>
    <w:rsid w:val="009543AD"/>
    <w:rsid w:val="009546FB"/>
    <w:rsid w:val="009550F2"/>
    <w:rsid w:val="00955CD7"/>
    <w:rsid w:val="00962425"/>
    <w:rsid w:val="00962932"/>
    <w:rsid w:val="00974815"/>
    <w:rsid w:val="00983E8A"/>
    <w:rsid w:val="00991CDC"/>
    <w:rsid w:val="009967C4"/>
    <w:rsid w:val="009A4E76"/>
    <w:rsid w:val="009B2B9D"/>
    <w:rsid w:val="009B3053"/>
    <w:rsid w:val="009B5EF3"/>
    <w:rsid w:val="009B7D0A"/>
    <w:rsid w:val="009C3597"/>
    <w:rsid w:val="009D16A2"/>
    <w:rsid w:val="009D5A1E"/>
    <w:rsid w:val="009D6AA1"/>
    <w:rsid w:val="009D71E5"/>
    <w:rsid w:val="009E3859"/>
    <w:rsid w:val="009E483D"/>
    <w:rsid w:val="009F06B1"/>
    <w:rsid w:val="009F15BE"/>
    <w:rsid w:val="009F1C39"/>
    <w:rsid w:val="009F67D0"/>
    <w:rsid w:val="00A0231C"/>
    <w:rsid w:val="00A1384A"/>
    <w:rsid w:val="00A21EFE"/>
    <w:rsid w:val="00A238A1"/>
    <w:rsid w:val="00A42B36"/>
    <w:rsid w:val="00A4527D"/>
    <w:rsid w:val="00A611CC"/>
    <w:rsid w:val="00A62C85"/>
    <w:rsid w:val="00A660AD"/>
    <w:rsid w:val="00A66641"/>
    <w:rsid w:val="00A853F6"/>
    <w:rsid w:val="00A906BE"/>
    <w:rsid w:val="00A928B0"/>
    <w:rsid w:val="00AA132E"/>
    <w:rsid w:val="00AA4E82"/>
    <w:rsid w:val="00AA5938"/>
    <w:rsid w:val="00AB0A46"/>
    <w:rsid w:val="00AB1644"/>
    <w:rsid w:val="00AB4097"/>
    <w:rsid w:val="00AB738C"/>
    <w:rsid w:val="00AC03DA"/>
    <w:rsid w:val="00AC05E1"/>
    <w:rsid w:val="00AC3502"/>
    <w:rsid w:val="00AD031D"/>
    <w:rsid w:val="00AD0E49"/>
    <w:rsid w:val="00AD4570"/>
    <w:rsid w:val="00AE4EE8"/>
    <w:rsid w:val="00B022A8"/>
    <w:rsid w:val="00B07A14"/>
    <w:rsid w:val="00B14A59"/>
    <w:rsid w:val="00B14C98"/>
    <w:rsid w:val="00B22C80"/>
    <w:rsid w:val="00B26DF4"/>
    <w:rsid w:val="00B30247"/>
    <w:rsid w:val="00B41A91"/>
    <w:rsid w:val="00B47066"/>
    <w:rsid w:val="00B50301"/>
    <w:rsid w:val="00B504BD"/>
    <w:rsid w:val="00B529D7"/>
    <w:rsid w:val="00B5662D"/>
    <w:rsid w:val="00B577FD"/>
    <w:rsid w:val="00B578ED"/>
    <w:rsid w:val="00B57AFC"/>
    <w:rsid w:val="00B57C37"/>
    <w:rsid w:val="00B603A0"/>
    <w:rsid w:val="00B7299B"/>
    <w:rsid w:val="00B73CA6"/>
    <w:rsid w:val="00B7507E"/>
    <w:rsid w:val="00B751BD"/>
    <w:rsid w:val="00B76DAF"/>
    <w:rsid w:val="00B77347"/>
    <w:rsid w:val="00B80010"/>
    <w:rsid w:val="00B9453B"/>
    <w:rsid w:val="00B968A5"/>
    <w:rsid w:val="00BB131F"/>
    <w:rsid w:val="00BB61B8"/>
    <w:rsid w:val="00BC0984"/>
    <w:rsid w:val="00BC17B7"/>
    <w:rsid w:val="00BC180C"/>
    <w:rsid w:val="00BD0A7E"/>
    <w:rsid w:val="00BD2F13"/>
    <w:rsid w:val="00BD57FB"/>
    <w:rsid w:val="00BD7164"/>
    <w:rsid w:val="00BE36B2"/>
    <w:rsid w:val="00C1215C"/>
    <w:rsid w:val="00C12BDF"/>
    <w:rsid w:val="00C15064"/>
    <w:rsid w:val="00C16387"/>
    <w:rsid w:val="00C21FD2"/>
    <w:rsid w:val="00C2206F"/>
    <w:rsid w:val="00C22BAD"/>
    <w:rsid w:val="00C27142"/>
    <w:rsid w:val="00C30F1A"/>
    <w:rsid w:val="00C34473"/>
    <w:rsid w:val="00C469B9"/>
    <w:rsid w:val="00C5355A"/>
    <w:rsid w:val="00C56978"/>
    <w:rsid w:val="00C62971"/>
    <w:rsid w:val="00C64A0E"/>
    <w:rsid w:val="00C66B83"/>
    <w:rsid w:val="00C66FAA"/>
    <w:rsid w:val="00C73BEC"/>
    <w:rsid w:val="00C73E7D"/>
    <w:rsid w:val="00C742FE"/>
    <w:rsid w:val="00C74A5E"/>
    <w:rsid w:val="00C84120"/>
    <w:rsid w:val="00C9170A"/>
    <w:rsid w:val="00C91B67"/>
    <w:rsid w:val="00C958D5"/>
    <w:rsid w:val="00C9696E"/>
    <w:rsid w:val="00C96ADB"/>
    <w:rsid w:val="00CA3813"/>
    <w:rsid w:val="00CA7F46"/>
    <w:rsid w:val="00CB034B"/>
    <w:rsid w:val="00CB1B56"/>
    <w:rsid w:val="00CC2D10"/>
    <w:rsid w:val="00CC371C"/>
    <w:rsid w:val="00CC4254"/>
    <w:rsid w:val="00CD10C0"/>
    <w:rsid w:val="00CD4C0B"/>
    <w:rsid w:val="00CD666F"/>
    <w:rsid w:val="00CE11D7"/>
    <w:rsid w:val="00CE16F0"/>
    <w:rsid w:val="00CE22B8"/>
    <w:rsid w:val="00CE378C"/>
    <w:rsid w:val="00CE55ED"/>
    <w:rsid w:val="00CE7D2F"/>
    <w:rsid w:val="00CF379F"/>
    <w:rsid w:val="00CF7E5A"/>
    <w:rsid w:val="00D020F4"/>
    <w:rsid w:val="00D106DC"/>
    <w:rsid w:val="00D11E14"/>
    <w:rsid w:val="00D156B8"/>
    <w:rsid w:val="00D16722"/>
    <w:rsid w:val="00D2036E"/>
    <w:rsid w:val="00D2737B"/>
    <w:rsid w:val="00D30E7D"/>
    <w:rsid w:val="00D33517"/>
    <w:rsid w:val="00D37D08"/>
    <w:rsid w:val="00D6124F"/>
    <w:rsid w:val="00D624B0"/>
    <w:rsid w:val="00D67883"/>
    <w:rsid w:val="00D70C7F"/>
    <w:rsid w:val="00D766C6"/>
    <w:rsid w:val="00D967B2"/>
    <w:rsid w:val="00DA395F"/>
    <w:rsid w:val="00DB3CB6"/>
    <w:rsid w:val="00DB4574"/>
    <w:rsid w:val="00DB4FAD"/>
    <w:rsid w:val="00DB60F8"/>
    <w:rsid w:val="00DB62F5"/>
    <w:rsid w:val="00DC0AA6"/>
    <w:rsid w:val="00DC1C05"/>
    <w:rsid w:val="00DC6A51"/>
    <w:rsid w:val="00DE2D40"/>
    <w:rsid w:val="00DE4AC7"/>
    <w:rsid w:val="00E04EC9"/>
    <w:rsid w:val="00E155C1"/>
    <w:rsid w:val="00E23ABA"/>
    <w:rsid w:val="00E27B9D"/>
    <w:rsid w:val="00E35928"/>
    <w:rsid w:val="00E36DEF"/>
    <w:rsid w:val="00E40F25"/>
    <w:rsid w:val="00E46B50"/>
    <w:rsid w:val="00E47885"/>
    <w:rsid w:val="00E52838"/>
    <w:rsid w:val="00E54236"/>
    <w:rsid w:val="00E60B3B"/>
    <w:rsid w:val="00E63AAC"/>
    <w:rsid w:val="00E66799"/>
    <w:rsid w:val="00E7029D"/>
    <w:rsid w:val="00E82646"/>
    <w:rsid w:val="00E87E6F"/>
    <w:rsid w:val="00E96094"/>
    <w:rsid w:val="00E97F5C"/>
    <w:rsid w:val="00EC0A36"/>
    <w:rsid w:val="00EC1E91"/>
    <w:rsid w:val="00EC266A"/>
    <w:rsid w:val="00EC6B0F"/>
    <w:rsid w:val="00EC7DB6"/>
    <w:rsid w:val="00ED29AB"/>
    <w:rsid w:val="00EE5AA7"/>
    <w:rsid w:val="00EF0C42"/>
    <w:rsid w:val="00EF698D"/>
    <w:rsid w:val="00EF69E2"/>
    <w:rsid w:val="00F05116"/>
    <w:rsid w:val="00F06EFE"/>
    <w:rsid w:val="00F22176"/>
    <w:rsid w:val="00F270B3"/>
    <w:rsid w:val="00F33D1B"/>
    <w:rsid w:val="00F340FB"/>
    <w:rsid w:val="00F34D7B"/>
    <w:rsid w:val="00F412C2"/>
    <w:rsid w:val="00F52731"/>
    <w:rsid w:val="00F5441F"/>
    <w:rsid w:val="00F616B8"/>
    <w:rsid w:val="00F62ADB"/>
    <w:rsid w:val="00F6476B"/>
    <w:rsid w:val="00F67C23"/>
    <w:rsid w:val="00F71F78"/>
    <w:rsid w:val="00FA79CA"/>
    <w:rsid w:val="00FB21F6"/>
    <w:rsid w:val="00FB3475"/>
    <w:rsid w:val="00FB58F9"/>
    <w:rsid w:val="00FB60D4"/>
    <w:rsid w:val="00FB6685"/>
    <w:rsid w:val="00FC09A1"/>
    <w:rsid w:val="00FC4B95"/>
    <w:rsid w:val="00FC5451"/>
    <w:rsid w:val="00FC6224"/>
    <w:rsid w:val="00FD29AF"/>
    <w:rsid w:val="00FE371F"/>
    <w:rsid w:val="00FE515F"/>
    <w:rsid w:val="00FF2643"/>
    <w:rsid w:val="00FF44DA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C8F1"/>
  <w15:docId w15:val="{A245FBB6-DEE1-43A0-B248-EAE07F63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39"/>
    <w:pPr>
      <w:overflowPunct w:val="0"/>
      <w:spacing w:before="120" w:after="120" w:line="276" w:lineRule="auto"/>
      <w:jc w:val="both"/>
    </w:pPr>
    <w:rPr>
      <w:rFonts w:ascii="TradeGothic" w:hAnsi="TradeGothic" w:cs="Calibri"/>
      <w:color w:val="000000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Arial" w:hAnsi="Arial" w:cs="Arial"/>
      <w:b/>
      <w:bCs/>
      <w:color w:val="1F497D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CC4254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hAnsi="Arial" w:cs="Arial"/>
      <w:b/>
      <w:bCs/>
      <w:color w:val="1F497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qFormat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Pr>
      <w:b/>
    </w:rPr>
  </w:style>
  <w:style w:type="character" w:customStyle="1" w:styleId="Text1Char">
    <w:name w:val="Text 1 Char"/>
    <w:qFormat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qFormat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qFormat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qFormat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customStyle="1" w:styleId="EnlacedeInternet">
    <w:name w:val="Enlace de Internet"/>
    <w:basedOn w:val="Fuentedeprrafopredeter"/>
    <w:rPr>
      <w:color w:val="0000FF"/>
      <w:u w:val="single"/>
    </w:rPr>
  </w:style>
  <w:style w:type="character" w:customStyle="1" w:styleId="textoCar">
    <w:name w:val="texto Car"/>
    <w:qFormat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qFormat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</w:style>
  <w:style w:type="character" w:customStyle="1" w:styleId="Ttulo1Car">
    <w:name w:val="Título 1 Car"/>
    <w:basedOn w:val="Fuentedeprrafopredeter"/>
    <w:qFormat/>
    <w:rPr>
      <w:rFonts w:ascii="Arial" w:eastAsia="Calibri" w:hAnsi="Arial" w:cs="Arial"/>
      <w:b/>
      <w:bCs/>
      <w:color w:val="1F497D"/>
      <w:sz w:val="24"/>
      <w:szCs w:val="24"/>
    </w:rPr>
  </w:style>
  <w:style w:type="character" w:styleId="Mencinsinresolver">
    <w:name w:val="Unresolved Mention"/>
    <w:basedOn w:val="Fuentedeprrafopredeter"/>
    <w:qFormat/>
    <w:rPr>
      <w:color w:val="605E5C"/>
      <w:highlight w:val="lightGray"/>
    </w:rPr>
  </w:style>
  <w:style w:type="character" w:customStyle="1" w:styleId="ListParagraphChar">
    <w:name w:val="List Paragraph Char"/>
    <w:qFormat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qFormat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Ttulo2Car">
    <w:name w:val="Título 2 Car"/>
    <w:basedOn w:val="Fuentedeprrafopredeter"/>
    <w:qFormat/>
    <w:rPr>
      <w:rFonts w:ascii="Calibri" w:eastAsia="Calibri" w:hAnsi="Calibri" w:cs="DejaVu Sans"/>
      <w:color w:val="365F91"/>
      <w:sz w:val="26"/>
      <w:szCs w:val="26"/>
    </w:rPr>
  </w:style>
  <w:style w:type="character" w:customStyle="1" w:styleId="TextoCar0">
    <w:name w:val="Texto Car"/>
    <w:basedOn w:val="Fuentedeprrafopredeter"/>
    <w:qFormat/>
    <w:rPr>
      <w:rFonts w:ascii="Arial" w:hAnsi="Arial" w:cs="Arial"/>
      <w:color w:val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hAnsi="Arial"/>
      <w:b/>
      <w:sz w:val="22"/>
    </w:rPr>
  </w:style>
  <w:style w:type="character" w:customStyle="1" w:styleId="ListLabel9">
    <w:name w:val="ListLabel 9"/>
    <w:qFormat/>
    <w:rPr>
      <w:b/>
      <w:bCs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u w:val="none"/>
      <w:effect w:val="none"/>
      <w:vertAlign w:val="baseline"/>
    </w:rPr>
  </w:style>
  <w:style w:type="character" w:customStyle="1" w:styleId="ListLabel32">
    <w:name w:val="ListLabel 32"/>
    <w:qFormat/>
    <w:rPr>
      <w:rFonts w:ascii="Arial" w:hAnsi="Arial"/>
      <w:b/>
    </w:rPr>
  </w:style>
  <w:style w:type="character" w:customStyle="1" w:styleId="ListLabel33">
    <w:name w:val="ListLabel 33"/>
    <w:qFormat/>
    <w:rPr>
      <w:rFonts w:ascii="Arial" w:hAnsi="Arial"/>
      <w:b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Calibri" w:cs="DejaVu San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Calibri" w:cs="Calibri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Calibri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Calibri" w:cs="Calibri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eastAsia="Calibri" w:cs="Calibri"/>
      <w:spacing w:val="-26"/>
      <w:w w:val="100"/>
      <w:sz w:val="24"/>
      <w:szCs w:val="24"/>
      <w:lang w:val="es-CL" w:eastAsia="es-CL" w:bidi="es-CL"/>
    </w:rPr>
  </w:style>
  <w:style w:type="character" w:customStyle="1" w:styleId="ListLabel76">
    <w:name w:val="ListLabel 76"/>
    <w:qFormat/>
    <w:rPr>
      <w:rFonts w:eastAsia="Calibri" w:cs="Calibri"/>
      <w:spacing w:val="-26"/>
      <w:w w:val="100"/>
      <w:sz w:val="24"/>
      <w:szCs w:val="24"/>
      <w:lang w:val="es-CL" w:eastAsia="es-CL" w:bidi="es-C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90">
    <w:name w:val="ListLabel 90"/>
    <w:qFormat/>
    <w:rPr>
      <w:rFonts w:ascii="Arial" w:hAnsi="Arial"/>
      <w:b/>
      <w:sz w:val="22"/>
    </w:rPr>
  </w:style>
  <w:style w:type="character" w:customStyle="1" w:styleId="ListLabel91">
    <w:name w:val="ListLabel 91"/>
    <w:qFormat/>
    <w:rPr>
      <w:rFonts w:ascii="Arial" w:hAnsi="Arial"/>
      <w:b/>
    </w:rPr>
  </w:style>
  <w:style w:type="character" w:customStyle="1" w:styleId="ListLabel92">
    <w:name w:val="ListLabel 92"/>
    <w:qFormat/>
    <w:rPr>
      <w:rFonts w:ascii="Arial" w:hAnsi="Arial"/>
      <w:b/>
    </w:rPr>
  </w:style>
  <w:style w:type="character" w:customStyle="1" w:styleId="ListLabel93">
    <w:name w:val="ListLabel 93"/>
    <w:qFormat/>
    <w:rPr>
      <w:rFonts w:ascii="Arial" w:hAnsi="Arial"/>
      <w:b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</w:style>
  <w:style w:type="paragraph" w:styleId="Ttulo">
    <w:name w:val="Title"/>
    <w:basedOn w:val="Normal"/>
    <w:next w:val="Textoindependiente"/>
    <w:uiPriority w:val="10"/>
    <w:qFormat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pPr>
      <w:suppressAutoHyphens/>
      <w:overflowPunct w:val="0"/>
    </w:pPr>
    <w:rPr>
      <w:rFonts w:cs="Calibri"/>
      <w:color w:val="000000"/>
      <w:kern w:val="2"/>
      <w:sz w:val="24"/>
      <w:szCs w:val="24"/>
      <w:lang w:val="es-CR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ind w:left="720"/>
    </w:p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qFormat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texto">
    <w:name w:val="texto"/>
    <w:basedOn w:val="Normal"/>
    <w:autoRedefine/>
    <w:qFormat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qFormat/>
    <w:pPr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qFormat/>
    <w:pPr>
      <w:spacing w:after="200"/>
      <w:ind w:left="720"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autoRedefine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0">
    <w:name w:val="Texto"/>
    <w:basedOn w:val="Normal"/>
    <w:qFormat/>
    <w:rPr>
      <w:rFonts w:ascii="Arial" w:hAnsi="Arial" w:cs="Arial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paragraph">
    <w:name w:val="paragraph"/>
    <w:basedOn w:val="Normal"/>
    <w:rsid w:val="003715A6"/>
    <w:pPr>
      <w:overflowPunct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715A6"/>
  </w:style>
  <w:style w:type="character" w:customStyle="1" w:styleId="eop">
    <w:name w:val="eop"/>
    <w:basedOn w:val="Fuentedeprrafopredeter"/>
    <w:rsid w:val="003715A6"/>
  </w:style>
  <w:style w:type="character" w:styleId="Hipervnculo">
    <w:name w:val="Hyperlink"/>
    <w:basedOn w:val="Fuentedeprrafopredeter"/>
    <w:uiPriority w:val="99"/>
    <w:unhideWhenUsed/>
    <w:rsid w:val="00EF69E2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60B3B"/>
    <w:rPr>
      <w:rFonts w:ascii="TradeGothic" w:hAnsi="TradeGothic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2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7db8b-6af3-47f8-a401-dae21a56ea63">
      <Terms xmlns="http://schemas.microsoft.com/office/infopath/2007/PartnerControls"/>
    </lcf76f155ced4ddcb4097134ff3c332f>
    <TaxCatchAll xmlns="9f3178ac-bb2e-4c50-b19e-a67bc3f26c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8" ma:contentTypeDescription="Crear nuevo documento." ma:contentTypeScope="" ma:versionID="05ea6e81e516b5e44b16005fb6f1697c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a134358b9ddde1b94c80be18f2eb0be4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d17638-9be8-4e90-aa8d-0fd2a96261b2}" ma:internalName="TaxCatchAll" ma:showField="CatchAllData" ma:web="9f3178ac-bb2e-4c50-b19e-a67bc3f26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88BEE-1BC9-4326-8B33-CBA11008E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5AA2-944B-4314-BBAF-A5F9BC898A32}">
  <ds:schemaRefs>
    <ds:schemaRef ds:uri="http://schemas.microsoft.com/office/2006/metadata/properties"/>
    <ds:schemaRef ds:uri="http://schemas.microsoft.com/office/infopath/2007/PartnerControls"/>
    <ds:schemaRef ds:uri="f4e7db8b-6af3-47f8-a401-dae21a56ea63"/>
    <ds:schemaRef ds:uri="9f3178ac-bb2e-4c50-b19e-a67bc3f26c22"/>
  </ds:schemaRefs>
</ds:datastoreItem>
</file>

<file path=customXml/itemProps3.xml><?xml version="1.0" encoding="utf-8"?>
<ds:datastoreItem xmlns:ds="http://schemas.openxmlformats.org/officeDocument/2006/customXml" ds:itemID="{F8DD52D5-2899-49B2-844B-CD58ECD19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Pcabezon</dc:creator>
  <dc:description/>
  <cp:lastModifiedBy>Daniel Espinosa</cp:lastModifiedBy>
  <cp:revision>3</cp:revision>
  <cp:lastPrinted>2018-03-28T13:53:00Z</cp:lastPrinted>
  <dcterms:created xsi:type="dcterms:W3CDTF">2025-04-22T11:38:00Z</dcterms:created>
  <dcterms:modified xsi:type="dcterms:W3CDTF">2025-04-22T11:41:00Z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0x010100104EEDB939F08F44912FDEEB0D524E22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