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FB7B" w14:textId="77777777"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9189BA" w14:textId="77777777" w:rsidR="00CB11F4" w:rsidRDefault="00CB11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5DA1ED" w14:textId="77777777"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19D697" w14:textId="77777777" w:rsidR="00CB11F4" w:rsidRDefault="00330B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EDITAL DO PRÊMIO VIVALEITURA </w:t>
      </w:r>
    </w:p>
    <w:p w14:paraId="074A425D" w14:textId="77777777" w:rsidR="00CB11F4" w:rsidRDefault="00CB11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E0A5A7" w14:textId="2998F7B4" w:rsidR="00CB11F4" w:rsidRDefault="00330B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ANEXO </w:t>
      </w:r>
      <w:r w:rsidR="002D3FB4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33FD687" w14:textId="77777777" w:rsidR="00CB11F4" w:rsidRDefault="00CB11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15D13C" w14:textId="77777777" w:rsidR="00CB11F4" w:rsidRDefault="00330B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CARTA DE ANUÊNCIA</w:t>
      </w:r>
    </w:p>
    <w:p w14:paraId="6708BC9E" w14:textId="77777777" w:rsidR="00CB11F4" w:rsidRDefault="00CB11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38E0B9" w14:textId="77777777" w:rsidR="00CB11F4" w:rsidRDefault="00CB11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12058F" w14:textId="77777777"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6BE517" w14:textId="7C163EB5" w:rsidR="00CB11F4" w:rsidRDefault="00330B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 w:rsidR="002D3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_____(nome do Gestor</w:t>
      </w:r>
      <w:r w:rsidR="002D3FB4">
        <w:rPr>
          <w:rFonts w:ascii="Times New Roman" w:eastAsia="Times New Roman" w:hAnsi="Times New Roman" w:cs="Times New Roman"/>
          <w:sz w:val="24"/>
          <w:szCs w:val="24"/>
        </w:rPr>
        <w:t>)_____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75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portador(a) da Carteira de Identidade n° _</w:t>
      </w:r>
      <w:r w:rsidR="002D3FB4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D3FB4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2D3FB4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75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CPF n°</w:t>
      </w:r>
      <w:r w:rsidR="002D3FB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__________,</w:t>
      </w:r>
      <w:r w:rsidR="00DF7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827">
        <w:rPr>
          <w:rFonts w:ascii="Times New Roman" w:eastAsia="Times New Roman" w:hAnsi="Times New Roman" w:cs="Times New Roman"/>
          <w:sz w:val="24"/>
          <w:szCs w:val="24"/>
        </w:rPr>
        <w:t xml:space="preserve">na qualidade de </w:t>
      </w:r>
      <w:r w:rsidR="00DF71F3">
        <w:rPr>
          <w:rFonts w:ascii="Times New Roman" w:eastAsia="Times New Roman" w:hAnsi="Times New Roman" w:cs="Times New Roman"/>
          <w:sz w:val="24"/>
          <w:szCs w:val="24"/>
        </w:rPr>
        <w:t>____________(</w:t>
      </w:r>
      <w:r w:rsidR="00025827">
        <w:rPr>
          <w:rFonts w:ascii="Times New Roman" w:eastAsia="Times New Roman" w:hAnsi="Times New Roman" w:cs="Times New Roman"/>
          <w:sz w:val="24"/>
          <w:szCs w:val="24"/>
        </w:rPr>
        <w:t xml:space="preserve">nome do </w:t>
      </w:r>
      <w:r w:rsidR="00DF71F3">
        <w:rPr>
          <w:rFonts w:ascii="Times New Roman" w:eastAsia="Times New Roman" w:hAnsi="Times New Roman" w:cs="Times New Roman"/>
          <w:sz w:val="24"/>
          <w:szCs w:val="24"/>
        </w:rPr>
        <w:t>cargo)</w:t>
      </w:r>
      <w:r w:rsidR="00D27CE8">
        <w:rPr>
          <w:rFonts w:ascii="Times New Roman" w:eastAsia="Times New Roman" w:hAnsi="Times New Roman" w:cs="Times New Roman"/>
          <w:sz w:val="24"/>
          <w:szCs w:val="24"/>
        </w:rPr>
        <w:t>_______________,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744">
        <w:rPr>
          <w:rFonts w:ascii="Times New Roman" w:eastAsia="Times New Roman" w:hAnsi="Times New Roman" w:cs="Times New Roman"/>
          <w:sz w:val="24"/>
          <w:szCs w:val="24"/>
        </w:rPr>
        <w:t xml:space="preserve">conforme ___________________ (informar </w:t>
      </w:r>
      <w:r w:rsidR="00370744">
        <w:rPr>
          <w:rFonts w:ascii="Times New Roman" w:eastAsia="Times New Roman" w:hAnsi="Times New Roman" w:cs="Times New Roman"/>
          <w:sz w:val="24"/>
          <w:szCs w:val="24"/>
        </w:rPr>
        <w:t>Decreto, P</w:t>
      </w:r>
      <w:r w:rsidR="00370744">
        <w:rPr>
          <w:rFonts w:ascii="Times New Roman" w:eastAsia="Times New Roman" w:hAnsi="Times New Roman" w:cs="Times New Roman"/>
          <w:sz w:val="24"/>
          <w:szCs w:val="24"/>
        </w:rPr>
        <w:t xml:space="preserve">ortaria ou ato similar que o legitime como </w:t>
      </w:r>
      <w:r w:rsidR="001B3C61" w:rsidRPr="001B3C61">
        <w:rPr>
          <w:rFonts w:ascii="Times New Roman" w:eastAsia="Times New Roman" w:hAnsi="Times New Roman" w:cs="Times New Roman"/>
          <w:sz w:val="24"/>
          <w:szCs w:val="24"/>
        </w:rPr>
        <w:t>responsável pela Administração Penitenciária ou pela área de educação e cultura do sistema prisional e socioeducativo das Unidades da Federação ou, ainda, pela autoridade do poder judiciário</w:t>
      </w:r>
      <w:r w:rsidR="00370744">
        <w:rPr>
          <w:rFonts w:ascii="Times New Roman" w:eastAsia="Times New Roman" w:hAnsi="Times New Roman" w:cs="Times New Roman"/>
          <w:sz w:val="24"/>
          <w:szCs w:val="24"/>
        </w:rPr>
        <w:t>)____________</w:t>
      </w:r>
      <w:r w:rsidR="002D3FB4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, estou ciente e de acordo com a inscrição do projeto _</w:t>
      </w:r>
      <w:r w:rsidR="0035030C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D3FB4">
        <w:rPr>
          <w:rFonts w:ascii="Times New Roman" w:eastAsia="Times New Roman" w:hAnsi="Times New Roman" w:cs="Times New Roman"/>
          <w:sz w:val="24"/>
          <w:szCs w:val="24"/>
        </w:rPr>
        <w:t>(nome do projeto)</w:t>
      </w:r>
      <w:r>
        <w:rPr>
          <w:rFonts w:ascii="Times New Roman" w:eastAsia="Times New Roman" w:hAnsi="Times New Roman" w:cs="Times New Roman"/>
          <w:sz w:val="24"/>
          <w:szCs w:val="24"/>
        </w:rPr>
        <w:t>____________, realizado n</w:t>
      </w:r>
      <w:r w:rsidR="0035030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572D4">
        <w:rPr>
          <w:rFonts w:ascii="Times New Roman" w:eastAsia="Times New Roman" w:hAnsi="Times New Roman" w:cs="Times New Roman"/>
          <w:sz w:val="24"/>
          <w:szCs w:val="24"/>
        </w:rPr>
        <w:t>(o)</w:t>
      </w:r>
      <w:r w:rsidR="0035030C">
        <w:rPr>
          <w:rFonts w:ascii="Times New Roman" w:eastAsia="Times New Roman" w:hAnsi="Times New Roman" w:cs="Times New Roman"/>
          <w:sz w:val="24"/>
          <w:szCs w:val="24"/>
        </w:rPr>
        <w:t xml:space="preserve"> ___________(informar o nome da</w:t>
      </w:r>
      <w:r w:rsidR="002D3FB4">
        <w:rPr>
          <w:rFonts w:ascii="Times New Roman" w:eastAsia="Times New Roman" w:hAnsi="Times New Roman" w:cs="Times New Roman"/>
          <w:sz w:val="24"/>
          <w:szCs w:val="24"/>
        </w:rPr>
        <w:t xml:space="preserve"> Unidade do sistema prisional ou socioeducativo</w:t>
      </w:r>
      <w:r w:rsidR="00BC7E99">
        <w:rPr>
          <w:rFonts w:ascii="Times New Roman" w:eastAsia="Times New Roman" w:hAnsi="Times New Roman" w:cs="Times New Roman"/>
          <w:sz w:val="24"/>
          <w:szCs w:val="24"/>
        </w:rPr>
        <w:t xml:space="preserve"> com Local/UF</w:t>
      </w:r>
      <w:r w:rsidR="009B3FE9">
        <w:rPr>
          <w:rFonts w:ascii="Times New Roman" w:eastAsia="Times New Roman" w:hAnsi="Times New Roman" w:cs="Times New Roman"/>
          <w:sz w:val="24"/>
          <w:szCs w:val="24"/>
        </w:rPr>
        <w:t>)_______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3FE9">
        <w:rPr>
          <w:rFonts w:ascii="Times New Roman" w:eastAsia="Times New Roman" w:hAnsi="Times New Roman" w:cs="Times New Roman"/>
          <w:sz w:val="24"/>
          <w:szCs w:val="24"/>
        </w:rPr>
        <w:t>para concorre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>r</w:t>
      </w:r>
      <w:r w:rsidR="009B3FE9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categoria ___________(informar o nome da categoria)</w:t>
      </w:r>
      <w:r w:rsidR="002D3FB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Prêmio VIVALEITURA 2025.</w:t>
      </w:r>
    </w:p>
    <w:p w14:paraId="77EDD3E9" w14:textId="77777777"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E777F5" w14:textId="0F06CAC1" w:rsidR="00CB11F4" w:rsidRDefault="004F7BAD" w:rsidP="004F7BA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Local/UF, </w:t>
      </w:r>
      <w:r w:rsidR="00330B6E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F1E039" w14:textId="77777777"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33CC0A" w14:textId="77777777"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27739A" w14:textId="77777777"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8A97DE" w14:textId="77777777"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F0C69C" w14:textId="77777777"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0039E4" w14:textId="77777777" w:rsidR="00CB11F4" w:rsidRDefault="00330B6E" w:rsidP="004F7B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75B9DD41" w14:textId="77777777" w:rsidR="00CB11F4" w:rsidRDefault="00330B6E" w:rsidP="004F7B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14:paraId="766A0983" w14:textId="77777777" w:rsidR="00CB11F4" w:rsidRDefault="00CB11F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B11F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A27F" w14:textId="77777777" w:rsidR="00330B6E" w:rsidRDefault="00330B6E">
      <w:pPr>
        <w:spacing w:line="240" w:lineRule="auto"/>
      </w:pPr>
      <w:r>
        <w:separator/>
      </w:r>
    </w:p>
  </w:endnote>
  <w:endnote w:type="continuationSeparator" w:id="0">
    <w:p w14:paraId="3D5723AA" w14:textId="77777777" w:rsidR="00330B6E" w:rsidRDefault="00330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F3C3" w14:textId="77777777" w:rsidR="00CB11F4" w:rsidRDefault="00330B6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0D3CF8F" wp14:editId="78CE6116">
          <wp:simplePos x="0" y="0"/>
          <wp:positionH relativeFrom="column">
            <wp:posOffset>600075</wp:posOffset>
          </wp:positionH>
          <wp:positionV relativeFrom="paragraph">
            <wp:posOffset>-158161</wp:posOffset>
          </wp:positionV>
          <wp:extent cx="4637088" cy="64178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13698" b="13698"/>
                  <a:stretch>
                    <a:fillRect/>
                  </a:stretch>
                </pic:blipFill>
                <pic:spPr>
                  <a:xfrm>
                    <a:off x="0" y="0"/>
                    <a:ext cx="4637088" cy="641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4F7FB" w14:textId="77777777" w:rsidR="00330B6E" w:rsidRDefault="00330B6E">
      <w:pPr>
        <w:spacing w:line="240" w:lineRule="auto"/>
      </w:pPr>
      <w:r>
        <w:separator/>
      </w:r>
    </w:p>
  </w:footnote>
  <w:footnote w:type="continuationSeparator" w:id="0">
    <w:p w14:paraId="3072F9B5" w14:textId="77777777" w:rsidR="00330B6E" w:rsidRDefault="00330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8FED" w14:textId="77777777" w:rsidR="00CB11F4" w:rsidRDefault="00330B6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9C9F5E3" wp14:editId="43EAC6A7">
          <wp:simplePos x="0" y="0"/>
          <wp:positionH relativeFrom="column">
            <wp:posOffset>2013113</wp:posOffset>
          </wp:positionH>
          <wp:positionV relativeFrom="paragraph">
            <wp:posOffset>-342899</wp:posOffset>
          </wp:positionV>
          <wp:extent cx="1707038" cy="93973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7038" cy="939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F4"/>
    <w:rsid w:val="0001414B"/>
    <w:rsid w:val="00025827"/>
    <w:rsid w:val="0006611D"/>
    <w:rsid w:val="001B3C61"/>
    <w:rsid w:val="002D3FB4"/>
    <w:rsid w:val="00330B6E"/>
    <w:rsid w:val="00343843"/>
    <w:rsid w:val="0035030C"/>
    <w:rsid w:val="00370744"/>
    <w:rsid w:val="003C1285"/>
    <w:rsid w:val="004F7BAD"/>
    <w:rsid w:val="00533109"/>
    <w:rsid w:val="00605123"/>
    <w:rsid w:val="006572D4"/>
    <w:rsid w:val="008A156A"/>
    <w:rsid w:val="008B2F24"/>
    <w:rsid w:val="009B3FE9"/>
    <w:rsid w:val="00BC7E99"/>
    <w:rsid w:val="00CB11F4"/>
    <w:rsid w:val="00D27CE8"/>
    <w:rsid w:val="00D75954"/>
    <w:rsid w:val="00DF71F3"/>
    <w:rsid w:val="00D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370D"/>
  <w15:docId w15:val="{532C2D80-35B2-4823-BD4C-40EAA89B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C736B0BBDC854480D4D6D757E19181" ma:contentTypeVersion="7" ma:contentTypeDescription="Create a new document." ma:contentTypeScope="" ma:versionID="624d9101c0ae6b39a34383400b47a026">
  <xsd:schema xmlns:xsd="http://www.w3.org/2001/XMLSchema" xmlns:xs="http://www.w3.org/2001/XMLSchema" xmlns:p="http://schemas.microsoft.com/office/2006/metadata/properties" xmlns:ns2="b8101dfa-a583-44d5-838b-6d76b2db493d" xmlns:ns3="ee019786-4915-4bd5-a742-f2e37ce74ea6" xmlns:ns4="50ede455-7468-48ae-ba23-ca60296ed93d" xmlns:ns5="0ee071f6-5644-40d6-9bcf-b3cf2ee6ed5b" targetNamespace="http://schemas.microsoft.com/office/2006/metadata/properties" ma:root="true" ma:fieldsID="44feacf75ea19b90fd4b87ccfdb3cf20" ns2:_="" ns3:_="" ns4:_="" ns5:_="">
    <xsd:import namespace="b8101dfa-a583-44d5-838b-6d76b2db493d"/>
    <xsd:import namespace="ee019786-4915-4bd5-a742-f2e37ce74ea6"/>
    <xsd:import namespace="50ede455-7468-48ae-ba23-ca60296ed93d"/>
    <xsd:import namespace="0ee071f6-5644-40d6-9bcf-b3cf2ee6e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4:MediaServiceBillingMetadata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1dfa-a583-44d5-838b-6d76b2db4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19786-4915-4bd5-a742-f2e37ce74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e455-7468-48ae-ba23-ca60296ed93d" elementFormDefault="qualified">
    <xsd:import namespace="http://schemas.microsoft.com/office/2006/documentManagement/types"/>
    <xsd:import namespace="http://schemas.microsoft.com/office/infopath/2007/PartnerControls"/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5e934a-8b28-44a2-a206-672428c21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71f6-5644-40d6-9bcf-b3cf2ee6ed5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b183b5-4492-4ecc-b28e-98da996ed36f}" ma:internalName="TaxCatchAll" ma:showField="CatchAllData" ma:web="0ee071f6-5644-40d6-9bcf-b3cf2ee6e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de455-7468-48ae-ba23-ca60296ed93d">
      <Terms xmlns="http://schemas.microsoft.com/office/infopath/2007/PartnerControls"/>
    </lcf76f155ced4ddcb4097134ff3c332f>
    <TaxCatchAll xmlns="0ee071f6-5644-40d6-9bcf-b3cf2ee6ed5b" xsi:nil="true"/>
  </documentManagement>
</p:properties>
</file>

<file path=customXml/itemProps1.xml><?xml version="1.0" encoding="utf-8"?>
<ds:datastoreItem xmlns:ds="http://schemas.openxmlformats.org/officeDocument/2006/customXml" ds:itemID="{DF8CAA45-B042-4D42-8B5E-20D837081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92A29-E27D-4262-9350-C7C4D7549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01dfa-a583-44d5-838b-6d76b2db493d"/>
    <ds:schemaRef ds:uri="ee019786-4915-4bd5-a742-f2e37ce74ea6"/>
    <ds:schemaRef ds:uri="50ede455-7468-48ae-ba23-ca60296ed93d"/>
    <ds:schemaRef ds:uri="0ee071f6-5644-40d6-9bcf-b3cf2ee6e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2B1D4-A84E-4FC5-9C48-AEF708CBBF83}">
  <ds:schemaRefs>
    <ds:schemaRef ds:uri="http://schemas.microsoft.com/office/2006/metadata/properties"/>
    <ds:schemaRef ds:uri="http://schemas.microsoft.com/office/infopath/2007/PartnerControls"/>
    <ds:schemaRef ds:uri="50ede455-7468-48ae-ba23-ca60296ed93d"/>
    <ds:schemaRef ds:uri="0ee071f6-5644-40d6-9bcf-b3cf2ee6ed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Andre Chagas Rocha</cp:lastModifiedBy>
  <cp:revision>19</cp:revision>
  <dcterms:created xsi:type="dcterms:W3CDTF">2025-06-17T15:54:00Z</dcterms:created>
  <dcterms:modified xsi:type="dcterms:W3CDTF">2025-06-24T23:42:00Z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303900</vt:r8>
  </property>
  <property fmtid="{D5CDD505-2E9C-101B-9397-08002B2CF9AE}" pid="3" name="ContentTypeId">
    <vt:lpwstr>0x0101006CC736B0BBDC854480D4D6D757E19181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