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91DFE" w:rsidR="007B70AD" w:rsidP="32CE6823" w:rsidRDefault="00230DFE" w14:paraId="55820842" w14:textId="3C79273F">
      <w:pPr>
        <w:spacing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eastAsia="es-ES"/>
        </w:rPr>
      </w:pP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eastAsia="es-ES"/>
        </w:rPr>
        <w:t>Anexo 1: Currículum vitae</w:t>
      </w:r>
    </w:p>
    <w:p w:rsidRPr="00891DFE" w:rsidR="00230DFE" w:rsidP="32CE6823" w:rsidRDefault="00230DFE" w14:paraId="458764FF" w14:textId="77777777">
      <w:pPr>
        <w:spacing w:after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s-ES"/>
        </w:rPr>
      </w:pPr>
    </w:p>
    <w:p w:rsidRPr="00891DFE" w:rsidR="00230DFE" w:rsidP="32CE6823" w:rsidRDefault="007B70AD" w14:paraId="77646384" w14:textId="2BCE510E">
      <w:pPr>
        <w:spacing w:after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es-ES"/>
        </w:rPr>
      </w:pPr>
      <w:r w:rsidRPr="32CE6823" w:rsidR="007B70A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Complete el siguiente currículum normalizado</w:t>
      </w: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, considerando lo siguiente:</w:t>
      </w:r>
    </w:p>
    <w:p w:rsidRPr="00891DFE" w:rsidR="00230DFE" w:rsidP="32CE6823" w:rsidRDefault="00230DFE" w14:paraId="50D56A9E" w14:textId="5F54D0DF">
      <w:pPr>
        <w:spacing w:after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es-ES"/>
        </w:rPr>
      </w:pP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- Solamente se aceptarán currículums con el presente formato.</w:t>
      </w:r>
    </w:p>
    <w:p w:rsidRPr="00891DFE" w:rsidR="007B70AD" w:rsidP="32CE6823" w:rsidRDefault="00230DFE" w14:paraId="78839F72" w14:textId="03229936">
      <w:pPr>
        <w:spacing w:after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es-ES"/>
        </w:rPr>
      </w:pP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 xml:space="preserve">- </w:t>
      </w:r>
      <w:r w:rsidRPr="32CE6823" w:rsidR="007B70A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No debe superar las tres páginas de extensión.</w:t>
      </w:r>
    </w:p>
    <w:p w:rsidRPr="00891DFE" w:rsidR="00230DFE" w:rsidP="32CE6823" w:rsidRDefault="00230DFE" w14:paraId="00697ECD" w14:textId="5305E11B">
      <w:pPr>
        <w:spacing w:after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es-ES"/>
        </w:rPr>
      </w:pP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- Solamente se considerará la experiencia laboral de los últimos cinco años</w:t>
      </w:r>
      <w:r w:rsidRPr="32CE6823" w:rsidR="00A947A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 xml:space="preserve"> relacionada con educación artística</w:t>
      </w: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es-ES"/>
        </w:rPr>
        <w:t>.</w:t>
      </w:r>
    </w:p>
    <w:p w:rsidRPr="00891DFE" w:rsidR="007B70AD" w:rsidP="32CE6823" w:rsidRDefault="007B70AD" w14:paraId="6C88BF97" w14:textId="77777777">
      <w:pPr>
        <w:spacing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s-E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6165"/>
      </w:tblGrid>
      <w:tr w:rsidRPr="00891DFE" w:rsidR="007B70AD" w:rsidTr="32CE6823" w14:paraId="6939FF64" w14:textId="77777777">
        <w:trPr>
          <w:trHeight w:val="420"/>
        </w:trPr>
        <w:tc>
          <w:tcPr>
            <w:tcW w:w="5000" w:type="pct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7B70AD" w:rsidP="32CE6823" w:rsidRDefault="007B70AD" w14:paraId="552AE257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7B70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Datos personales</w:t>
            </w:r>
          </w:p>
        </w:tc>
      </w:tr>
      <w:tr w:rsidRPr="00891DFE" w:rsidR="007B70AD" w:rsidTr="32CE6823" w14:paraId="4506642C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7B70AD" w:rsidP="32CE6823" w:rsidRDefault="007B70AD" w14:paraId="71078CB9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7B70A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 completo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7B70AD" w:rsidP="32CE6823" w:rsidRDefault="007B70AD" w14:paraId="49AE768A" w14:textId="225DF26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074355" w:rsidTr="32CE6823" w14:paraId="180B3C9A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074355" w:rsidP="32CE6823" w:rsidRDefault="00230DFE" w14:paraId="213DD63C" w14:textId="08E992A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074355" w:rsidP="32CE6823" w:rsidRDefault="00074355" w14:paraId="5C508500" w14:textId="09292DB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074355" w:rsidTr="32CE6823" w14:paraId="310F41EE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074355" w:rsidP="32CE6823" w:rsidRDefault="00074355" w14:paraId="205C0AE1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0743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074355" w:rsidP="32CE6823" w:rsidRDefault="00074355" w14:paraId="061A111D" w14:textId="7D587446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074355" w:rsidTr="32CE6823" w14:paraId="59F5F8C9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074355" w:rsidP="32CE6823" w:rsidRDefault="00074355" w14:paraId="31610A60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0743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074355" w:rsidP="32CE6823" w:rsidRDefault="00074355" w14:paraId="72D7C037" w14:textId="45718A08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02893C75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394B43E5" w14:textId="48D1863F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33445F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 </w:t>
            </w:r>
            <w:r w:rsidRPr="32CE6823" w:rsidR="33445F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u organización 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de trabajo actual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177870BA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4C27D714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2AE367E1" w14:textId="1D562083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Cargo actual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7114F5D5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="22EA7E23" w:rsidTr="32CE6823" w14:paraId="6450A2F9">
        <w:trPr>
          <w:trHeight w:val="585"/>
        </w:trPr>
        <w:tc>
          <w:tcPr>
            <w:tcW w:w="26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9818A05" w:rsidP="32CE6823" w:rsidRDefault="59818A05" w14:paraId="4AE61ED2" w14:textId="243EE4BD">
            <w:pPr>
              <w:pStyle w:val="Normal"/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</w:pPr>
            <w:r w:rsidRPr="32CE6823" w:rsidR="59818A0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Funciones en el cargo actual</w:t>
            </w:r>
          </w:p>
        </w:tc>
        <w:tc>
          <w:tcPr>
            <w:tcW w:w="6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EA7E23" w:rsidP="32CE6823" w:rsidRDefault="22EA7E23" w14:paraId="73B82D73" w14:textId="53E9E4DE">
            <w:pPr>
              <w:pStyle w:val="Normal"/>
              <w:spacing w:line="240" w:lineRule="exac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490946A4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034E66C4" w14:textId="15BDA90D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Domicilio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 de trabajo actual (índique dirección, comuna, ciudad y región)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71C90D1F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11C9345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57B0D26B" w14:textId="045D24CF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Teléfono lugar de trabajo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35852D03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20E7EA85" w14:textId="77777777">
        <w:trPr>
          <w:trHeight w:val="420"/>
        </w:trPr>
        <w:tc>
          <w:tcPr>
            <w:tcW w:w="5000" w:type="pct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4C562C22" w14:textId="63575D84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Formación superior</w:t>
            </w:r>
          </w:p>
        </w:tc>
      </w:tr>
      <w:tr w:rsidRPr="00891DFE" w:rsidR="00230DFE" w:rsidTr="32CE6823" w14:paraId="7EC3BD5A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005A42B3" w14:textId="61ABA1D0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Título Técnico, profesional, Licenciatura 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(si procede)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21BD85D3" w14:textId="5F5AA954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EC94538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36441BC9" w14:textId="173F981E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Institución que otorga el título 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(si procede)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6DEAABAF" w14:textId="341EE192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7D3B7E58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6A715DDE" w14:textId="0BEF80DB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Año de Titulación 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(si procede)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1A2AF667" w14:textId="1FC060A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CE079A2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748AF1FA" w14:textId="35E062BB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Estudios de Posgrado 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(si procede)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1171FC15" w14:textId="3248AC81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71F8234" w14:textId="77777777">
        <w:trPr>
          <w:trHeight w:val="420"/>
        </w:trPr>
        <w:tc>
          <w:tcPr>
            <w:tcW w:w="5000" w:type="pct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0D3B39D9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Experiencia Laboral 1</w:t>
            </w:r>
          </w:p>
          <w:p w:rsidRPr="00891DFE" w:rsidR="00230DFE" w:rsidP="32CE6823" w:rsidRDefault="00230DFE" w14:paraId="3426FF5E" w14:textId="7FDA9F3F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(Señale la experiencia solo en cargos o proyectos vinculados con educación artística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)</w:t>
            </w:r>
          </w:p>
        </w:tc>
      </w:tr>
      <w:tr w:rsidRPr="00891DFE" w:rsidR="00230DFE" w:rsidTr="32CE6823" w14:paraId="54619532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6ED2E28C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 del Cargo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2B4A1703" w14:textId="4D2FA436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1FEB208F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3EA58777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 u organización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6F4AB413" w14:textId="37BB8BAD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2BCFBA7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1A4CD7E8" w14:textId="389582A4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Fecha de inicio y término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11039D7A" w14:textId="30EA4071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11637ADA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370F278F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Funciones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5B6D7662" w14:textId="25B70BAA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365F7BC3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306CAA3A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Referencias</w:t>
            </w:r>
          </w:p>
          <w:p w:rsidRPr="00891DFE" w:rsidR="00230DFE" w:rsidP="32CE6823" w:rsidRDefault="00230DFE" w14:paraId="53CB5347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Nombre:</w:t>
            </w:r>
          </w:p>
          <w:p w:rsidRPr="00891DFE" w:rsidR="00230DFE" w:rsidP="32CE6823" w:rsidRDefault="00230DFE" w14:paraId="3A46AD53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Institución:</w:t>
            </w:r>
          </w:p>
          <w:p w:rsidRPr="00891DFE" w:rsidR="00230DFE" w:rsidP="32CE6823" w:rsidRDefault="00230DFE" w14:paraId="4259948E" w14:textId="353ADFCA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Cargo:</w:t>
            </w:r>
          </w:p>
          <w:p w:rsidRPr="00891DFE" w:rsidR="00230DFE" w:rsidP="32CE6823" w:rsidRDefault="00230DFE" w14:paraId="359D6563" w14:textId="1F5499A9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3D56BE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 xml:space="preserve">Mail de contacto: 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6DC8A8FB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  <w:p w:rsidRPr="00891DFE" w:rsidR="00230DFE" w:rsidP="32CE6823" w:rsidRDefault="00230DFE" w14:paraId="72475A48" w14:textId="7A473FB6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22EA71AB" w14:textId="77777777">
        <w:trPr>
          <w:trHeight w:val="420"/>
        </w:trPr>
        <w:tc>
          <w:tcPr>
            <w:tcW w:w="5000" w:type="pct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081BA835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Experiencia Laboral 2</w:t>
            </w:r>
          </w:p>
          <w:p w:rsidRPr="00891DFE" w:rsidR="00230DFE" w:rsidP="32CE6823" w:rsidRDefault="00230DFE" w14:paraId="2810ADDB" w14:textId="1E3D0F7B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(Señale la experiencia solo en cargos o proyectos vinculados con educación artística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)</w:t>
            </w:r>
          </w:p>
        </w:tc>
      </w:tr>
      <w:tr w:rsidRPr="00891DFE" w:rsidR="00230DFE" w:rsidTr="32CE6823" w14:paraId="6BBD2EE6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17176F10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 del Cargo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790C664A" w14:textId="52CB1A4B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B96E33E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53BD1DDF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 u organización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192FD8A5" w14:textId="54BC8B08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3EE738CF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4698AF4B" w14:textId="4A1FB783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Fecha de inicio y término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6A89AE0E" w14:textId="602E9F4D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3B339B37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477B425A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Funciones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5EAD58C6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103E5D43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45D66D6A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Referencias</w:t>
            </w:r>
          </w:p>
          <w:p w:rsidRPr="00891DFE" w:rsidR="00230DFE" w:rsidP="32CE6823" w:rsidRDefault="00230DFE" w14:paraId="4E304C94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Nombre:</w:t>
            </w:r>
          </w:p>
          <w:p w:rsidRPr="00891DFE" w:rsidR="00230DFE" w:rsidP="32CE6823" w:rsidRDefault="00230DFE" w14:paraId="2DF6B823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Institución:</w:t>
            </w:r>
          </w:p>
          <w:p w:rsidRPr="00891DFE" w:rsidR="00230DFE" w:rsidP="32CE6823" w:rsidRDefault="00230DFE" w14:paraId="1795615F" w14:textId="335D93B4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Cargo:</w:t>
            </w:r>
          </w:p>
          <w:p w:rsidRPr="00891DFE" w:rsidR="00230DFE" w:rsidP="32CE6823" w:rsidRDefault="00230DFE" w14:paraId="6D02DF8B" w14:textId="73BC1AAA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300FB5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Mail de contacto: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2246C69E" w14:textId="77A22E4D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0DFECE8" w14:textId="77777777">
        <w:trPr>
          <w:trHeight w:val="420"/>
        </w:trPr>
        <w:tc>
          <w:tcPr>
            <w:tcW w:w="5000" w:type="pct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438CA037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Experiencia Laboral 3</w:t>
            </w:r>
          </w:p>
          <w:p w:rsidRPr="00891DFE" w:rsidR="00230DFE" w:rsidP="32CE6823" w:rsidRDefault="00230DFE" w14:paraId="04EB45C3" w14:textId="4B4E66FC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(Señale la experiencia solo en cargos o proyectos vinculados con educación artística</w:t>
            </w: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s-ES"/>
              </w:rPr>
              <w:t>)</w:t>
            </w:r>
          </w:p>
        </w:tc>
      </w:tr>
      <w:tr w:rsidRPr="00891DFE" w:rsidR="00230DFE" w:rsidTr="32CE6823" w14:paraId="2BEED9C7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39905A6C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 del Cargo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71E9A86A" w14:textId="3D0DC02D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5A1F9D38" w14:textId="77777777">
        <w:trPr>
          <w:trHeight w:val="432"/>
        </w:trPr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05257718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 u organización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0956985B" w14:textId="5392629A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2D7E7405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09DF5619" w14:textId="67ADFD86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Fecha de inicio y término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57F6AE02" w14:textId="31DD8922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11C761E7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891DFE" w:rsidR="00230DFE" w:rsidP="32CE6823" w:rsidRDefault="00230DFE" w14:paraId="6735AFDE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Funciones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11A8BF81" w14:textId="1AE2B95E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  <w:tr w:rsidRPr="00891DFE" w:rsidR="00230DFE" w:rsidTr="32CE6823" w14:paraId="737FA047" w14:textId="77777777">
        <w:tc>
          <w:tcPr>
            <w:tcW w:w="150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29038A93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Referencias</w:t>
            </w:r>
          </w:p>
          <w:p w:rsidRPr="00891DFE" w:rsidR="00230DFE" w:rsidP="32CE6823" w:rsidRDefault="00230DFE" w14:paraId="07E7F0F6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Nombre:</w:t>
            </w:r>
          </w:p>
          <w:p w:rsidRPr="00891DFE" w:rsidR="00230DFE" w:rsidP="32CE6823" w:rsidRDefault="00230DFE" w14:paraId="6813D2C0" w14:textId="77777777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Institución:</w:t>
            </w:r>
          </w:p>
          <w:p w:rsidRPr="00891DFE" w:rsidR="00230DFE" w:rsidP="32CE6823" w:rsidRDefault="00230DFE" w14:paraId="60AA1CCF" w14:textId="284B05E3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</w:pPr>
            <w:r w:rsidRPr="32CE6823" w:rsidR="00230D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Cargo:</w:t>
            </w:r>
          </w:p>
          <w:p w:rsidRPr="00891DFE" w:rsidR="00230DFE" w:rsidP="32CE6823" w:rsidRDefault="00230DFE" w14:paraId="5B88F13B" w14:textId="06A48FB1">
            <w:pPr>
              <w:spacing w:after="0" w:line="240" w:lineRule="exact"/>
              <w:ind w:left="-1" w:hanging="1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  <w:r w:rsidRPr="32CE6823" w:rsidR="6D12D08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eastAsia="es-ES"/>
              </w:rPr>
              <w:t>Mail de contacto:</w:t>
            </w:r>
          </w:p>
        </w:tc>
        <w:tc>
          <w:tcPr>
            <w:tcW w:w="349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91DFE" w:rsidR="00230DFE" w:rsidP="32CE6823" w:rsidRDefault="00230DFE" w14:paraId="2EE66D73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  <w:p w:rsidRPr="00891DFE" w:rsidR="00230DFE" w:rsidP="32CE6823" w:rsidRDefault="00230DFE" w14:paraId="2DB1F64F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  <w:p w:rsidRPr="00891DFE" w:rsidR="00230DFE" w:rsidP="32CE6823" w:rsidRDefault="00230DFE" w14:paraId="683E9093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  <w:p w:rsidRPr="00891DFE" w:rsidR="00230DFE" w:rsidP="32CE6823" w:rsidRDefault="00230DFE" w14:paraId="1EE17A53" w14:textId="77777777">
            <w:pPr>
              <w:spacing w:after="0" w:line="240" w:lineRule="exact"/>
              <w:ind w:left="-1" w:hanging="1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  <w:p w:rsidRPr="00891DFE" w:rsidR="00230DFE" w:rsidP="32CE6823" w:rsidRDefault="00230DFE" w14:paraId="2F9B4A56" w14:textId="06EE00BA">
            <w:pPr>
              <w:spacing w:after="0" w:line="240" w:lineRule="exac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Pr="00891DFE" w:rsidR="005163A2" w:rsidP="32CE6823" w:rsidRDefault="00891DFE" w14:paraId="1B0D8200" w14:textId="4A0896BD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32CE6823" w:rsidR="00891DF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***</w:t>
      </w: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Puede añadir casillas en caso de requerir informar más experiencias vinculadas con educación artística</w:t>
      </w:r>
      <w:r w:rsidRPr="32CE6823" w:rsidR="00230DF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.</w:t>
      </w:r>
    </w:p>
    <w:sectPr w:rsidRPr="00891DFE" w:rsidR="005163A2" w:rsidSect="007B70AD">
      <w:pgSz w:w="12242" w:h="18722" w:orient="portrait"/>
      <w:pgMar w:top="2552" w:right="1701" w:bottom="1418" w:left="1701" w:header="709" w:footer="709" w:gutter="0"/>
      <w:cols w:space="708"/>
      <w:docGrid w:linePitch="360"/>
      <w:headerReference w:type="default" r:id="R111aa919f36c4193"/>
      <w:footerReference w:type="default" r:id="R706c6bba542b4d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085" w:rsidP="007B70AD" w:rsidRDefault="00B47085" w14:paraId="39468FF0" w14:textId="77777777">
      <w:pPr>
        <w:spacing w:after="0" w:line="240" w:lineRule="auto"/>
      </w:pPr>
      <w:r>
        <w:separator/>
      </w:r>
    </w:p>
  </w:endnote>
  <w:endnote w:type="continuationSeparator" w:id="0">
    <w:p w:rsidR="00B47085" w:rsidP="007B70AD" w:rsidRDefault="00B47085" w14:paraId="7822DC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2EA7E23" w:rsidTr="22EA7E23" w14:paraId="38FB1F91">
      <w:trPr>
        <w:trHeight w:val="300"/>
      </w:trPr>
      <w:tc>
        <w:tcPr>
          <w:tcW w:w="2945" w:type="dxa"/>
          <w:tcMar/>
        </w:tcPr>
        <w:p w:rsidR="22EA7E23" w:rsidP="22EA7E23" w:rsidRDefault="22EA7E23" w14:paraId="30F001C7" w14:textId="1E58E82D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22EA7E23" w:rsidP="22EA7E23" w:rsidRDefault="22EA7E23" w14:paraId="2482AA6B" w14:textId="299CF005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22EA7E23" w:rsidP="22EA7E23" w:rsidRDefault="22EA7E23" w14:paraId="35F09137" w14:textId="74A05386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22EA7E23" w:rsidP="22EA7E23" w:rsidRDefault="22EA7E23" w14:paraId="7E490705" w14:textId="26B0DF1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085" w:rsidP="007B70AD" w:rsidRDefault="00B47085" w14:paraId="7448F08A" w14:textId="77777777">
      <w:pPr>
        <w:spacing w:after="0" w:line="240" w:lineRule="auto"/>
      </w:pPr>
      <w:r>
        <w:separator/>
      </w:r>
    </w:p>
  </w:footnote>
  <w:footnote w:type="continuationSeparator" w:id="0">
    <w:p w:rsidR="00B47085" w:rsidP="007B70AD" w:rsidRDefault="00B47085" w14:paraId="293A420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22EA7E23" w:rsidP="32CE6823" w:rsidRDefault="22EA7E23" w14:paraId="4FD21D8A" w14:textId="7811EC32">
    <w:pPr>
      <w:bidi w:val="0"/>
    </w:pPr>
    <w:r w:rsidR="32CE6823">
      <w:drawing>
        <wp:inline wp14:editId="5D8212F4" wp14:anchorId="7B065A03">
          <wp:extent cx="1171575" cy="1057275"/>
          <wp:effectExtent l="0" t="0" r="0" b="0"/>
          <wp:docPr id="1467204594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467204594" name=""/>
                  <pic:cNvPicPr/>
                </pic:nvPicPr>
                <pic:blipFill>
                  <a:blip xmlns:r="http://schemas.openxmlformats.org/officeDocument/2006/relationships" r:embed="rId716485095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2CE6823">
      <w:rPr/>
      <w:t xml:space="preserve">                                                                 </w:t>
    </w:r>
    <w:r w:rsidR="32CE6823">
      <w:drawing>
        <wp:inline wp14:editId="4D917A9F" wp14:anchorId="560A0576">
          <wp:extent cx="2381250" cy="1181100"/>
          <wp:effectExtent l="0" t="0" r="0" b="0"/>
          <wp:docPr id="1985294016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985294016" name=""/>
                  <pic:cNvPicPr/>
                </pic:nvPicPr>
                <pic:blipFill>
                  <a:blip xmlns:r="http://schemas.openxmlformats.org/officeDocument/2006/relationships" r:embed="rId1635040209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AD"/>
    <w:rsid w:val="00012915"/>
    <w:rsid w:val="00074355"/>
    <w:rsid w:val="001320C3"/>
    <w:rsid w:val="00182448"/>
    <w:rsid w:val="00230DFE"/>
    <w:rsid w:val="00462F9C"/>
    <w:rsid w:val="005163A2"/>
    <w:rsid w:val="00681795"/>
    <w:rsid w:val="007B70AD"/>
    <w:rsid w:val="008347AD"/>
    <w:rsid w:val="00891DFE"/>
    <w:rsid w:val="00977368"/>
    <w:rsid w:val="00A70DCC"/>
    <w:rsid w:val="00A947AC"/>
    <w:rsid w:val="00B31178"/>
    <w:rsid w:val="00B47085"/>
    <w:rsid w:val="00E24930"/>
    <w:rsid w:val="00FB130E"/>
    <w:rsid w:val="03D56BEF"/>
    <w:rsid w:val="22EA7E23"/>
    <w:rsid w:val="300FB596"/>
    <w:rsid w:val="309DF2F3"/>
    <w:rsid w:val="32CE6823"/>
    <w:rsid w:val="33445FDC"/>
    <w:rsid w:val="4972B7BF"/>
    <w:rsid w:val="59818A05"/>
    <w:rsid w:val="622FCFB9"/>
    <w:rsid w:val="660A227C"/>
    <w:rsid w:val="6B265F7C"/>
    <w:rsid w:val="6D12D08D"/>
    <w:rsid w:val="72573B60"/>
    <w:rsid w:val="78D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CDAB"/>
  <w15:chartTrackingRefBased/>
  <w15:docId w15:val="{70ABCFC2-F905-4C96-9202-4E0627F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70A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0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B70AD"/>
  </w:style>
  <w:style w:type="paragraph" w:styleId="Piedepgina">
    <w:name w:val="footer"/>
    <w:basedOn w:val="Normal"/>
    <w:link w:val="PiedepginaCar"/>
    <w:uiPriority w:val="99"/>
    <w:unhideWhenUsed/>
    <w:rsid w:val="007B70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B70AD"/>
  </w:style>
  <w:style w:type="character" w:styleId="Hipervnculo">
    <w:name w:val="Hyperlink"/>
    <w:basedOn w:val="Fuentedeprrafopredeter"/>
    <w:uiPriority w:val="99"/>
    <w:unhideWhenUsed/>
    <w:rsid w:val="00074355"/>
    <w:rPr>
      <w:color w:val="0563C1" w:themeColor="hyperlink"/>
      <w:u w:val="single"/>
    </w:rPr>
  </w:style>
  <w:style w:type="paragraph" w:styleId="TableParagraph" w:customStyle="1">
    <w:name w:val="Table Paragraph"/>
    <w:basedOn w:val="Normal"/>
    <w:uiPriority w:val="1"/>
    <w:qFormat/>
    <w:rsid w:val="00074355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lang w:val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111aa919f36c4193" /><Relationship Type="http://schemas.openxmlformats.org/officeDocument/2006/relationships/footer" Target="footer.xml" Id="R706c6bba542b4df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716485095" /><Relationship Type="http://schemas.openxmlformats.org/officeDocument/2006/relationships/image" Target="/media/image2.png" Id="rId163504020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Troncoso Uribe</dc:creator>
  <keywords/>
  <dc:description/>
  <lastModifiedBy>daniela.navarro@oei.int</lastModifiedBy>
  <revision>5</revision>
  <dcterms:created xsi:type="dcterms:W3CDTF">2025-07-17T15:45:00.0000000Z</dcterms:created>
  <dcterms:modified xsi:type="dcterms:W3CDTF">2025-07-21T17:29:10.7255706Z</dcterms:modified>
</coreProperties>
</file>