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D7C5" w14:textId="1BBD6D2A" w:rsidR="002B7E57" w:rsidRPr="00B043DD" w:rsidRDefault="00B043DD" w:rsidP="00E8138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14380"/>
          <w:sz w:val="28"/>
          <w:szCs w:val="28"/>
        </w:rPr>
      </w:pPr>
      <w:r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 xml:space="preserve">VI </w:t>
      </w:r>
      <w:r>
        <w:rPr>
          <w:rFonts w:ascii="Arial" w:eastAsia="Calibri" w:hAnsi="Arial" w:cs="Arial"/>
          <w:b/>
          <w:bCs/>
          <w:color w:val="014380"/>
          <w:sz w:val="28"/>
          <w:szCs w:val="28"/>
        </w:rPr>
        <w:t>E</w:t>
      </w:r>
      <w:r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>dición</w:t>
      </w:r>
      <w:r>
        <w:rPr>
          <w:rFonts w:ascii="Arial" w:eastAsia="Calibri" w:hAnsi="Arial" w:cs="Arial"/>
          <w:b/>
          <w:bCs/>
          <w:color w:val="014380"/>
          <w:sz w:val="28"/>
          <w:szCs w:val="28"/>
        </w:rPr>
        <w:t xml:space="preserve"> del </w:t>
      </w:r>
      <w:r w:rsidR="00A2304B"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>Premio</w:t>
      </w:r>
      <w:r w:rsidR="00FB0F49"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 xml:space="preserve"> Iberoamericano de</w:t>
      </w:r>
      <w:r w:rsidR="00A2304B"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 xml:space="preserve"> Educación en Derechos Humanos</w:t>
      </w:r>
      <w:r w:rsidR="00472420"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 xml:space="preserve"> “Óscar Arnulfo Rome</w:t>
      </w:r>
      <w:r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>r</w:t>
      </w:r>
      <w:r w:rsidR="00472420" w:rsidRPr="00B043DD">
        <w:rPr>
          <w:rFonts w:ascii="Arial" w:eastAsia="Calibri" w:hAnsi="Arial" w:cs="Arial"/>
          <w:b/>
          <w:bCs/>
          <w:color w:val="014380"/>
          <w:sz w:val="28"/>
          <w:szCs w:val="28"/>
        </w:rPr>
        <w:t>o”</w:t>
      </w:r>
    </w:p>
    <w:p w14:paraId="6C4B5114" w14:textId="77777777" w:rsidR="002B7E57" w:rsidRDefault="002B7E57" w:rsidP="50D8810E">
      <w:pPr>
        <w:spacing w:line="240" w:lineRule="auto"/>
        <w:jc w:val="center"/>
        <w:rPr>
          <w:rFonts w:ascii="Arial" w:eastAsia="Calibri" w:hAnsi="Arial" w:cs="Arial"/>
          <w:b/>
          <w:bCs/>
          <w:color w:val="014380"/>
          <w:sz w:val="24"/>
          <w:szCs w:val="24"/>
        </w:rPr>
      </w:pPr>
    </w:p>
    <w:p w14:paraId="15C11214" w14:textId="2A8C8807" w:rsidR="49208B50" w:rsidRDefault="49208B50" w:rsidP="50D8810E">
      <w:pPr>
        <w:spacing w:line="240" w:lineRule="auto"/>
        <w:jc w:val="center"/>
        <w:rPr>
          <w:rFonts w:ascii="Arial" w:eastAsia="Calibri" w:hAnsi="Arial" w:cs="Arial"/>
          <w:b/>
          <w:bCs/>
          <w:color w:val="014380"/>
          <w:sz w:val="24"/>
          <w:szCs w:val="24"/>
        </w:rPr>
      </w:pPr>
      <w:r w:rsidRPr="0081600C">
        <w:rPr>
          <w:rFonts w:ascii="Arial" w:eastAsia="Calibri" w:hAnsi="Arial" w:cs="Arial"/>
          <w:b/>
          <w:bCs/>
          <w:color w:val="014380"/>
          <w:sz w:val="24"/>
          <w:szCs w:val="24"/>
        </w:rPr>
        <w:t xml:space="preserve">ANEXO I: </w:t>
      </w:r>
      <w:r w:rsidR="50A616A1" w:rsidRPr="0081600C">
        <w:rPr>
          <w:rFonts w:ascii="Arial" w:eastAsia="Calibri" w:hAnsi="Arial" w:cs="Arial"/>
          <w:b/>
          <w:bCs/>
          <w:color w:val="014380"/>
          <w:sz w:val="24"/>
          <w:szCs w:val="24"/>
        </w:rPr>
        <w:t>FICHA DEL PROYECTO</w:t>
      </w:r>
    </w:p>
    <w:p w14:paraId="5CD85608" w14:textId="77777777" w:rsidR="002B7E57" w:rsidRPr="0081600C" w:rsidRDefault="002B7E57" w:rsidP="50D8810E">
      <w:pPr>
        <w:spacing w:line="240" w:lineRule="auto"/>
        <w:jc w:val="center"/>
        <w:rPr>
          <w:rFonts w:ascii="Arial" w:eastAsia="Calibri" w:hAnsi="Arial" w:cs="Arial"/>
          <w:color w:val="014380"/>
          <w:sz w:val="24"/>
          <w:szCs w:val="24"/>
        </w:rPr>
      </w:pPr>
    </w:p>
    <w:p w14:paraId="067AA23E" w14:textId="7E020428" w:rsidR="002D6EE2" w:rsidRPr="00680E19" w:rsidRDefault="00EA4E29" w:rsidP="005D0D53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Rogamos </w:t>
      </w:r>
      <w:r w:rsidR="00214981"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completar su candidatura diligenciando la siguiente ficha informativa de manera </w:t>
      </w:r>
      <w:r w:rsidR="00A37F5C"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concisa y con datos claros</w:t>
      </w:r>
      <w:r w:rsidR="00FA6298"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05C03665" w14:textId="77777777" w:rsidR="00A9477F" w:rsidRDefault="00FA6298" w:rsidP="13414F10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No olvide remitir este documento </w:t>
      </w:r>
      <w:r w:rsidR="005D0D53"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al correo electrónico del premio disponible para su país</w:t>
      </w:r>
      <w:r w:rsid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.</w:t>
      </w:r>
    </w:p>
    <w:p w14:paraId="4CD33ABF" w14:textId="77777777" w:rsidR="00A9477F" w:rsidRDefault="00A9477F" w:rsidP="13414F10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</w:p>
    <w:p w14:paraId="3F9C1AD4" w14:textId="39F37B70" w:rsidR="002D6EE2" w:rsidRPr="0081600C" w:rsidRDefault="005D0D53" w:rsidP="13414F10">
      <w:pPr>
        <w:spacing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</w:rPr>
      </w:pPr>
      <w:r w:rsidRPr="00680E19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A5D32" w:rsidRPr="0081600C">
        <w:rPr>
          <w:rFonts w:ascii="Arial" w:eastAsia="Calibri" w:hAnsi="Arial" w:cs="Arial"/>
          <w:b/>
          <w:bCs/>
          <w:color w:val="014380"/>
          <w:sz w:val="24"/>
          <w:szCs w:val="24"/>
          <w:u w:val="single"/>
        </w:rPr>
        <w:t>DATOS GENERALES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245"/>
        <w:gridCol w:w="5531"/>
      </w:tblGrid>
      <w:tr w:rsidR="13414F10" w:rsidRPr="006E5639" w14:paraId="52E753E4" w14:textId="77777777" w:rsidTr="00D643BA">
        <w:tc>
          <w:tcPr>
            <w:tcW w:w="4245" w:type="dxa"/>
            <w:vAlign w:val="center"/>
          </w:tcPr>
          <w:p w14:paraId="2123687E" w14:textId="7916022F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5531" w:type="dxa"/>
          </w:tcPr>
          <w:p w14:paraId="3277FEE2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33B1D5AB" w14:textId="0D2B5DAD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5F5E9242" w14:textId="77777777" w:rsidTr="00D643BA">
        <w:tc>
          <w:tcPr>
            <w:tcW w:w="4245" w:type="dxa"/>
            <w:vAlign w:val="center"/>
          </w:tcPr>
          <w:p w14:paraId="30562BAB" w14:textId="531F81BF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Nombre de la </w:t>
            </w:r>
            <w:r w:rsidR="401CE127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entidad</w:t>
            </w:r>
          </w:p>
        </w:tc>
        <w:tc>
          <w:tcPr>
            <w:tcW w:w="5531" w:type="dxa"/>
          </w:tcPr>
          <w:p w14:paraId="407A0210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75F0DD86" w14:textId="535EE40C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350D37A8" w14:paraId="34D0D0CB" w14:textId="77777777" w:rsidTr="350D37A8">
        <w:trPr>
          <w:trHeight w:val="300"/>
        </w:trPr>
        <w:tc>
          <w:tcPr>
            <w:tcW w:w="4245" w:type="dxa"/>
            <w:vAlign w:val="center"/>
          </w:tcPr>
          <w:p w14:paraId="6FA30AD4" w14:textId="2873C543" w:rsidR="3D7D39B0" w:rsidRDefault="3D7D39B0" w:rsidP="350D37A8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</w:t>
            </w:r>
            <w:r w:rsidR="0060699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organización</w:t>
            </w:r>
            <w:r w:rsidR="00C666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asociación, institución, centro, fundación, organismo público,</w:t>
            </w:r>
            <w:r w:rsidR="00FC4C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sector privado. </w:t>
            </w:r>
          </w:p>
        </w:tc>
        <w:tc>
          <w:tcPr>
            <w:tcW w:w="5531" w:type="dxa"/>
          </w:tcPr>
          <w:p w14:paraId="19357AE3" w14:textId="060D135E" w:rsidR="350D37A8" w:rsidRDefault="350D37A8" w:rsidP="350D37A8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2EECD747" w14:textId="77777777" w:rsidTr="00D643BA">
        <w:tc>
          <w:tcPr>
            <w:tcW w:w="4245" w:type="dxa"/>
            <w:vAlign w:val="center"/>
          </w:tcPr>
          <w:p w14:paraId="2264D4A5" w14:textId="52219A14" w:rsidR="13414F10" w:rsidRPr="0081600C" w:rsidRDefault="4C95F29A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</w:t>
            </w:r>
            <w:r w:rsidR="2F15C448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unicipio</w:t>
            </w:r>
            <w:r w:rsidR="00FC4C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/Región </w:t>
            </w:r>
          </w:p>
        </w:tc>
        <w:tc>
          <w:tcPr>
            <w:tcW w:w="5531" w:type="dxa"/>
          </w:tcPr>
          <w:p w14:paraId="23ADF11D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7ED3EF82" w14:textId="5554C979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665EC530" w14:textId="77777777" w:rsidTr="00D643BA">
        <w:tc>
          <w:tcPr>
            <w:tcW w:w="4245" w:type="dxa"/>
            <w:vAlign w:val="center"/>
          </w:tcPr>
          <w:p w14:paraId="65B8DF4F" w14:textId="77AA7261" w:rsidR="13414F10" w:rsidRPr="0081600C" w:rsidRDefault="07C07953" w:rsidP="13414F10">
            <w:pPr>
              <w:spacing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Teléfono</w:t>
            </w:r>
            <w:r w:rsidR="79B1E3C6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(con prefijo</w:t>
            </w:r>
            <w:r w:rsidR="141A3BA0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C4C3F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del país</w:t>
            </w:r>
            <w:r w:rsidR="79B1E3C6" w:rsidRPr="350D37A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63079C15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05B3A65A" w14:textId="6AB486D2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5859AC22" w14:textId="77777777" w:rsidTr="00D643BA">
        <w:tc>
          <w:tcPr>
            <w:tcW w:w="4245" w:type="dxa"/>
            <w:vAlign w:val="center"/>
          </w:tcPr>
          <w:p w14:paraId="3B38DBAF" w14:textId="5469E068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5531" w:type="dxa"/>
          </w:tcPr>
          <w:p w14:paraId="35FBB476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6F3E3CC0" w14:textId="32932CFB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7CA24785" w14:textId="77777777" w:rsidTr="00D643BA">
        <w:tc>
          <w:tcPr>
            <w:tcW w:w="4245" w:type="dxa"/>
            <w:vAlign w:val="center"/>
          </w:tcPr>
          <w:p w14:paraId="5D05339F" w14:textId="1EDCE4E9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Página Web </w:t>
            </w:r>
          </w:p>
          <w:p w14:paraId="174CB658" w14:textId="3228CBCB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sz w:val="24"/>
                <w:szCs w:val="24"/>
              </w:rPr>
              <w:t>(si se dispone de ella).</w:t>
            </w:r>
          </w:p>
        </w:tc>
        <w:tc>
          <w:tcPr>
            <w:tcW w:w="5531" w:type="dxa"/>
          </w:tcPr>
          <w:p w14:paraId="1446DCC0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26E4A18C" w14:textId="4D94A2F0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13414F10" w:rsidRPr="006E5639" w14:paraId="3DCFAB32" w14:textId="77777777" w:rsidTr="00D643BA">
        <w:tc>
          <w:tcPr>
            <w:tcW w:w="4245" w:type="dxa"/>
            <w:vAlign w:val="center"/>
          </w:tcPr>
          <w:p w14:paraId="265A9CEF" w14:textId="100E5ABF" w:rsidR="13414F10" w:rsidRPr="0081600C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Responsable o coordinador del</w:t>
            </w:r>
          </w:p>
          <w:p w14:paraId="1218D20B" w14:textId="27238F29" w:rsidR="13414F10" w:rsidRPr="0081600C" w:rsidRDefault="00966619" w:rsidP="13414F10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13414F10" w:rsidRPr="008160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royecto </w:t>
            </w:r>
            <w:r w:rsidR="006A0FDD" w:rsidRPr="0089339B">
              <w:rPr>
                <w:rFonts w:ascii="Arial" w:eastAsia="Calibri" w:hAnsi="Arial" w:cs="Arial"/>
                <w:sz w:val="24"/>
                <w:szCs w:val="24"/>
              </w:rPr>
              <w:t>(nombre y cargo)</w:t>
            </w:r>
          </w:p>
        </w:tc>
        <w:tc>
          <w:tcPr>
            <w:tcW w:w="5531" w:type="dxa"/>
          </w:tcPr>
          <w:p w14:paraId="7D8F68F8" w14:textId="77777777" w:rsidR="13414F10" w:rsidRDefault="13414F10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1CC52FE0" w14:textId="77777777" w:rsidR="009A5D32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  <w:p w14:paraId="711484B7" w14:textId="340A4767" w:rsidR="009A5D32" w:rsidRPr="006E5639" w:rsidRDefault="009A5D32" w:rsidP="13414F1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C3760C4" w14:textId="77777777" w:rsidR="009A5D32" w:rsidRPr="00D643BA" w:rsidRDefault="009A5D32" w:rsidP="009A5D32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3CA7094" w14:textId="1D426FF9" w:rsidR="009A5D32" w:rsidRDefault="009A5D32" w:rsidP="009A5D32">
      <w:pPr>
        <w:spacing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</w:rPr>
      </w:pPr>
      <w:r w:rsidRPr="0081600C">
        <w:rPr>
          <w:rFonts w:ascii="Arial" w:eastAsia="Calibri" w:hAnsi="Arial" w:cs="Arial"/>
          <w:b/>
          <w:bCs/>
          <w:color w:val="014380"/>
          <w:sz w:val="24"/>
          <w:szCs w:val="24"/>
          <w:u w:val="single"/>
        </w:rPr>
        <w:t>DATOS DEL PROYECTO</w:t>
      </w:r>
    </w:p>
    <w:p w14:paraId="4C2AE62D" w14:textId="77777777" w:rsidR="006B5E10" w:rsidRPr="0081600C" w:rsidRDefault="006B5E10" w:rsidP="009A5D32">
      <w:pPr>
        <w:spacing w:line="240" w:lineRule="auto"/>
        <w:jc w:val="both"/>
        <w:rPr>
          <w:rFonts w:ascii="Arial" w:eastAsia="Calibri" w:hAnsi="Arial" w:cs="Arial"/>
          <w:b/>
          <w:bCs/>
          <w:color w:val="014380"/>
          <w:sz w:val="24"/>
          <w:szCs w:val="24"/>
          <w:u w:val="single"/>
        </w:rPr>
      </w:pPr>
    </w:p>
    <w:p w14:paraId="396E8019" w14:textId="14EB6E65" w:rsidR="006E5639" w:rsidRPr="0081600C" w:rsidRDefault="006E5639" w:rsidP="00652F6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t>Nombre del proyecto</w:t>
      </w:r>
      <w:r w:rsidR="00CE0CD4" w:rsidRPr="008160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772FE" w14:textId="79C947A8" w:rsidR="003B3344" w:rsidRPr="0081600C" w:rsidRDefault="003B3344" w:rsidP="003B3344">
      <w:pPr>
        <w:pStyle w:val="Prrafodelista"/>
        <w:rPr>
          <w:rFonts w:ascii="Arial" w:hAnsi="Arial" w:cs="Arial"/>
          <w:sz w:val="24"/>
          <w:szCs w:val="24"/>
        </w:rPr>
      </w:pPr>
    </w:p>
    <w:p w14:paraId="2CA36359" w14:textId="39CEF024" w:rsidR="006E5639" w:rsidRPr="0081600C" w:rsidRDefault="003B3344" w:rsidP="006E5639">
      <w:p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596E" wp14:editId="447CFECB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233160" cy="632460"/>
                <wp:effectExtent l="0" t="0" r="1524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6EA6" w14:textId="123F2D28" w:rsidR="006E5639" w:rsidRDefault="006E5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596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.25pt;width:490.8pt;height:4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">
                <v:textbox>
                  <w:txbxContent>
                    <w:p w14:paraId="48616EA6" w14:textId="123F2D28" w:rsidR="006E5639" w:rsidRDefault="006E5639"/>
                  </w:txbxContent>
                </v:textbox>
                <w10:wrap anchorx="margin"/>
              </v:shape>
            </w:pict>
          </mc:Fallback>
        </mc:AlternateContent>
      </w:r>
    </w:p>
    <w:p w14:paraId="1CB40D68" w14:textId="77777777" w:rsidR="009A5D32" w:rsidRDefault="009A5D32" w:rsidP="006E5639">
      <w:pPr>
        <w:rPr>
          <w:rFonts w:ascii="Arial" w:hAnsi="Arial" w:cs="Arial"/>
          <w:sz w:val="24"/>
          <w:szCs w:val="24"/>
        </w:rPr>
      </w:pPr>
    </w:p>
    <w:p w14:paraId="690EF8C0" w14:textId="77777777" w:rsidR="000A48C1" w:rsidRDefault="000A48C1" w:rsidP="006E5639">
      <w:pPr>
        <w:rPr>
          <w:rFonts w:ascii="Arial" w:hAnsi="Arial" w:cs="Arial"/>
          <w:sz w:val="24"/>
          <w:szCs w:val="24"/>
        </w:rPr>
      </w:pPr>
    </w:p>
    <w:p w14:paraId="2FC460DA" w14:textId="77777777" w:rsidR="00700C4A" w:rsidRDefault="00700C4A" w:rsidP="006E5639">
      <w:pPr>
        <w:rPr>
          <w:rFonts w:ascii="Arial" w:hAnsi="Arial" w:cs="Arial"/>
          <w:sz w:val="24"/>
          <w:szCs w:val="24"/>
        </w:rPr>
      </w:pPr>
    </w:p>
    <w:p w14:paraId="393367D6" w14:textId="77777777" w:rsidR="000A48C1" w:rsidRDefault="000A48C1" w:rsidP="006E5639">
      <w:pPr>
        <w:rPr>
          <w:rFonts w:ascii="Arial" w:hAnsi="Arial" w:cs="Arial"/>
          <w:sz w:val="24"/>
          <w:szCs w:val="24"/>
        </w:rPr>
      </w:pPr>
    </w:p>
    <w:p w14:paraId="79BA1279" w14:textId="3EDCED42" w:rsidR="0069403A" w:rsidRPr="0069403A" w:rsidRDefault="0069403A" w:rsidP="0069403A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9403A">
        <w:rPr>
          <w:rFonts w:ascii="Arial" w:hAnsi="Arial" w:cs="Arial"/>
          <w:b/>
          <w:bCs/>
          <w:sz w:val="24"/>
          <w:szCs w:val="24"/>
        </w:rPr>
        <w:t xml:space="preserve">Fecha de inicio </w:t>
      </w:r>
      <w:r w:rsidR="005C27CB">
        <w:rPr>
          <w:rFonts w:ascii="Arial" w:hAnsi="Arial" w:cs="Arial"/>
          <w:b/>
          <w:bCs/>
          <w:sz w:val="24"/>
          <w:szCs w:val="24"/>
        </w:rPr>
        <w:t xml:space="preserve">y fin </w:t>
      </w:r>
      <w:r w:rsidRPr="0069403A">
        <w:rPr>
          <w:rFonts w:ascii="Arial" w:hAnsi="Arial" w:cs="Arial"/>
          <w:b/>
          <w:bCs/>
          <w:sz w:val="24"/>
          <w:szCs w:val="24"/>
        </w:rPr>
        <w:t xml:space="preserve">del proyecto </w:t>
      </w:r>
    </w:p>
    <w:p w14:paraId="6D923CD7" w14:textId="5F9E1842" w:rsidR="0069403A" w:rsidRDefault="000A48C1" w:rsidP="0069403A">
      <w:p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8E9DCC" wp14:editId="594891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33160" cy="632460"/>
                <wp:effectExtent l="0" t="0" r="15240" b="15240"/>
                <wp:wrapNone/>
                <wp:docPr id="101071437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FBCC" w14:textId="77777777" w:rsidR="000A48C1" w:rsidRDefault="000A48C1" w:rsidP="000A4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9DCC" id="_x0000_s1027" type="#_x0000_t202" style="position:absolute;margin-left:0;margin-top:-.05pt;width:490.8pt;height:49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">
                <v:textbox>
                  <w:txbxContent>
                    <w:p w14:paraId="0F01FBCC" w14:textId="77777777" w:rsidR="000A48C1" w:rsidRDefault="000A48C1" w:rsidP="000A48C1"/>
                  </w:txbxContent>
                </v:textbox>
                <w10:wrap anchorx="margin"/>
              </v:shape>
            </w:pict>
          </mc:Fallback>
        </mc:AlternateContent>
      </w:r>
    </w:p>
    <w:p w14:paraId="65668E02" w14:textId="4B7CD96E" w:rsidR="0069403A" w:rsidRPr="0069403A" w:rsidRDefault="0069403A" w:rsidP="0069403A">
      <w:pPr>
        <w:rPr>
          <w:rFonts w:ascii="Arial" w:hAnsi="Arial" w:cs="Arial"/>
          <w:sz w:val="24"/>
          <w:szCs w:val="24"/>
        </w:rPr>
      </w:pPr>
    </w:p>
    <w:p w14:paraId="7E9CBB19" w14:textId="6DC37108" w:rsidR="0069403A" w:rsidRPr="0069403A" w:rsidRDefault="0069403A" w:rsidP="0069403A">
      <w:pPr>
        <w:pStyle w:val="Prrafodelista"/>
        <w:rPr>
          <w:rFonts w:ascii="Arial" w:hAnsi="Arial" w:cs="Arial"/>
          <w:sz w:val="24"/>
          <w:szCs w:val="24"/>
        </w:rPr>
      </w:pPr>
    </w:p>
    <w:p w14:paraId="510BF88F" w14:textId="77777777" w:rsidR="00700C4A" w:rsidRPr="0069403A" w:rsidRDefault="00700C4A" w:rsidP="0069403A">
      <w:pPr>
        <w:pStyle w:val="Prrafodelista"/>
        <w:rPr>
          <w:rFonts w:ascii="Arial" w:hAnsi="Arial" w:cs="Arial"/>
          <w:sz w:val="24"/>
          <w:szCs w:val="24"/>
        </w:rPr>
      </w:pPr>
    </w:p>
    <w:p w14:paraId="11AE170F" w14:textId="4740F754" w:rsidR="006E5639" w:rsidRPr="0069403A" w:rsidRDefault="00A23D96" w:rsidP="00652F6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sz w:val="24"/>
          <w:szCs w:val="24"/>
        </w:rPr>
        <w:t xml:space="preserve"> </w:t>
      </w:r>
      <w:r w:rsidR="006E5639" w:rsidRPr="0081600C">
        <w:rPr>
          <w:rFonts w:ascii="Arial" w:hAnsi="Arial" w:cs="Arial"/>
          <w:b/>
          <w:bCs/>
          <w:sz w:val="24"/>
          <w:szCs w:val="24"/>
        </w:rPr>
        <w:t xml:space="preserve">Descripción resumida del </w:t>
      </w:r>
      <w:r w:rsidR="0069403A" w:rsidRPr="0081600C">
        <w:rPr>
          <w:rFonts w:ascii="Arial" w:hAnsi="Arial" w:cs="Arial"/>
          <w:b/>
          <w:bCs/>
          <w:sz w:val="24"/>
          <w:szCs w:val="24"/>
        </w:rPr>
        <w:t>proyecto (</w:t>
      </w:r>
      <w:r w:rsidR="009A5D32" w:rsidRPr="0081600C">
        <w:rPr>
          <w:rFonts w:ascii="Arial" w:hAnsi="Arial" w:cs="Arial"/>
          <w:b/>
          <w:bCs/>
          <w:sz w:val="24"/>
          <w:szCs w:val="24"/>
        </w:rPr>
        <w:t xml:space="preserve">máximo </w:t>
      </w:r>
      <w:r w:rsidR="00BA3579">
        <w:rPr>
          <w:rFonts w:ascii="Arial" w:hAnsi="Arial" w:cs="Arial"/>
          <w:b/>
          <w:bCs/>
          <w:sz w:val="24"/>
          <w:szCs w:val="24"/>
        </w:rPr>
        <w:t>2</w:t>
      </w:r>
      <w:r w:rsidR="009A5D32" w:rsidRPr="0081600C">
        <w:rPr>
          <w:rFonts w:ascii="Arial" w:hAnsi="Arial" w:cs="Arial"/>
          <w:b/>
          <w:bCs/>
          <w:sz w:val="24"/>
          <w:szCs w:val="24"/>
        </w:rPr>
        <w:t>00 palabras)</w:t>
      </w:r>
    </w:p>
    <w:p w14:paraId="083050E7" w14:textId="687D0D34" w:rsidR="0069403A" w:rsidRDefault="0069403A" w:rsidP="000A48C1">
      <w:pPr>
        <w:pStyle w:val="Prrafodelista"/>
        <w:rPr>
          <w:rFonts w:ascii="Arial" w:hAnsi="Arial" w:cs="Arial"/>
          <w:sz w:val="24"/>
          <w:szCs w:val="24"/>
        </w:rPr>
      </w:pPr>
    </w:p>
    <w:p w14:paraId="1F49D059" w14:textId="0094D760" w:rsidR="000A48C1" w:rsidRPr="0081600C" w:rsidRDefault="00780190" w:rsidP="000A48C1">
      <w:pPr>
        <w:pStyle w:val="Prrafodelista"/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46FBB6F" wp14:editId="510ACC0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33160" cy="2724150"/>
                <wp:effectExtent l="0" t="0" r="15240" b="19050"/>
                <wp:wrapNone/>
                <wp:docPr id="1287100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D035" w14:textId="77777777" w:rsidR="00780190" w:rsidRDefault="00780190" w:rsidP="00780190"/>
                          <w:p w14:paraId="0E8764D6" w14:textId="77777777" w:rsidR="00780190" w:rsidRDefault="00780190" w:rsidP="00780190"/>
                          <w:p w14:paraId="7B3428A6" w14:textId="77777777" w:rsidR="00780190" w:rsidRDefault="00780190" w:rsidP="00780190"/>
                          <w:p w14:paraId="1B087061" w14:textId="77777777" w:rsidR="00780190" w:rsidRDefault="00780190" w:rsidP="00780190"/>
                          <w:p w14:paraId="2DCBE752" w14:textId="77777777" w:rsidR="00780190" w:rsidRDefault="00780190" w:rsidP="00780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BB6F" id="_x0000_s1028" type="#_x0000_t202" style="position:absolute;left:0;text-align:left;margin-left:0;margin-top:.45pt;width:490.8pt;height:214.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">
                <v:textbox>
                  <w:txbxContent>
                    <w:p w14:paraId="72F3D035" w14:textId="77777777" w:rsidR="00780190" w:rsidRDefault="00780190" w:rsidP="00780190"/>
                    <w:p w14:paraId="0E8764D6" w14:textId="77777777" w:rsidR="00780190" w:rsidRDefault="00780190" w:rsidP="00780190"/>
                    <w:p w14:paraId="7B3428A6" w14:textId="77777777" w:rsidR="00780190" w:rsidRDefault="00780190" w:rsidP="00780190"/>
                    <w:p w14:paraId="1B087061" w14:textId="77777777" w:rsidR="00780190" w:rsidRDefault="00780190" w:rsidP="00780190"/>
                    <w:p w14:paraId="2DCBE752" w14:textId="77777777" w:rsidR="00780190" w:rsidRDefault="00780190" w:rsidP="00780190"/>
                  </w:txbxContent>
                </v:textbox>
                <w10:wrap anchorx="margin"/>
              </v:shape>
            </w:pict>
          </mc:Fallback>
        </mc:AlternateContent>
      </w:r>
    </w:p>
    <w:p w14:paraId="7910501B" w14:textId="37D56567" w:rsidR="009A5D32" w:rsidRPr="0081600C" w:rsidRDefault="009A5D32" w:rsidP="006E5639">
      <w:pPr>
        <w:rPr>
          <w:rFonts w:ascii="Arial" w:hAnsi="Arial" w:cs="Arial"/>
          <w:sz w:val="24"/>
          <w:szCs w:val="24"/>
        </w:rPr>
      </w:pPr>
    </w:p>
    <w:p w14:paraId="2297E6B8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289E9344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7E4A5E1A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22110813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0A7CCBA5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58A40EB3" w14:textId="77777777" w:rsidR="00780190" w:rsidRDefault="00780190" w:rsidP="006E5639">
      <w:pPr>
        <w:rPr>
          <w:rFonts w:ascii="Arial" w:hAnsi="Arial" w:cs="Arial"/>
          <w:sz w:val="24"/>
          <w:szCs w:val="24"/>
        </w:rPr>
      </w:pPr>
    </w:p>
    <w:p w14:paraId="0721BADB" w14:textId="77777777" w:rsidR="00780190" w:rsidRPr="0081600C" w:rsidRDefault="00780190" w:rsidP="006E5639">
      <w:pPr>
        <w:rPr>
          <w:rFonts w:ascii="Arial" w:hAnsi="Arial" w:cs="Arial"/>
          <w:sz w:val="24"/>
          <w:szCs w:val="24"/>
        </w:rPr>
      </w:pPr>
    </w:p>
    <w:p w14:paraId="33C7BB2F" w14:textId="5B308EDB" w:rsidR="00D643BA" w:rsidRPr="0081600C" w:rsidRDefault="00D643BA" w:rsidP="006E5639">
      <w:pPr>
        <w:rPr>
          <w:rFonts w:ascii="Arial" w:hAnsi="Arial" w:cs="Arial"/>
          <w:sz w:val="24"/>
          <w:szCs w:val="24"/>
        </w:rPr>
      </w:pPr>
    </w:p>
    <w:p w14:paraId="55B8BAB8" w14:textId="77777777" w:rsidR="00700C4A" w:rsidRDefault="00700C4A" w:rsidP="006E5639">
      <w:pPr>
        <w:rPr>
          <w:rFonts w:ascii="Arial" w:hAnsi="Arial" w:cs="Arial"/>
          <w:sz w:val="24"/>
          <w:szCs w:val="24"/>
        </w:rPr>
      </w:pPr>
    </w:p>
    <w:p w14:paraId="14C8E5E3" w14:textId="068C6D21" w:rsidR="00720FB2" w:rsidRPr="0081600C" w:rsidRDefault="00720FB2" w:rsidP="00720FB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t>Antecedentes y contexto: ¿</w:t>
      </w:r>
      <w:r>
        <w:rPr>
          <w:rFonts w:ascii="Arial" w:hAnsi="Arial" w:cs="Arial"/>
          <w:b/>
          <w:bCs/>
          <w:sz w:val="24"/>
          <w:szCs w:val="24"/>
        </w:rPr>
        <w:t xml:space="preserve">qué problema quiere resolver el </w:t>
      </w:r>
      <w:r w:rsidRPr="0081600C">
        <w:rPr>
          <w:rFonts w:ascii="Arial" w:hAnsi="Arial" w:cs="Arial"/>
          <w:b/>
          <w:bCs/>
          <w:sz w:val="24"/>
          <w:szCs w:val="24"/>
        </w:rPr>
        <w:t xml:space="preserve">proyecto?  (Describir </w:t>
      </w: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Pr="0081600C">
        <w:rPr>
          <w:rFonts w:ascii="Arial" w:hAnsi="Arial" w:cs="Arial"/>
          <w:b/>
          <w:bCs/>
          <w:sz w:val="24"/>
          <w:szCs w:val="24"/>
        </w:rPr>
        <w:t>problema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600C">
        <w:rPr>
          <w:rFonts w:ascii="Arial" w:hAnsi="Arial" w:cs="Arial"/>
          <w:b/>
          <w:bCs/>
          <w:sz w:val="24"/>
          <w:szCs w:val="24"/>
        </w:rPr>
        <w:t xml:space="preserve">necesidad </w:t>
      </w:r>
      <w:r>
        <w:rPr>
          <w:rFonts w:ascii="Arial" w:hAnsi="Arial" w:cs="Arial"/>
          <w:b/>
          <w:bCs/>
          <w:sz w:val="24"/>
          <w:szCs w:val="24"/>
        </w:rPr>
        <w:t>o reto que se quiere afrontar con este proyecto</w:t>
      </w:r>
      <w:r w:rsidRPr="0081600C">
        <w:rPr>
          <w:rFonts w:ascii="Arial" w:hAnsi="Arial" w:cs="Arial"/>
          <w:b/>
          <w:bCs/>
          <w:sz w:val="24"/>
          <w:szCs w:val="24"/>
        </w:rPr>
        <w:t xml:space="preserve">. (máximo </w:t>
      </w:r>
      <w:r>
        <w:rPr>
          <w:rFonts w:ascii="Arial" w:hAnsi="Arial" w:cs="Arial"/>
          <w:b/>
          <w:bCs/>
          <w:sz w:val="24"/>
          <w:szCs w:val="24"/>
        </w:rPr>
        <w:t>150</w:t>
      </w:r>
      <w:r w:rsidRPr="0081600C">
        <w:rPr>
          <w:rFonts w:ascii="Arial" w:hAnsi="Arial" w:cs="Arial"/>
          <w:b/>
          <w:bCs/>
          <w:sz w:val="24"/>
          <w:szCs w:val="24"/>
        </w:rPr>
        <w:t xml:space="preserve"> palabras)</w:t>
      </w:r>
    </w:p>
    <w:p w14:paraId="7A27EDA8" w14:textId="51CB98D6" w:rsidR="00720FB2" w:rsidRDefault="00720FB2" w:rsidP="00720FB2">
      <w:pPr>
        <w:pStyle w:val="Prrafodelista"/>
        <w:rPr>
          <w:rFonts w:ascii="Arial" w:hAnsi="Arial" w:cs="Arial"/>
          <w:sz w:val="24"/>
          <w:szCs w:val="24"/>
        </w:rPr>
      </w:pPr>
    </w:p>
    <w:p w14:paraId="098ABF37" w14:textId="54434069" w:rsidR="00CC13BE" w:rsidRDefault="00CC13BE" w:rsidP="00720FB2">
      <w:pPr>
        <w:pStyle w:val="Prrafodelista"/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5EACF5" wp14:editId="22D4AB75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233160" cy="2222500"/>
                <wp:effectExtent l="0" t="0" r="15240" b="25400"/>
                <wp:wrapNone/>
                <wp:docPr id="964442235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6022" w14:textId="77777777" w:rsidR="006119CE" w:rsidRDefault="006119CE" w:rsidP="006119CE"/>
                          <w:p w14:paraId="44D1F735" w14:textId="77777777" w:rsidR="006119CE" w:rsidRDefault="006119CE" w:rsidP="006119CE"/>
                          <w:p w14:paraId="2631572B" w14:textId="77777777" w:rsidR="00A4718E" w:rsidRDefault="00A4718E" w:rsidP="00A4718E"/>
                          <w:p w14:paraId="4DE9D334" w14:textId="77777777" w:rsidR="00A4718E" w:rsidRDefault="00A4718E" w:rsidP="00A4718E"/>
                          <w:p w14:paraId="1E35E618" w14:textId="77777777" w:rsidR="00720FB2" w:rsidRDefault="00720FB2" w:rsidP="0072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ACF5" id="_x0000_s1029" type="#_x0000_t202" style="position:absolute;left:0;text-align:left;margin-left:0;margin-top:2.75pt;width:490.8pt;height:17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">
                <v:textbox>
                  <w:txbxContent>
                    <w:p w14:paraId="79016022" w14:textId="77777777" w:rsidR="006119CE" w:rsidRDefault="006119CE" w:rsidP="006119CE"/>
                    <w:p w14:paraId="44D1F735" w14:textId="77777777" w:rsidR="006119CE" w:rsidRDefault="006119CE" w:rsidP="006119CE"/>
                    <w:p w14:paraId="2631572B" w14:textId="77777777" w:rsidR="00A4718E" w:rsidRDefault="00A4718E" w:rsidP="00A4718E"/>
                    <w:p w14:paraId="4DE9D334" w14:textId="77777777" w:rsidR="00A4718E" w:rsidRDefault="00A4718E" w:rsidP="00A4718E"/>
                    <w:p w14:paraId="1E35E618" w14:textId="77777777" w:rsidR="00720FB2" w:rsidRDefault="00720FB2" w:rsidP="00720FB2"/>
                  </w:txbxContent>
                </v:textbox>
                <w10:wrap anchorx="margin"/>
              </v:shape>
            </w:pict>
          </mc:Fallback>
        </mc:AlternateContent>
      </w:r>
    </w:p>
    <w:p w14:paraId="7E279F01" w14:textId="1C7C8DFD" w:rsidR="00CC13BE" w:rsidRDefault="00CC13BE" w:rsidP="00720FB2">
      <w:pPr>
        <w:pStyle w:val="Prrafodelista"/>
        <w:rPr>
          <w:rFonts w:ascii="Arial" w:hAnsi="Arial" w:cs="Arial"/>
          <w:sz w:val="24"/>
          <w:szCs w:val="24"/>
        </w:rPr>
      </w:pPr>
    </w:p>
    <w:p w14:paraId="519ECAE7" w14:textId="29310E7B" w:rsidR="00CC13BE" w:rsidRDefault="00CC13BE" w:rsidP="00720FB2">
      <w:pPr>
        <w:pStyle w:val="Prrafodelista"/>
        <w:rPr>
          <w:rFonts w:ascii="Arial" w:hAnsi="Arial" w:cs="Arial"/>
          <w:sz w:val="24"/>
          <w:szCs w:val="24"/>
        </w:rPr>
      </w:pPr>
    </w:p>
    <w:p w14:paraId="0D25E18F" w14:textId="77777777" w:rsidR="00CC13BE" w:rsidRPr="002F1877" w:rsidRDefault="00CC13BE" w:rsidP="00720FB2">
      <w:pPr>
        <w:pStyle w:val="Prrafodelista"/>
        <w:rPr>
          <w:rFonts w:ascii="Arial" w:hAnsi="Arial" w:cs="Arial"/>
          <w:sz w:val="24"/>
          <w:szCs w:val="24"/>
        </w:rPr>
      </w:pPr>
    </w:p>
    <w:p w14:paraId="68D54F13" w14:textId="0399A418" w:rsidR="00720FB2" w:rsidRDefault="00720FB2" w:rsidP="00720FB2">
      <w:pPr>
        <w:rPr>
          <w:rFonts w:ascii="Arial" w:hAnsi="Arial" w:cs="Arial"/>
          <w:sz w:val="24"/>
          <w:szCs w:val="24"/>
        </w:rPr>
      </w:pPr>
    </w:p>
    <w:p w14:paraId="5A476E48" w14:textId="0BC5794B" w:rsidR="00720FB2" w:rsidRDefault="00720FB2" w:rsidP="00720FB2">
      <w:pPr>
        <w:rPr>
          <w:rFonts w:ascii="Arial" w:hAnsi="Arial" w:cs="Arial"/>
          <w:sz w:val="24"/>
          <w:szCs w:val="24"/>
        </w:rPr>
      </w:pPr>
    </w:p>
    <w:p w14:paraId="608660A1" w14:textId="5FE8F434" w:rsidR="00720FB2" w:rsidRDefault="00720FB2" w:rsidP="006E5639">
      <w:pPr>
        <w:rPr>
          <w:rFonts w:ascii="Arial" w:hAnsi="Arial" w:cs="Arial"/>
          <w:sz w:val="24"/>
          <w:szCs w:val="24"/>
        </w:rPr>
      </w:pPr>
    </w:p>
    <w:p w14:paraId="33904B95" w14:textId="77777777" w:rsidR="00CC13BE" w:rsidRDefault="00CC13BE" w:rsidP="006E5639">
      <w:pPr>
        <w:rPr>
          <w:rFonts w:ascii="Arial" w:hAnsi="Arial" w:cs="Arial"/>
          <w:sz w:val="24"/>
          <w:szCs w:val="24"/>
        </w:rPr>
      </w:pPr>
    </w:p>
    <w:p w14:paraId="524B4E22" w14:textId="77777777" w:rsidR="00CC13BE" w:rsidRPr="0081600C" w:rsidRDefault="00CC13BE" w:rsidP="006E5639">
      <w:pPr>
        <w:rPr>
          <w:rFonts w:ascii="Arial" w:hAnsi="Arial" w:cs="Arial"/>
          <w:sz w:val="24"/>
          <w:szCs w:val="24"/>
        </w:rPr>
      </w:pPr>
    </w:p>
    <w:p w14:paraId="0EE2CBD5" w14:textId="77777777" w:rsidR="00700C4A" w:rsidRPr="00700C4A" w:rsidRDefault="00700C4A" w:rsidP="00700C4A">
      <w:pPr>
        <w:pStyle w:val="Prrafodelista"/>
        <w:rPr>
          <w:rFonts w:ascii="Arial" w:hAnsi="Arial" w:cs="Arial"/>
          <w:sz w:val="24"/>
          <w:szCs w:val="24"/>
        </w:rPr>
      </w:pPr>
    </w:p>
    <w:p w14:paraId="12825716" w14:textId="2707DCA2" w:rsidR="00D643BA" w:rsidRPr="0081600C" w:rsidRDefault="00D643BA" w:rsidP="00652F6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lastRenderedPageBreak/>
        <w:t>Objetivos del proyecto (máximo 150 palabras)</w:t>
      </w:r>
    </w:p>
    <w:p w14:paraId="6F6861F1" w14:textId="2243A588" w:rsidR="00D643BA" w:rsidRPr="0081600C" w:rsidRDefault="00700C4A" w:rsidP="006E5639">
      <w:p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2C179B" wp14:editId="0F52471E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233160" cy="2222500"/>
                <wp:effectExtent l="0" t="0" r="15240" b="25400"/>
                <wp:wrapNone/>
                <wp:docPr id="793095325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D698A" w14:textId="77777777" w:rsidR="00780190" w:rsidRDefault="00780190" w:rsidP="00780190"/>
                          <w:p w14:paraId="7B4684A8" w14:textId="77777777" w:rsidR="00780190" w:rsidRDefault="00780190" w:rsidP="00780190"/>
                          <w:p w14:paraId="5B5C23B4" w14:textId="77777777" w:rsidR="00780190" w:rsidRDefault="00780190" w:rsidP="00780190"/>
                          <w:p w14:paraId="78D2A833" w14:textId="77777777" w:rsidR="00780190" w:rsidRDefault="00780190" w:rsidP="00780190"/>
                          <w:p w14:paraId="448B9760" w14:textId="77777777" w:rsidR="00780190" w:rsidRDefault="00780190" w:rsidP="00780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179B" id="_x0000_s1030" type="#_x0000_t202" style="position:absolute;margin-left:0;margin-top:10.6pt;width:490.8pt;height:17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">
                <v:textbox>
                  <w:txbxContent>
                    <w:p w14:paraId="197D698A" w14:textId="77777777" w:rsidR="00780190" w:rsidRDefault="00780190" w:rsidP="00780190"/>
                    <w:p w14:paraId="7B4684A8" w14:textId="77777777" w:rsidR="00780190" w:rsidRDefault="00780190" w:rsidP="00780190"/>
                    <w:p w14:paraId="5B5C23B4" w14:textId="77777777" w:rsidR="00780190" w:rsidRDefault="00780190" w:rsidP="00780190"/>
                    <w:p w14:paraId="78D2A833" w14:textId="77777777" w:rsidR="00780190" w:rsidRDefault="00780190" w:rsidP="00780190"/>
                    <w:p w14:paraId="448B9760" w14:textId="77777777" w:rsidR="00780190" w:rsidRDefault="00780190" w:rsidP="00780190"/>
                  </w:txbxContent>
                </v:textbox>
                <w10:wrap anchorx="margin"/>
              </v:shape>
            </w:pict>
          </mc:Fallback>
        </mc:AlternateContent>
      </w:r>
    </w:p>
    <w:p w14:paraId="143E6638" w14:textId="279B72EE" w:rsidR="00E456DA" w:rsidRDefault="00E456DA" w:rsidP="00652F68">
      <w:pPr>
        <w:rPr>
          <w:rFonts w:ascii="Arial" w:hAnsi="Arial" w:cs="Arial"/>
          <w:sz w:val="24"/>
          <w:szCs w:val="24"/>
        </w:rPr>
      </w:pPr>
    </w:p>
    <w:p w14:paraId="23CDD7FD" w14:textId="77777777" w:rsidR="00E456DA" w:rsidRPr="0081600C" w:rsidRDefault="00E456DA" w:rsidP="00652F68">
      <w:pPr>
        <w:rPr>
          <w:rFonts w:ascii="Arial" w:hAnsi="Arial" w:cs="Arial"/>
          <w:sz w:val="24"/>
          <w:szCs w:val="24"/>
        </w:rPr>
      </w:pPr>
    </w:p>
    <w:p w14:paraId="2DF20FA6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31B51184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2EDFF33C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1DDCCBB0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2F972FF5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5F329DF9" w14:textId="77777777" w:rsidR="00700C4A" w:rsidRDefault="00700C4A" w:rsidP="00652F68">
      <w:pPr>
        <w:rPr>
          <w:rFonts w:ascii="Arial" w:hAnsi="Arial" w:cs="Arial"/>
          <w:sz w:val="24"/>
          <w:szCs w:val="24"/>
        </w:rPr>
      </w:pPr>
    </w:p>
    <w:p w14:paraId="7BE32263" w14:textId="2361E250" w:rsidR="00F4333E" w:rsidRPr="00F4333E" w:rsidRDefault="009F5637" w:rsidP="00652F6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Población </w:t>
      </w:r>
      <w:r w:rsidR="001528A7">
        <w:rPr>
          <w:rFonts w:ascii="Arial" w:hAnsi="Arial" w:cs="Arial"/>
          <w:b/>
          <w:bCs/>
          <w:sz w:val="24"/>
          <w:szCs w:val="24"/>
        </w:rPr>
        <w:t>beneficiaria:</w:t>
      </w:r>
      <w:r>
        <w:rPr>
          <w:rFonts w:ascii="Arial" w:hAnsi="Arial" w:cs="Arial"/>
          <w:b/>
          <w:bCs/>
          <w:sz w:val="24"/>
          <w:szCs w:val="24"/>
        </w:rPr>
        <w:t xml:space="preserve"> tipo y número</w:t>
      </w:r>
      <w:r w:rsidR="00532787">
        <w:rPr>
          <w:rFonts w:ascii="Arial" w:hAnsi="Arial" w:cs="Arial"/>
          <w:b/>
          <w:bCs/>
          <w:sz w:val="24"/>
          <w:szCs w:val="24"/>
        </w:rPr>
        <w:t>, directos o indirectos</w:t>
      </w:r>
      <w:r w:rsidR="001C73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F4BC14" w14:textId="54B642A4" w:rsidR="00F4333E" w:rsidRDefault="00700C4A" w:rsidP="00F4333E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1E3323" wp14:editId="4900EA0F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233160" cy="1282700"/>
                <wp:effectExtent l="0" t="0" r="15240" b="12700"/>
                <wp:wrapNone/>
                <wp:docPr id="97652791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F4A2F" w14:textId="77777777" w:rsidR="00F4333E" w:rsidRDefault="00F4333E" w:rsidP="00F43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3323" id="_x0000_s1031" type="#_x0000_t202" style="position:absolute;left:0;text-align:left;margin-left:0;margin-top:14.85pt;width:490.8pt;height:101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">
                <v:textbox>
                  <w:txbxContent>
                    <w:p w14:paraId="60FF4A2F" w14:textId="77777777" w:rsidR="00F4333E" w:rsidRDefault="00F4333E" w:rsidP="00F4333E"/>
                  </w:txbxContent>
                </v:textbox>
                <w10:wrap anchorx="margin"/>
              </v:shape>
            </w:pict>
          </mc:Fallback>
        </mc:AlternateContent>
      </w:r>
    </w:p>
    <w:p w14:paraId="5E18303C" w14:textId="69CF55AC" w:rsidR="00F4333E" w:rsidRDefault="00F4333E" w:rsidP="00F4333E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AD1D636" w14:textId="77777777" w:rsidR="00F4333E" w:rsidRPr="00F4333E" w:rsidRDefault="00F4333E" w:rsidP="00F4333E">
      <w:pPr>
        <w:pStyle w:val="Prrafodelista"/>
        <w:rPr>
          <w:rFonts w:ascii="Arial" w:hAnsi="Arial" w:cs="Arial"/>
          <w:sz w:val="24"/>
          <w:szCs w:val="24"/>
        </w:rPr>
      </w:pPr>
    </w:p>
    <w:p w14:paraId="5EB74D66" w14:textId="058935D7" w:rsidR="006E5639" w:rsidRPr="007F3A09" w:rsidRDefault="00D643BA" w:rsidP="00652F6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t xml:space="preserve">beneficiarios </w:t>
      </w:r>
      <w:r w:rsidR="00EF4932">
        <w:rPr>
          <w:rFonts w:ascii="Arial" w:hAnsi="Arial" w:cs="Arial"/>
          <w:b/>
          <w:bCs/>
          <w:sz w:val="24"/>
          <w:szCs w:val="24"/>
        </w:rPr>
        <w:t xml:space="preserve">(directos </w:t>
      </w:r>
      <w:r w:rsidR="0078002C">
        <w:rPr>
          <w:rFonts w:ascii="Arial" w:hAnsi="Arial" w:cs="Arial"/>
          <w:b/>
          <w:bCs/>
          <w:sz w:val="24"/>
          <w:szCs w:val="24"/>
        </w:rPr>
        <w:t>– indirectos)</w:t>
      </w:r>
    </w:p>
    <w:p w14:paraId="4E96EFFD" w14:textId="1ABE2495" w:rsidR="009A5D32" w:rsidRPr="0081600C" w:rsidRDefault="009A5D32" w:rsidP="006E5639">
      <w:pPr>
        <w:rPr>
          <w:rFonts w:ascii="Arial" w:hAnsi="Arial" w:cs="Arial"/>
          <w:sz w:val="24"/>
          <w:szCs w:val="24"/>
        </w:rPr>
      </w:pPr>
    </w:p>
    <w:p w14:paraId="1609A320" w14:textId="1FB2EBAB" w:rsidR="00700C4A" w:rsidRDefault="00700C4A" w:rsidP="006E5639">
      <w:pPr>
        <w:rPr>
          <w:rFonts w:ascii="Arial" w:hAnsi="Arial" w:cs="Arial"/>
          <w:sz w:val="24"/>
          <w:szCs w:val="24"/>
        </w:rPr>
      </w:pPr>
    </w:p>
    <w:p w14:paraId="0FE0641F" w14:textId="2C246321" w:rsidR="00700C4A" w:rsidRPr="0081600C" w:rsidRDefault="00700C4A" w:rsidP="006E5639">
      <w:pPr>
        <w:rPr>
          <w:rFonts w:ascii="Arial" w:hAnsi="Arial" w:cs="Arial"/>
          <w:sz w:val="24"/>
          <w:szCs w:val="24"/>
        </w:rPr>
      </w:pPr>
    </w:p>
    <w:p w14:paraId="0F8196AD" w14:textId="7B627A65" w:rsidR="009A5D32" w:rsidRPr="00C661E8" w:rsidRDefault="00730158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4333E">
        <w:rPr>
          <w:rFonts w:ascii="Arial" w:hAnsi="Arial" w:cs="Arial"/>
          <w:b/>
          <w:bCs/>
          <w:sz w:val="24"/>
          <w:szCs w:val="24"/>
        </w:rPr>
        <w:t>Describir las principales activi</w:t>
      </w:r>
      <w:r w:rsidR="00AB110C" w:rsidRPr="00F4333E">
        <w:rPr>
          <w:rFonts w:ascii="Arial" w:hAnsi="Arial" w:cs="Arial"/>
          <w:b/>
          <w:bCs/>
          <w:sz w:val="24"/>
          <w:szCs w:val="24"/>
        </w:rPr>
        <w:t>dades desarrolladas (</w:t>
      </w:r>
      <w:r w:rsidR="00A23D96" w:rsidRPr="00F4333E">
        <w:rPr>
          <w:rFonts w:ascii="Arial" w:hAnsi="Arial" w:cs="Arial"/>
          <w:b/>
          <w:bCs/>
          <w:sz w:val="24"/>
          <w:szCs w:val="24"/>
        </w:rPr>
        <w:t xml:space="preserve">máximo </w:t>
      </w:r>
      <w:r w:rsidR="00F72B30">
        <w:rPr>
          <w:rFonts w:ascii="Arial" w:hAnsi="Arial" w:cs="Arial"/>
          <w:b/>
          <w:bCs/>
          <w:sz w:val="24"/>
          <w:szCs w:val="24"/>
        </w:rPr>
        <w:t>200</w:t>
      </w:r>
      <w:r w:rsidR="00A23D96" w:rsidRPr="00F4333E">
        <w:rPr>
          <w:rFonts w:ascii="Arial" w:hAnsi="Arial" w:cs="Arial"/>
          <w:b/>
          <w:bCs/>
          <w:sz w:val="24"/>
          <w:szCs w:val="24"/>
        </w:rPr>
        <w:t xml:space="preserve"> palabras)</w:t>
      </w:r>
    </w:p>
    <w:p w14:paraId="797E358C" w14:textId="672D0F41" w:rsidR="009A5D32" w:rsidRPr="0081600C" w:rsidRDefault="00F72B30" w:rsidP="006E5639">
      <w:pPr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1D468F" wp14:editId="3CD71B5B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233160" cy="2724150"/>
                <wp:effectExtent l="0" t="0" r="15240" b="19050"/>
                <wp:wrapNone/>
                <wp:docPr id="160876616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7241" w14:textId="77777777" w:rsidR="00F72B30" w:rsidRDefault="00F72B30" w:rsidP="00F72B30"/>
                          <w:p w14:paraId="7FE8269D" w14:textId="77777777" w:rsidR="00F72B30" w:rsidRDefault="00F72B30" w:rsidP="00F72B30"/>
                          <w:p w14:paraId="081E50BF" w14:textId="77777777" w:rsidR="00F72B30" w:rsidRDefault="00F72B30" w:rsidP="00F72B30"/>
                          <w:p w14:paraId="0E0C5EAB" w14:textId="77777777" w:rsidR="00F72B30" w:rsidRDefault="00F72B30" w:rsidP="00F72B30"/>
                          <w:p w14:paraId="0B989134" w14:textId="77777777" w:rsidR="00F72B30" w:rsidRDefault="00F72B30" w:rsidP="00F72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468F" id="_x0000_s1032" type="#_x0000_t202" style="position:absolute;margin-left:0;margin-top:6.5pt;width:490.8pt;height:214.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">
                <v:textbox>
                  <w:txbxContent>
                    <w:p w14:paraId="6EEC7241" w14:textId="77777777" w:rsidR="00F72B30" w:rsidRDefault="00F72B30" w:rsidP="00F72B30"/>
                    <w:p w14:paraId="7FE8269D" w14:textId="77777777" w:rsidR="00F72B30" w:rsidRDefault="00F72B30" w:rsidP="00F72B30"/>
                    <w:p w14:paraId="081E50BF" w14:textId="77777777" w:rsidR="00F72B30" w:rsidRDefault="00F72B30" w:rsidP="00F72B30"/>
                    <w:p w14:paraId="0E0C5EAB" w14:textId="77777777" w:rsidR="00F72B30" w:rsidRDefault="00F72B30" w:rsidP="00F72B30"/>
                    <w:p w14:paraId="0B989134" w14:textId="77777777" w:rsidR="00F72B30" w:rsidRDefault="00F72B30" w:rsidP="00F72B30"/>
                  </w:txbxContent>
                </v:textbox>
                <w10:wrap anchorx="margin"/>
              </v:shape>
            </w:pict>
          </mc:Fallback>
        </mc:AlternateContent>
      </w:r>
    </w:p>
    <w:p w14:paraId="6F0FB5F6" w14:textId="2B29D475" w:rsidR="00F4333E" w:rsidRDefault="00F4333E" w:rsidP="00F4333E">
      <w:pPr>
        <w:rPr>
          <w:rFonts w:ascii="Arial" w:hAnsi="Arial" w:cs="Arial"/>
          <w:sz w:val="24"/>
          <w:szCs w:val="24"/>
        </w:rPr>
      </w:pPr>
    </w:p>
    <w:p w14:paraId="3FDF8884" w14:textId="77777777" w:rsidR="005C27CB" w:rsidRPr="005C27CB" w:rsidRDefault="005C27CB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7CCD7668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0B0C6336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38684F2F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1EE2E711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52D2C249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597AE594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03538E84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0782704B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428C0B44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38D8F69B" w14:textId="77777777" w:rsidR="00F72B30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4976240C" w14:textId="77777777" w:rsidR="00F72B30" w:rsidRPr="005C27CB" w:rsidRDefault="00F72B30" w:rsidP="005C27CB">
      <w:pPr>
        <w:pStyle w:val="Prrafodelista"/>
        <w:rPr>
          <w:rFonts w:ascii="Arial" w:hAnsi="Arial" w:cs="Arial"/>
          <w:sz w:val="24"/>
          <w:szCs w:val="24"/>
        </w:rPr>
      </w:pPr>
    </w:p>
    <w:p w14:paraId="720F649A" w14:textId="7246E616" w:rsidR="006E5639" w:rsidRPr="00927E38" w:rsidRDefault="00B8208B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Identifique los </w:t>
      </w:r>
      <w:r w:rsidR="00E45259">
        <w:rPr>
          <w:rFonts w:ascii="Arial" w:hAnsi="Arial" w:cs="Arial"/>
          <w:b/>
          <w:bCs/>
          <w:sz w:val="24"/>
          <w:szCs w:val="24"/>
        </w:rPr>
        <w:t xml:space="preserve">resultados </w:t>
      </w:r>
      <w:r w:rsidR="0089639B">
        <w:rPr>
          <w:rFonts w:ascii="Arial" w:hAnsi="Arial" w:cs="Arial"/>
          <w:b/>
          <w:bCs/>
          <w:sz w:val="24"/>
          <w:szCs w:val="24"/>
        </w:rPr>
        <w:t xml:space="preserve">más relevantes que ha logrado el proyecto </w:t>
      </w:r>
      <w:r w:rsidR="00A23D96" w:rsidRPr="0081600C">
        <w:rPr>
          <w:rFonts w:ascii="Arial" w:hAnsi="Arial" w:cs="Arial"/>
          <w:b/>
          <w:bCs/>
          <w:sz w:val="24"/>
          <w:szCs w:val="24"/>
        </w:rPr>
        <w:t>(máximo 200 palabras)</w:t>
      </w:r>
    </w:p>
    <w:p w14:paraId="7F78860D" w14:textId="77777777" w:rsidR="00927E38" w:rsidRDefault="00927E38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BFF94C4" w14:textId="48108932" w:rsidR="00927E38" w:rsidRPr="0081600C" w:rsidRDefault="00F72B30" w:rsidP="00927E38">
      <w:pPr>
        <w:pStyle w:val="Prrafodelista"/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68545B2" wp14:editId="71CFA2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33160" cy="2724150"/>
                <wp:effectExtent l="0" t="0" r="15240" b="19050"/>
                <wp:wrapNone/>
                <wp:docPr id="158011140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4B5C" w14:textId="77777777" w:rsidR="00F72B30" w:rsidRDefault="00F72B30" w:rsidP="00F72B30"/>
                          <w:p w14:paraId="79A0DF7C" w14:textId="77777777" w:rsidR="00F72B30" w:rsidRDefault="00F72B30" w:rsidP="00F72B30"/>
                          <w:p w14:paraId="2BAA9ACC" w14:textId="77777777" w:rsidR="00F72B30" w:rsidRDefault="00F72B30" w:rsidP="00F72B30"/>
                          <w:p w14:paraId="4B015C99" w14:textId="77777777" w:rsidR="00F72B30" w:rsidRDefault="00F72B30" w:rsidP="00F72B30"/>
                          <w:p w14:paraId="0E4A4748" w14:textId="77777777" w:rsidR="00F72B30" w:rsidRDefault="00F72B30" w:rsidP="00F72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45B2" id="_x0000_s1033" type="#_x0000_t202" style="position:absolute;left:0;text-align:left;margin-left:0;margin-top:0;width:490.8pt;height:214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">
                <v:textbox>
                  <w:txbxContent>
                    <w:p w14:paraId="39DD4B5C" w14:textId="77777777" w:rsidR="00F72B30" w:rsidRDefault="00F72B30" w:rsidP="00F72B30"/>
                    <w:p w14:paraId="79A0DF7C" w14:textId="77777777" w:rsidR="00F72B30" w:rsidRDefault="00F72B30" w:rsidP="00F72B30"/>
                    <w:p w14:paraId="2BAA9ACC" w14:textId="77777777" w:rsidR="00F72B30" w:rsidRDefault="00F72B30" w:rsidP="00F72B30"/>
                    <w:p w14:paraId="4B015C99" w14:textId="77777777" w:rsidR="00F72B30" w:rsidRDefault="00F72B30" w:rsidP="00F72B30"/>
                    <w:p w14:paraId="0E4A4748" w14:textId="77777777" w:rsidR="00F72B30" w:rsidRDefault="00F72B30" w:rsidP="00F72B30"/>
                  </w:txbxContent>
                </v:textbox>
                <w10:wrap anchorx="margin"/>
              </v:shape>
            </w:pict>
          </mc:Fallback>
        </mc:AlternateContent>
      </w:r>
    </w:p>
    <w:p w14:paraId="7E553ACE" w14:textId="757432CF" w:rsidR="00F77A9C" w:rsidRPr="0081600C" w:rsidRDefault="00F77A9C" w:rsidP="006E5639">
      <w:pPr>
        <w:rPr>
          <w:rFonts w:ascii="Arial" w:hAnsi="Arial" w:cs="Arial"/>
          <w:sz w:val="24"/>
          <w:szCs w:val="24"/>
        </w:rPr>
      </w:pPr>
    </w:p>
    <w:p w14:paraId="512621B8" w14:textId="77777777" w:rsidR="009A5D32" w:rsidRPr="0081600C" w:rsidRDefault="009A5D32" w:rsidP="006E5639">
      <w:pPr>
        <w:rPr>
          <w:rFonts w:ascii="Arial" w:hAnsi="Arial" w:cs="Arial"/>
          <w:sz w:val="24"/>
          <w:szCs w:val="24"/>
        </w:rPr>
      </w:pPr>
    </w:p>
    <w:p w14:paraId="17BF4E1F" w14:textId="77777777" w:rsidR="00F72B30" w:rsidRDefault="00F72B30" w:rsidP="006E5639">
      <w:pPr>
        <w:rPr>
          <w:rFonts w:ascii="Arial" w:hAnsi="Arial" w:cs="Arial"/>
          <w:sz w:val="24"/>
          <w:szCs w:val="24"/>
        </w:rPr>
      </w:pPr>
    </w:p>
    <w:p w14:paraId="19F99BAF" w14:textId="77777777" w:rsidR="00F72B30" w:rsidRDefault="00F72B30" w:rsidP="006E5639">
      <w:pPr>
        <w:rPr>
          <w:rFonts w:ascii="Arial" w:hAnsi="Arial" w:cs="Arial"/>
          <w:sz w:val="24"/>
          <w:szCs w:val="24"/>
        </w:rPr>
      </w:pPr>
    </w:p>
    <w:p w14:paraId="13D58D5A" w14:textId="77777777" w:rsidR="00F72B30" w:rsidRDefault="00F72B30" w:rsidP="006E5639">
      <w:pPr>
        <w:rPr>
          <w:rFonts w:ascii="Arial" w:hAnsi="Arial" w:cs="Arial"/>
          <w:sz w:val="24"/>
          <w:szCs w:val="24"/>
        </w:rPr>
      </w:pPr>
    </w:p>
    <w:p w14:paraId="44C676CE" w14:textId="77777777" w:rsidR="00F72B30" w:rsidRDefault="00F72B30" w:rsidP="006E5639">
      <w:pPr>
        <w:rPr>
          <w:rFonts w:ascii="Arial" w:hAnsi="Arial" w:cs="Arial"/>
          <w:sz w:val="24"/>
          <w:szCs w:val="24"/>
        </w:rPr>
      </w:pPr>
    </w:p>
    <w:p w14:paraId="04E203B1" w14:textId="77777777" w:rsidR="00F72B30" w:rsidRDefault="00F72B30" w:rsidP="006E5639">
      <w:pPr>
        <w:rPr>
          <w:rFonts w:ascii="Arial" w:hAnsi="Arial" w:cs="Arial"/>
          <w:sz w:val="24"/>
          <w:szCs w:val="24"/>
        </w:rPr>
      </w:pPr>
    </w:p>
    <w:p w14:paraId="3A942811" w14:textId="77777777" w:rsidR="00F77A9C" w:rsidRPr="0081600C" w:rsidRDefault="00F77A9C" w:rsidP="006E5639">
      <w:pPr>
        <w:rPr>
          <w:rFonts w:ascii="Arial" w:hAnsi="Arial" w:cs="Arial"/>
          <w:sz w:val="24"/>
          <w:szCs w:val="24"/>
        </w:rPr>
      </w:pPr>
    </w:p>
    <w:p w14:paraId="7145D9E1" w14:textId="77777777" w:rsidR="000024CD" w:rsidRPr="0081600C" w:rsidRDefault="000024CD" w:rsidP="006E5639">
      <w:pPr>
        <w:rPr>
          <w:rFonts w:ascii="Arial" w:hAnsi="Arial" w:cs="Arial"/>
          <w:sz w:val="24"/>
          <w:szCs w:val="24"/>
        </w:rPr>
      </w:pPr>
    </w:p>
    <w:p w14:paraId="0198701B" w14:textId="77777777" w:rsidR="00927E38" w:rsidRPr="00927E38" w:rsidRDefault="00927E38" w:rsidP="00AB45B3">
      <w:pPr>
        <w:jc w:val="both"/>
        <w:rPr>
          <w:rFonts w:ascii="Arial" w:hAnsi="Arial" w:cs="Arial"/>
          <w:sz w:val="24"/>
          <w:szCs w:val="24"/>
        </w:rPr>
      </w:pPr>
    </w:p>
    <w:p w14:paraId="2B630617" w14:textId="121E5542" w:rsidR="00A067F4" w:rsidRPr="00092568" w:rsidRDefault="00A067F4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568">
        <w:rPr>
          <w:rFonts w:ascii="Arial" w:hAnsi="Arial" w:cs="Arial"/>
          <w:b/>
          <w:bCs/>
          <w:sz w:val="24"/>
          <w:szCs w:val="24"/>
        </w:rPr>
        <w:t xml:space="preserve"> </w:t>
      </w:r>
      <w:r w:rsidR="007A6C11" w:rsidRPr="00092568">
        <w:rPr>
          <w:rFonts w:ascii="Arial" w:hAnsi="Arial" w:cs="Arial"/>
          <w:b/>
          <w:bCs/>
          <w:sz w:val="24"/>
          <w:szCs w:val="24"/>
        </w:rPr>
        <w:t xml:space="preserve">Describa los materiales o productos </w:t>
      </w:r>
      <w:r w:rsidR="00092568" w:rsidRPr="00092568">
        <w:rPr>
          <w:rFonts w:ascii="Arial" w:hAnsi="Arial" w:cs="Arial"/>
          <w:b/>
          <w:bCs/>
          <w:sz w:val="24"/>
          <w:szCs w:val="24"/>
        </w:rPr>
        <w:t xml:space="preserve">más </w:t>
      </w:r>
      <w:r w:rsidR="00927E38" w:rsidRPr="00092568">
        <w:rPr>
          <w:rFonts w:ascii="Arial" w:hAnsi="Arial" w:cs="Arial"/>
          <w:b/>
          <w:bCs/>
          <w:sz w:val="24"/>
          <w:szCs w:val="24"/>
        </w:rPr>
        <w:t>relevantes que</w:t>
      </w:r>
      <w:r w:rsidR="00092568" w:rsidRPr="00092568">
        <w:rPr>
          <w:rFonts w:ascii="Arial" w:hAnsi="Arial" w:cs="Arial"/>
          <w:b/>
          <w:bCs/>
          <w:sz w:val="24"/>
          <w:szCs w:val="24"/>
        </w:rPr>
        <w:t xml:space="preserve"> se hayan producido en el proyecto </w:t>
      </w:r>
      <w:r w:rsidR="006E5639" w:rsidRPr="00092568">
        <w:rPr>
          <w:rFonts w:ascii="Arial" w:hAnsi="Arial" w:cs="Arial"/>
          <w:sz w:val="24"/>
          <w:szCs w:val="24"/>
        </w:rPr>
        <w:t xml:space="preserve"> </w:t>
      </w:r>
    </w:p>
    <w:p w14:paraId="4535343B" w14:textId="7C2C130D" w:rsidR="00F72B30" w:rsidRPr="00092568" w:rsidRDefault="00F72B30" w:rsidP="00F72B30">
      <w:pPr>
        <w:pStyle w:val="Prrafodelista"/>
        <w:rPr>
          <w:rFonts w:ascii="Arial" w:hAnsi="Arial" w:cs="Arial"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F61D17" wp14:editId="4364CA29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233160" cy="1390650"/>
                <wp:effectExtent l="0" t="0" r="15240" b="19050"/>
                <wp:wrapNone/>
                <wp:docPr id="2021999479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9246" w14:textId="77777777" w:rsidR="00927E38" w:rsidRDefault="00927E38" w:rsidP="00927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D17" id="_x0000_s1034" type="#_x0000_t202" style="position:absolute;left:0;text-align:left;margin-left:0;margin-top:17.9pt;width:490.8pt;height:109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">
                <v:textbox>
                  <w:txbxContent>
                    <w:p w14:paraId="07AC9246" w14:textId="77777777" w:rsidR="00927E38" w:rsidRDefault="00927E38" w:rsidP="00927E38"/>
                  </w:txbxContent>
                </v:textbox>
                <w10:wrap anchorx="margin"/>
              </v:shape>
            </w:pict>
          </mc:Fallback>
        </mc:AlternateContent>
      </w:r>
    </w:p>
    <w:p w14:paraId="183ADDC9" w14:textId="012ED19D" w:rsidR="00092568" w:rsidRDefault="00092568" w:rsidP="00092568">
      <w:pPr>
        <w:rPr>
          <w:rFonts w:ascii="Arial" w:hAnsi="Arial" w:cs="Arial"/>
          <w:b/>
          <w:bCs/>
          <w:sz w:val="24"/>
          <w:szCs w:val="24"/>
        </w:rPr>
      </w:pPr>
    </w:p>
    <w:p w14:paraId="59ED2FD8" w14:textId="77777777" w:rsidR="00092568" w:rsidRPr="00092568" w:rsidRDefault="00092568" w:rsidP="00092568">
      <w:pPr>
        <w:rPr>
          <w:rFonts w:ascii="Arial" w:hAnsi="Arial" w:cs="Arial"/>
          <w:b/>
          <w:bCs/>
          <w:sz w:val="24"/>
          <w:szCs w:val="24"/>
        </w:rPr>
      </w:pPr>
    </w:p>
    <w:p w14:paraId="28AB02E2" w14:textId="77777777" w:rsidR="00927E38" w:rsidRDefault="00927E38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4CD0B94" w14:textId="77777777" w:rsidR="00F72B30" w:rsidRDefault="00F72B30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094CD11" w14:textId="77777777" w:rsidR="00F72B30" w:rsidRDefault="00F72B30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8A1B48A" w14:textId="77777777" w:rsidR="00F72B30" w:rsidRDefault="00F72B30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EE6AA74" w14:textId="77777777" w:rsidR="00F72B30" w:rsidRDefault="00F72B30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FC1CB5C" w14:textId="77777777" w:rsidR="00AC4927" w:rsidRDefault="00AC4927" w:rsidP="00927E3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8DD5C9F" w14:textId="48498852" w:rsidR="00A067F4" w:rsidRPr="00052104" w:rsidRDefault="00B50A49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Describa</w:t>
      </w:r>
      <w:r w:rsidR="00A067F4" w:rsidRPr="0081600C">
        <w:rPr>
          <w:rFonts w:ascii="Arial" w:hAnsi="Arial" w:cs="Arial"/>
          <w:b/>
          <w:bCs/>
          <w:sz w:val="24"/>
          <w:szCs w:val="24"/>
        </w:rPr>
        <w:t xml:space="preserve"> s</w:t>
      </w:r>
      <w:r w:rsidR="00C923EA">
        <w:rPr>
          <w:rFonts w:ascii="Arial" w:hAnsi="Arial" w:cs="Arial"/>
          <w:b/>
          <w:bCs/>
          <w:sz w:val="24"/>
          <w:szCs w:val="24"/>
        </w:rPr>
        <w:t>i</w:t>
      </w:r>
      <w:r w:rsidR="00A067F4" w:rsidRPr="0081600C">
        <w:rPr>
          <w:rFonts w:ascii="Arial" w:hAnsi="Arial" w:cs="Arial"/>
          <w:b/>
          <w:bCs/>
          <w:sz w:val="24"/>
          <w:szCs w:val="24"/>
        </w:rPr>
        <w:t xml:space="preserve"> el proyecto ha recibido algún tipo de apoyo </w:t>
      </w:r>
      <w:r>
        <w:rPr>
          <w:rFonts w:ascii="Arial" w:hAnsi="Arial" w:cs="Arial"/>
          <w:b/>
          <w:bCs/>
          <w:sz w:val="24"/>
          <w:szCs w:val="24"/>
        </w:rPr>
        <w:t xml:space="preserve">o si se desarrolla en colaboración con alguna otra </w:t>
      </w:r>
      <w:r w:rsidR="00927E38">
        <w:rPr>
          <w:rFonts w:ascii="Arial" w:hAnsi="Arial" w:cs="Arial"/>
          <w:b/>
          <w:bCs/>
          <w:sz w:val="24"/>
          <w:szCs w:val="24"/>
        </w:rPr>
        <w:t xml:space="preserve">entidad </w:t>
      </w:r>
      <w:r w:rsidR="00927E38" w:rsidRPr="0081600C">
        <w:rPr>
          <w:rFonts w:ascii="Arial" w:hAnsi="Arial" w:cs="Arial"/>
          <w:b/>
          <w:bCs/>
          <w:sz w:val="24"/>
          <w:szCs w:val="24"/>
        </w:rPr>
        <w:t>pública</w:t>
      </w:r>
      <w:r w:rsidR="00A067F4" w:rsidRPr="0081600C">
        <w:rPr>
          <w:rFonts w:ascii="Arial" w:hAnsi="Arial" w:cs="Arial"/>
          <w:b/>
          <w:bCs/>
          <w:sz w:val="24"/>
          <w:szCs w:val="24"/>
        </w:rPr>
        <w:t xml:space="preserve">, privada o </w:t>
      </w:r>
      <w:r>
        <w:rPr>
          <w:rFonts w:ascii="Arial" w:hAnsi="Arial" w:cs="Arial"/>
          <w:b/>
          <w:bCs/>
          <w:sz w:val="24"/>
          <w:szCs w:val="24"/>
        </w:rPr>
        <w:t xml:space="preserve">de la sociedad civil </w:t>
      </w:r>
      <w:r w:rsidR="00A067F4" w:rsidRPr="008160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552B8E" w14:textId="4D73C669" w:rsidR="00AC4927" w:rsidRPr="00052104" w:rsidRDefault="00AC4927" w:rsidP="00AC492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AECDDA" wp14:editId="02E58644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233160" cy="1479550"/>
                <wp:effectExtent l="0" t="0" r="15240" b="25400"/>
                <wp:wrapNone/>
                <wp:docPr id="51606782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2BEB" w14:textId="77777777" w:rsidR="00052104" w:rsidRDefault="00052104" w:rsidP="0005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CDDA" id="_x0000_s1035" type="#_x0000_t202" style="position:absolute;left:0;text-align:left;margin-left:0;margin-top:11.7pt;width:490.8pt;height:116.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">
                <v:textbox>
                  <w:txbxContent>
                    <w:p w14:paraId="2D562BEB" w14:textId="77777777" w:rsidR="00052104" w:rsidRDefault="00052104" w:rsidP="00052104"/>
                  </w:txbxContent>
                </v:textbox>
                <w10:wrap anchorx="margin"/>
              </v:shape>
            </w:pict>
          </mc:Fallback>
        </mc:AlternateContent>
      </w:r>
    </w:p>
    <w:p w14:paraId="7C68A272" w14:textId="05B35FED" w:rsidR="00A067F4" w:rsidRPr="0081600C" w:rsidRDefault="00A067F4" w:rsidP="006E5639">
      <w:pPr>
        <w:rPr>
          <w:rFonts w:ascii="Arial" w:hAnsi="Arial" w:cs="Arial"/>
          <w:sz w:val="24"/>
          <w:szCs w:val="24"/>
        </w:rPr>
      </w:pPr>
    </w:p>
    <w:p w14:paraId="27CFA36C" w14:textId="77777777" w:rsidR="009F6FC3" w:rsidRPr="0081600C" w:rsidRDefault="009F6FC3" w:rsidP="009F6FC3">
      <w:pPr>
        <w:rPr>
          <w:rFonts w:ascii="Arial" w:hAnsi="Arial" w:cs="Arial"/>
          <w:sz w:val="24"/>
          <w:szCs w:val="24"/>
        </w:rPr>
      </w:pPr>
    </w:p>
    <w:p w14:paraId="6535B8AB" w14:textId="202D37BC" w:rsidR="002F1877" w:rsidRDefault="002F1877" w:rsidP="009C6759">
      <w:pPr>
        <w:rPr>
          <w:rFonts w:ascii="Arial" w:hAnsi="Arial" w:cs="Arial"/>
          <w:b/>
          <w:bCs/>
          <w:sz w:val="24"/>
          <w:szCs w:val="24"/>
        </w:rPr>
      </w:pPr>
    </w:p>
    <w:p w14:paraId="23BD5B34" w14:textId="77777777" w:rsidR="00AC4927" w:rsidRDefault="00AC4927" w:rsidP="009C6759">
      <w:pPr>
        <w:rPr>
          <w:rFonts w:ascii="Arial" w:hAnsi="Arial" w:cs="Arial"/>
          <w:b/>
          <w:bCs/>
          <w:sz w:val="24"/>
          <w:szCs w:val="24"/>
        </w:rPr>
      </w:pPr>
    </w:p>
    <w:p w14:paraId="4129D222" w14:textId="77777777" w:rsidR="00AC4927" w:rsidRDefault="00AC4927" w:rsidP="009C6759">
      <w:pPr>
        <w:rPr>
          <w:rFonts w:ascii="Arial" w:hAnsi="Arial" w:cs="Arial"/>
          <w:b/>
          <w:bCs/>
          <w:sz w:val="24"/>
          <w:szCs w:val="24"/>
        </w:rPr>
      </w:pPr>
    </w:p>
    <w:p w14:paraId="4A0D864E" w14:textId="51E095F8" w:rsidR="009F6FC3" w:rsidRPr="00052104" w:rsidRDefault="00033346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lastRenderedPageBreak/>
        <w:t>¿</w:t>
      </w:r>
      <w:r w:rsidR="006A435C">
        <w:rPr>
          <w:rFonts w:ascii="Arial" w:hAnsi="Arial" w:cs="Arial"/>
          <w:b/>
          <w:bCs/>
          <w:sz w:val="24"/>
          <w:szCs w:val="24"/>
        </w:rPr>
        <w:t>Cuál es la valoración de la sostenibilidad del proyecto?</w:t>
      </w:r>
      <w:r w:rsidR="00AC4927">
        <w:rPr>
          <w:rFonts w:ascii="Arial" w:hAnsi="Arial" w:cs="Arial"/>
          <w:b/>
          <w:bCs/>
          <w:sz w:val="24"/>
          <w:szCs w:val="24"/>
        </w:rPr>
        <w:t xml:space="preserve"> (</w:t>
      </w:r>
      <w:r w:rsidR="001A2B17">
        <w:rPr>
          <w:rFonts w:ascii="Arial" w:hAnsi="Arial" w:cs="Arial"/>
          <w:b/>
          <w:bCs/>
          <w:sz w:val="24"/>
          <w:szCs w:val="24"/>
        </w:rPr>
        <w:t>máximo 150 palabras)</w:t>
      </w:r>
    </w:p>
    <w:p w14:paraId="3F48D631" w14:textId="06548A8E" w:rsidR="001A2B17" w:rsidRPr="00052104" w:rsidRDefault="001A2B17" w:rsidP="001A2B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B93CC5" wp14:editId="745420F5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6233160" cy="2222500"/>
                <wp:effectExtent l="0" t="0" r="15240" b="25400"/>
                <wp:wrapNone/>
                <wp:docPr id="183565332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FB72" w14:textId="77777777" w:rsidR="001A2B17" w:rsidRDefault="001A2B17" w:rsidP="001A2B17"/>
                          <w:p w14:paraId="36692333" w14:textId="77777777" w:rsidR="001A2B17" w:rsidRDefault="001A2B17" w:rsidP="001A2B17"/>
                          <w:p w14:paraId="7A782CBF" w14:textId="77777777" w:rsidR="001A2B17" w:rsidRDefault="001A2B17" w:rsidP="001A2B17"/>
                          <w:p w14:paraId="6F5997B1" w14:textId="77777777" w:rsidR="001A2B17" w:rsidRDefault="001A2B17" w:rsidP="001A2B17"/>
                          <w:p w14:paraId="5B1D4853" w14:textId="77777777" w:rsidR="001A2B17" w:rsidRDefault="001A2B17" w:rsidP="001A2B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3CC5" id="_x0000_s1036" type="#_x0000_t202" style="position:absolute;left:0;text-align:left;margin-left:0;margin-top:10.3pt;width:490.8pt;height:17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19FAIAACgEAAAOAAAAZHJzL2Uyb0RvYy54bWysk99v2yAQx98n7X9AvC923CRr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">
                <v:textbox>
                  <w:txbxContent>
                    <w:p w14:paraId="5586FB72" w14:textId="77777777" w:rsidR="001A2B17" w:rsidRDefault="001A2B17" w:rsidP="001A2B17"/>
                    <w:p w14:paraId="36692333" w14:textId="77777777" w:rsidR="001A2B17" w:rsidRDefault="001A2B17" w:rsidP="001A2B17"/>
                    <w:p w14:paraId="7A782CBF" w14:textId="77777777" w:rsidR="001A2B17" w:rsidRDefault="001A2B17" w:rsidP="001A2B17"/>
                    <w:p w14:paraId="6F5997B1" w14:textId="77777777" w:rsidR="001A2B17" w:rsidRDefault="001A2B17" w:rsidP="001A2B17"/>
                    <w:p w14:paraId="5B1D4853" w14:textId="77777777" w:rsidR="001A2B17" w:rsidRDefault="001A2B17" w:rsidP="001A2B17"/>
                  </w:txbxContent>
                </v:textbox>
                <w10:wrap anchorx="margin"/>
              </v:shape>
            </w:pict>
          </mc:Fallback>
        </mc:AlternateContent>
      </w:r>
    </w:p>
    <w:p w14:paraId="530A70C1" w14:textId="7E7FC279" w:rsidR="00033346" w:rsidRPr="0081600C" w:rsidRDefault="00033346" w:rsidP="000024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335230" w14:textId="4E6E4CA2" w:rsidR="00033346" w:rsidRPr="0081600C" w:rsidRDefault="00033346" w:rsidP="000024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FC5399" w14:textId="446B8BF2" w:rsidR="336107DB" w:rsidRPr="0081600C" w:rsidRDefault="336107DB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C10E39" w14:textId="77777777" w:rsidR="007863F3" w:rsidRDefault="007863F3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067543" w14:textId="77777777" w:rsidR="00052104" w:rsidRDefault="00052104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203062" w14:textId="77777777" w:rsidR="00052104" w:rsidRDefault="00052104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A6D539" w14:textId="77777777" w:rsidR="00052104" w:rsidRDefault="00052104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1BC26A" w14:textId="77777777" w:rsidR="00AC4927" w:rsidRDefault="00AC4927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91B0E7" w14:textId="77777777" w:rsidR="001A2B17" w:rsidRPr="0081600C" w:rsidRDefault="001A2B17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D949B6" w14:textId="42FC4416" w:rsidR="336107DB" w:rsidRPr="0081600C" w:rsidRDefault="1918812D" w:rsidP="00AB45B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t xml:space="preserve"> El proyecto o iniciativa </w:t>
      </w:r>
      <w:r w:rsidR="009B21E9">
        <w:rPr>
          <w:rFonts w:ascii="Arial" w:hAnsi="Arial" w:cs="Arial"/>
          <w:b/>
          <w:bCs/>
          <w:sz w:val="24"/>
          <w:szCs w:val="24"/>
        </w:rPr>
        <w:t>¿</w:t>
      </w:r>
      <w:r w:rsidRPr="0081600C">
        <w:rPr>
          <w:rFonts w:ascii="Arial" w:hAnsi="Arial" w:cs="Arial"/>
          <w:b/>
          <w:bCs/>
          <w:sz w:val="24"/>
          <w:szCs w:val="24"/>
        </w:rPr>
        <w:t>cuenta con mecanismos de evaluación y mejora continuada</w:t>
      </w:r>
      <w:r w:rsidR="009B21E9">
        <w:rPr>
          <w:rFonts w:ascii="Arial" w:hAnsi="Arial" w:cs="Arial"/>
          <w:b/>
          <w:bCs/>
          <w:sz w:val="24"/>
          <w:szCs w:val="24"/>
        </w:rPr>
        <w:t>? ¿Cuál/es?</w:t>
      </w:r>
    </w:p>
    <w:p w14:paraId="05D36B1E" w14:textId="68874D1D" w:rsidR="001A2B17" w:rsidRPr="0081600C" w:rsidRDefault="001A2B17" w:rsidP="001A2B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574EBB" wp14:editId="29A6447A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233160" cy="2032000"/>
                <wp:effectExtent l="0" t="0" r="15240" b="25400"/>
                <wp:wrapNone/>
                <wp:docPr id="111560221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D209" w14:textId="77777777" w:rsidR="00052104" w:rsidRDefault="00052104" w:rsidP="0005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4EBB" id="_x0000_s1037" type="#_x0000_t202" style="position:absolute;left:0;text-align:left;margin-left:0;margin-top:22.7pt;width:490.8pt;height:160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">
                <v:textbox>
                  <w:txbxContent>
                    <w:p w14:paraId="3A5ED209" w14:textId="77777777" w:rsidR="00052104" w:rsidRDefault="00052104" w:rsidP="00052104"/>
                  </w:txbxContent>
                </v:textbox>
                <w10:wrap anchorx="margin"/>
              </v:shape>
            </w:pict>
          </mc:Fallback>
        </mc:AlternateContent>
      </w:r>
    </w:p>
    <w:p w14:paraId="500E4CF2" w14:textId="5AF79E78" w:rsidR="336107DB" w:rsidRPr="0081600C" w:rsidRDefault="336107DB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B791F0" w14:textId="66FE52C7" w:rsidR="5B2721AF" w:rsidRPr="0081600C" w:rsidRDefault="5B2721AF" w:rsidP="336107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60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5F166" w14:textId="40FB527F" w:rsidR="00F77A9C" w:rsidRPr="0081600C" w:rsidRDefault="00F77A9C" w:rsidP="006E5639">
      <w:pPr>
        <w:rPr>
          <w:rFonts w:ascii="Arial" w:hAnsi="Arial" w:cs="Arial"/>
          <w:sz w:val="24"/>
          <w:szCs w:val="24"/>
        </w:rPr>
      </w:pPr>
    </w:p>
    <w:sectPr w:rsidR="00F77A9C" w:rsidRPr="0081600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86AE" w14:textId="77777777" w:rsidR="003E2394" w:rsidRDefault="003E2394">
      <w:pPr>
        <w:spacing w:after="0" w:line="240" w:lineRule="auto"/>
      </w:pPr>
      <w:r>
        <w:separator/>
      </w:r>
    </w:p>
  </w:endnote>
  <w:endnote w:type="continuationSeparator" w:id="0">
    <w:p w14:paraId="605CAECF" w14:textId="77777777" w:rsidR="003E2394" w:rsidRDefault="003E2394">
      <w:pPr>
        <w:spacing w:after="0" w:line="240" w:lineRule="auto"/>
      </w:pPr>
      <w:r>
        <w:continuationSeparator/>
      </w:r>
    </w:p>
  </w:endnote>
  <w:endnote w:type="continuationNotice" w:id="1">
    <w:p w14:paraId="68B3FFDE" w14:textId="77777777" w:rsidR="003E2394" w:rsidRDefault="003E2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706761"/>
      <w:docPartObj>
        <w:docPartGallery w:val="Page Numbers (Bottom of Page)"/>
        <w:docPartUnique/>
      </w:docPartObj>
    </w:sdtPr>
    <w:sdtContent>
      <w:p w14:paraId="3FC467E5" w14:textId="5EAD71B2" w:rsidR="00033346" w:rsidRDefault="000333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28E4B" w14:textId="2C506131" w:rsidR="13414F10" w:rsidRDefault="13414F10" w:rsidP="13414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9B05" w14:textId="77777777" w:rsidR="003E2394" w:rsidRDefault="003E2394">
      <w:pPr>
        <w:spacing w:after="0" w:line="240" w:lineRule="auto"/>
      </w:pPr>
      <w:r>
        <w:separator/>
      </w:r>
    </w:p>
  </w:footnote>
  <w:footnote w:type="continuationSeparator" w:id="0">
    <w:p w14:paraId="727FC0E6" w14:textId="77777777" w:rsidR="003E2394" w:rsidRDefault="003E2394">
      <w:pPr>
        <w:spacing w:after="0" w:line="240" w:lineRule="auto"/>
      </w:pPr>
      <w:r>
        <w:continuationSeparator/>
      </w:r>
    </w:p>
  </w:footnote>
  <w:footnote w:type="continuationNotice" w:id="1">
    <w:p w14:paraId="7A430BB5" w14:textId="77777777" w:rsidR="003E2394" w:rsidRDefault="003E2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02FA" w14:textId="0E7EE94F" w:rsidR="00033346" w:rsidRDefault="000333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5911B" w14:textId="20A5DF8B" w:rsidR="005C27CB" w:rsidRDefault="00CC7F66">
    <w:r w:rsidRPr="00CC7F66">
      <w:rPr>
        <w:noProof/>
      </w:rPr>
      <w:drawing>
        <wp:anchor distT="0" distB="0" distL="114300" distR="114300" simplePos="0" relativeHeight="251658243" behindDoc="0" locked="0" layoutInCell="1" allowOverlap="1" wp14:anchorId="0454386E" wp14:editId="2B3E09F1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966107" cy="381000"/>
          <wp:effectExtent l="0" t="0" r="5715" b="0"/>
          <wp:wrapThrough wrapText="bothSides">
            <wp:wrapPolygon edited="0">
              <wp:start x="1278" y="0"/>
              <wp:lineTo x="0" y="3240"/>
              <wp:lineTo x="0" y="16200"/>
              <wp:lineTo x="852" y="20520"/>
              <wp:lineTo x="1278" y="20520"/>
              <wp:lineTo x="21302" y="20520"/>
              <wp:lineTo x="21302" y="0"/>
              <wp:lineTo x="1278" y="0"/>
            </wp:wrapPolygon>
          </wp:wrapThrough>
          <wp:docPr id="759304047" name="Imagen 16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04047" name="Imagen 16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0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B4163" w14:textId="064477E3" w:rsidR="005C27CB" w:rsidRDefault="005C27CB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14F10" w14:paraId="4A233EB0" w14:textId="77777777" w:rsidTr="13414F10">
      <w:tc>
        <w:tcPr>
          <w:tcW w:w="3005" w:type="dxa"/>
        </w:tcPr>
        <w:p w14:paraId="31701245" w14:textId="68D44A15" w:rsidR="13414F10" w:rsidRDefault="13414F10" w:rsidP="13414F10">
          <w:pPr>
            <w:pStyle w:val="Encabezado"/>
            <w:ind w:left="-115"/>
          </w:pPr>
        </w:p>
      </w:tc>
      <w:tc>
        <w:tcPr>
          <w:tcW w:w="3005" w:type="dxa"/>
        </w:tcPr>
        <w:p w14:paraId="4061191B" w14:textId="34589310" w:rsidR="13414F10" w:rsidRDefault="13414F10" w:rsidP="13414F10">
          <w:pPr>
            <w:pStyle w:val="Encabezado"/>
            <w:jc w:val="center"/>
          </w:pPr>
        </w:p>
      </w:tc>
      <w:tc>
        <w:tcPr>
          <w:tcW w:w="3005" w:type="dxa"/>
        </w:tcPr>
        <w:p w14:paraId="11BF74BC" w14:textId="696AF079" w:rsidR="13414F10" w:rsidRDefault="13414F10" w:rsidP="13414F10">
          <w:pPr>
            <w:pStyle w:val="Encabezado"/>
            <w:ind w:right="-115"/>
            <w:jc w:val="right"/>
            <w:rPr>
              <w:rFonts w:ascii="Calibri" w:eastAsia="Calibri" w:hAnsi="Calibri" w:cs="Calibri"/>
            </w:rPr>
          </w:pPr>
        </w:p>
      </w:tc>
    </w:tr>
  </w:tbl>
  <w:p w14:paraId="21DEE7FC" w14:textId="35C93E3D" w:rsidR="13414F10" w:rsidRDefault="13414F10" w:rsidP="13414F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49F9" w14:textId="34E34947" w:rsidR="00033346" w:rsidRDefault="000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208"/>
    <w:multiLevelType w:val="hybridMultilevel"/>
    <w:tmpl w:val="2B389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19C"/>
    <w:multiLevelType w:val="multilevel"/>
    <w:tmpl w:val="8D3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63039"/>
    <w:multiLevelType w:val="multilevel"/>
    <w:tmpl w:val="7DE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F00065"/>
    <w:multiLevelType w:val="multilevel"/>
    <w:tmpl w:val="AFB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B0438"/>
    <w:multiLevelType w:val="hybridMultilevel"/>
    <w:tmpl w:val="624EA2D0"/>
    <w:lvl w:ilvl="0" w:tplc="1DF258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FE0"/>
    <w:multiLevelType w:val="hybridMultilevel"/>
    <w:tmpl w:val="AF7CDD6A"/>
    <w:lvl w:ilvl="0" w:tplc="827AF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5C49"/>
    <w:multiLevelType w:val="hybridMultilevel"/>
    <w:tmpl w:val="3DD22C4E"/>
    <w:lvl w:ilvl="0" w:tplc="35323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65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102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A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8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B76"/>
    <w:multiLevelType w:val="multilevel"/>
    <w:tmpl w:val="E05CA7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32800"/>
    <w:multiLevelType w:val="multilevel"/>
    <w:tmpl w:val="881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8A29E9"/>
    <w:multiLevelType w:val="hybridMultilevel"/>
    <w:tmpl w:val="D518A37A"/>
    <w:lvl w:ilvl="0" w:tplc="FA2C063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54FE"/>
    <w:multiLevelType w:val="hybridMultilevel"/>
    <w:tmpl w:val="04F69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397D"/>
    <w:multiLevelType w:val="hybridMultilevel"/>
    <w:tmpl w:val="BF3AABD4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3963"/>
    <w:multiLevelType w:val="multilevel"/>
    <w:tmpl w:val="B1D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7064D2"/>
    <w:multiLevelType w:val="multilevel"/>
    <w:tmpl w:val="24B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880652"/>
    <w:multiLevelType w:val="hybridMultilevel"/>
    <w:tmpl w:val="A44EB67A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142">
    <w:abstractNumId w:val="6"/>
  </w:num>
  <w:num w:numId="2" w16cid:durableId="1510287474">
    <w:abstractNumId w:val="10"/>
  </w:num>
  <w:num w:numId="3" w16cid:durableId="2140877403">
    <w:abstractNumId w:val="2"/>
  </w:num>
  <w:num w:numId="4" w16cid:durableId="727875099">
    <w:abstractNumId w:val="7"/>
  </w:num>
  <w:num w:numId="5" w16cid:durableId="587538223">
    <w:abstractNumId w:val="4"/>
  </w:num>
  <w:num w:numId="6" w16cid:durableId="71971381">
    <w:abstractNumId w:val="14"/>
  </w:num>
  <w:num w:numId="7" w16cid:durableId="27921490">
    <w:abstractNumId w:val="11"/>
  </w:num>
  <w:num w:numId="8" w16cid:durableId="1190996916">
    <w:abstractNumId w:val="5"/>
  </w:num>
  <w:num w:numId="9" w16cid:durableId="1226843401">
    <w:abstractNumId w:val="0"/>
  </w:num>
  <w:num w:numId="10" w16cid:durableId="155538351">
    <w:abstractNumId w:val="8"/>
  </w:num>
  <w:num w:numId="11" w16cid:durableId="2116826998">
    <w:abstractNumId w:val="1"/>
  </w:num>
  <w:num w:numId="12" w16cid:durableId="117919611">
    <w:abstractNumId w:val="13"/>
  </w:num>
  <w:num w:numId="13" w16cid:durableId="1782458795">
    <w:abstractNumId w:val="12"/>
  </w:num>
  <w:num w:numId="14" w16cid:durableId="212011517">
    <w:abstractNumId w:val="3"/>
  </w:num>
  <w:num w:numId="15" w16cid:durableId="1276133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63319"/>
    <w:rsid w:val="000024CD"/>
    <w:rsid w:val="00005927"/>
    <w:rsid w:val="000268F0"/>
    <w:rsid w:val="00026A69"/>
    <w:rsid w:val="00033346"/>
    <w:rsid w:val="00052104"/>
    <w:rsid w:val="000527DF"/>
    <w:rsid w:val="00092568"/>
    <w:rsid w:val="000A48C1"/>
    <w:rsid w:val="000B5904"/>
    <w:rsid w:val="000D5FBA"/>
    <w:rsid w:val="0010681C"/>
    <w:rsid w:val="001173D0"/>
    <w:rsid w:val="0013183B"/>
    <w:rsid w:val="001528A7"/>
    <w:rsid w:val="001568DD"/>
    <w:rsid w:val="001623FA"/>
    <w:rsid w:val="00186D86"/>
    <w:rsid w:val="001A2B17"/>
    <w:rsid w:val="001A4DD8"/>
    <w:rsid w:val="001B36A8"/>
    <w:rsid w:val="001B4F38"/>
    <w:rsid w:val="001B7B64"/>
    <w:rsid w:val="001C2CB9"/>
    <w:rsid w:val="001C73BA"/>
    <w:rsid w:val="001D3A19"/>
    <w:rsid w:val="001F3D37"/>
    <w:rsid w:val="00214981"/>
    <w:rsid w:val="00220CDD"/>
    <w:rsid w:val="00223822"/>
    <w:rsid w:val="00261729"/>
    <w:rsid w:val="002645A8"/>
    <w:rsid w:val="00276311"/>
    <w:rsid w:val="002A1F23"/>
    <w:rsid w:val="002A4B33"/>
    <w:rsid w:val="002B1B56"/>
    <w:rsid w:val="002B1C24"/>
    <w:rsid w:val="002B5515"/>
    <w:rsid w:val="002B7E57"/>
    <w:rsid w:val="002C06BF"/>
    <w:rsid w:val="002D4660"/>
    <w:rsid w:val="002D54AD"/>
    <w:rsid w:val="002D6EE2"/>
    <w:rsid w:val="002F1877"/>
    <w:rsid w:val="0034067E"/>
    <w:rsid w:val="003440F4"/>
    <w:rsid w:val="003841DB"/>
    <w:rsid w:val="003911F2"/>
    <w:rsid w:val="0039557C"/>
    <w:rsid w:val="003B3344"/>
    <w:rsid w:val="003C5EEB"/>
    <w:rsid w:val="003E104C"/>
    <w:rsid w:val="003E2394"/>
    <w:rsid w:val="00400041"/>
    <w:rsid w:val="00412037"/>
    <w:rsid w:val="00431DD6"/>
    <w:rsid w:val="004341B0"/>
    <w:rsid w:val="004410DE"/>
    <w:rsid w:val="004553E6"/>
    <w:rsid w:val="00472420"/>
    <w:rsid w:val="00485AFD"/>
    <w:rsid w:val="004A480C"/>
    <w:rsid w:val="004B6BB6"/>
    <w:rsid w:val="004D6935"/>
    <w:rsid w:val="004F1068"/>
    <w:rsid w:val="00522576"/>
    <w:rsid w:val="00522A51"/>
    <w:rsid w:val="00532787"/>
    <w:rsid w:val="00555FE9"/>
    <w:rsid w:val="005C27CB"/>
    <w:rsid w:val="005D0D53"/>
    <w:rsid w:val="005E0613"/>
    <w:rsid w:val="005F0767"/>
    <w:rsid w:val="005F4158"/>
    <w:rsid w:val="00602E2F"/>
    <w:rsid w:val="00606999"/>
    <w:rsid w:val="006103C9"/>
    <w:rsid w:val="006119CE"/>
    <w:rsid w:val="00621E56"/>
    <w:rsid w:val="0062295A"/>
    <w:rsid w:val="0064760A"/>
    <w:rsid w:val="00652F68"/>
    <w:rsid w:val="006734DF"/>
    <w:rsid w:val="00680E19"/>
    <w:rsid w:val="00691F42"/>
    <w:rsid w:val="006930DB"/>
    <w:rsid w:val="0069403A"/>
    <w:rsid w:val="006A0FDD"/>
    <w:rsid w:val="006A435C"/>
    <w:rsid w:val="006B5E10"/>
    <w:rsid w:val="006C08C9"/>
    <w:rsid w:val="006E5639"/>
    <w:rsid w:val="00700C4A"/>
    <w:rsid w:val="00710739"/>
    <w:rsid w:val="00713282"/>
    <w:rsid w:val="00720FB2"/>
    <w:rsid w:val="00730158"/>
    <w:rsid w:val="00743522"/>
    <w:rsid w:val="0074781A"/>
    <w:rsid w:val="00756F3F"/>
    <w:rsid w:val="007618CF"/>
    <w:rsid w:val="00770A7D"/>
    <w:rsid w:val="007757F9"/>
    <w:rsid w:val="0078002C"/>
    <w:rsid w:val="00780190"/>
    <w:rsid w:val="007863F3"/>
    <w:rsid w:val="00791566"/>
    <w:rsid w:val="007A6C11"/>
    <w:rsid w:val="007D2134"/>
    <w:rsid w:val="007E5421"/>
    <w:rsid w:val="007F3A09"/>
    <w:rsid w:val="0081600C"/>
    <w:rsid w:val="008235D0"/>
    <w:rsid w:val="00831A4E"/>
    <w:rsid w:val="00852C61"/>
    <w:rsid w:val="00887F6D"/>
    <w:rsid w:val="0089339B"/>
    <w:rsid w:val="0089639B"/>
    <w:rsid w:val="008B5AE8"/>
    <w:rsid w:val="008E4D78"/>
    <w:rsid w:val="008F4586"/>
    <w:rsid w:val="00927E38"/>
    <w:rsid w:val="00941464"/>
    <w:rsid w:val="009462AC"/>
    <w:rsid w:val="009504C9"/>
    <w:rsid w:val="00956547"/>
    <w:rsid w:val="00966619"/>
    <w:rsid w:val="00971283"/>
    <w:rsid w:val="0097321D"/>
    <w:rsid w:val="0098564A"/>
    <w:rsid w:val="009A1194"/>
    <w:rsid w:val="009A5D32"/>
    <w:rsid w:val="009B21E9"/>
    <w:rsid w:val="009C6759"/>
    <w:rsid w:val="009E0513"/>
    <w:rsid w:val="009E2B10"/>
    <w:rsid w:val="009F1EA9"/>
    <w:rsid w:val="009F5637"/>
    <w:rsid w:val="009F6FC3"/>
    <w:rsid w:val="00A067F4"/>
    <w:rsid w:val="00A225C4"/>
    <w:rsid w:val="00A2304B"/>
    <w:rsid w:val="00A23D96"/>
    <w:rsid w:val="00A37F5C"/>
    <w:rsid w:val="00A42BD8"/>
    <w:rsid w:val="00A4718E"/>
    <w:rsid w:val="00A76F89"/>
    <w:rsid w:val="00A9477F"/>
    <w:rsid w:val="00A9730D"/>
    <w:rsid w:val="00A97415"/>
    <w:rsid w:val="00AA36BD"/>
    <w:rsid w:val="00AB0A54"/>
    <w:rsid w:val="00AB110C"/>
    <w:rsid w:val="00AB2B08"/>
    <w:rsid w:val="00AB45B3"/>
    <w:rsid w:val="00AC2CB4"/>
    <w:rsid w:val="00AC4927"/>
    <w:rsid w:val="00AF2A25"/>
    <w:rsid w:val="00B026DF"/>
    <w:rsid w:val="00B043DD"/>
    <w:rsid w:val="00B114B5"/>
    <w:rsid w:val="00B50A49"/>
    <w:rsid w:val="00B8208B"/>
    <w:rsid w:val="00B83AF9"/>
    <w:rsid w:val="00B868E4"/>
    <w:rsid w:val="00B96DC8"/>
    <w:rsid w:val="00BA22C3"/>
    <w:rsid w:val="00BA3579"/>
    <w:rsid w:val="00BA4474"/>
    <w:rsid w:val="00BC5D03"/>
    <w:rsid w:val="00BE4287"/>
    <w:rsid w:val="00BF20BB"/>
    <w:rsid w:val="00C1441F"/>
    <w:rsid w:val="00C25F37"/>
    <w:rsid w:val="00C42119"/>
    <w:rsid w:val="00C442B6"/>
    <w:rsid w:val="00C661E8"/>
    <w:rsid w:val="00C666C7"/>
    <w:rsid w:val="00C923EA"/>
    <w:rsid w:val="00C97256"/>
    <w:rsid w:val="00CC13BE"/>
    <w:rsid w:val="00CC7F66"/>
    <w:rsid w:val="00CD3BD3"/>
    <w:rsid w:val="00CE0CD4"/>
    <w:rsid w:val="00CE4FE3"/>
    <w:rsid w:val="00CF55F6"/>
    <w:rsid w:val="00D0670A"/>
    <w:rsid w:val="00D078C5"/>
    <w:rsid w:val="00D12935"/>
    <w:rsid w:val="00D2594C"/>
    <w:rsid w:val="00D32BE4"/>
    <w:rsid w:val="00D3514F"/>
    <w:rsid w:val="00D643BA"/>
    <w:rsid w:val="00D67F91"/>
    <w:rsid w:val="00D74238"/>
    <w:rsid w:val="00D7773C"/>
    <w:rsid w:val="00D86E1A"/>
    <w:rsid w:val="00DA441C"/>
    <w:rsid w:val="00DB698D"/>
    <w:rsid w:val="00DF7A79"/>
    <w:rsid w:val="00E45259"/>
    <w:rsid w:val="00E456DA"/>
    <w:rsid w:val="00E55B56"/>
    <w:rsid w:val="00E72D39"/>
    <w:rsid w:val="00E73C24"/>
    <w:rsid w:val="00E8138F"/>
    <w:rsid w:val="00EA4E29"/>
    <w:rsid w:val="00EB54BB"/>
    <w:rsid w:val="00EF4932"/>
    <w:rsid w:val="00F21733"/>
    <w:rsid w:val="00F4333E"/>
    <w:rsid w:val="00F666A5"/>
    <w:rsid w:val="00F72B30"/>
    <w:rsid w:val="00F77A9C"/>
    <w:rsid w:val="00FA36BC"/>
    <w:rsid w:val="00FA6298"/>
    <w:rsid w:val="00FB0F49"/>
    <w:rsid w:val="00FC4C3F"/>
    <w:rsid w:val="0383C2B7"/>
    <w:rsid w:val="07C07953"/>
    <w:rsid w:val="082F621A"/>
    <w:rsid w:val="09426771"/>
    <w:rsid w:val="0D6C492D"/>
    <w:rsid w:val="0E6F7C87"/>
    <w:rsid w:val="0F78718C"/>
    <w:rsid w:val="13414F10"/>
    <w:rsid w:val="141A3BA0"/>
    <w:rsid w:val="1918812D"/>
    <w:rsid w:val="2274CC8A"/>
    <w:rsid w:val="22ACA670"/>
    <w:rsid w:val="2349A233"/>
    <w:rsid w:val="2C091E26"/>
    <w:rsid w:val="2F15C448"/>
    <w:rsid w:val="32FB158B"/>
    <w:rsid w:val="336107DB"/>
    <w:rsid w:val="350D37A8"/>
    <w:rsid w:val="363E29E1"/>
    <w:rsid w:val="3D7D39B0"/>
    <w:rsid w:val="401CE127"/>
    <w:rsid w:val="49208B50"/>
    <w:rsid w:val="4C95F29A"/>
    <w:rsid w:val="4DB48E87"/>
    <w:rsid w:val="50A616A1"/>
    <w:rsid w:val="50D8810E"/>
    <w:rsid w:val="52AEE1B5"/>
    <w:rsid w:val="588EA1AC"/>
    <w:rsid w:val="5B2721AF"/>
    <w:rsid w:val="5BC1724E"/>
    <w:rsid w:val="64D63319"/>
    <w:rsid w:val="6ABCAC24"/>
    <w:rsid w:val="70DFE42A"/>
    <w:rsid w:val="78DAE064"/>
    <w:rsid w:val="79B1E3C6"/>
    <w:rsid w:val="7C3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3319"/>
  <w15:docId w15:val="{4CAC80EA-A433-413E-AFDF-6BD105A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6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A5D32"/>
    <w:rPr>
      <w:color w:val="808080"/>
    </w:rPr>
  </w:style>
  <w:style w:type="paragraph" w:customStyle="1" w:styleId="paragraph">
    <w:name w:val="paragraph"/>
    <w:basedOn w:val="Normal"/>
    <w:rsid w:val="000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024CD"/>
  </w:style>
  <w:style w:type="character" w:customStyle="1" w:styleId="eop">
    <w:name w:val="eop"/>
    <w:basedOn w:val="Fuentedeprrafopredeter"/>
    <w:rsid w:val="000024CD"/>
  </w:style>
  <w:style w:type="paragraph" w:styleId="Textocomentario">
    <w:name w:val="annotation text"/>
    <w:basedOn w:val="Normal"/>
    <w:link w:val="TextocomentarioCar"/>
    <w:uiPriority w:val="99"/>
    <w:unhideWhenUsed/>
    <w:rsid w:val="00621E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E5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21E56"/>
    <w:rPr>
      <w:sz w:val="16"/>
      <w:szCs w:val="16"/>
    </w:rPr>
  </w:style>
  <w:style w:type="paragraph" w:styleId="Revisin">
    <w:name w:val="Revision"/>
    <w:hidden/>
    <w:uiPriority w:val="99"/>
    <w:semiHidden/>
    <w:rsid w:val="00621E56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1E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eaeec-6991-44a5-9ec3-a3bbe248ab00">
      <Terms xmlns="http://schemas.microsoft.com/office/infopath/2007/PartnerControls"/>
    </lcf76f155ced4ddcb4097134ff3c332f>
    <TaxCatchAll xmlns="2d0e5a39-c203-41fc-8122-8cc91d02fb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A4816AB23A88428FF975EF3845BC66" ma:contentTypeVersion="16" ma:contentTypeDescription="Crear nuevo documento." ma:contentTypeScope="" ma:versionID="349437f7e7e6b9ba691eceb8db64d099">
  <xsd:schema xmlns:xsd="http://www.w3.org/2001/XMLSchema" xmlns:xs="http://www.w3.org/2001/XMLSchema" xmlns:p="http://schemas.microsoft.com/office/2006/metadata/properties" xmlns:ns2="264eaeec-6991-44a5-9ec3-a3bbe248ab00" xmlns:ns3="2d0e5a39-c203-41fc-8122-8cc91d02fbce" targetNamespace="http://schemas.microsoft.com/office/2006/metadata/properties" ma:root="true" ma:fieldsID="48556c5374d717a07cda0b14d44b0384" ns2:_="" ns3:_="">
    <xsd:import namespace="264eaeec-6991-44a5-9ec3-a3bbe248ab00"/>
    <xsd:import namespace="2d0e5a39-c203-41fc-8122-8cc91d0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aeec-6991-44a5-9ec3-a3bbe248a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5a39-c203-41fc-8122-8cc91d02fb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0798e-1061-41b1-a22b-6901dcc745d7}" ma:internalName="TaxCatchAll" ma:showField="CatchAllData" ma:web="2d0e5a39-c203-41fc-8122-8cc91d02f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EB67F-77F0-4ECB-8A86-AE1E66261462}">
  <ds:schemaRefs>
    <ds:schemaRef ds:uri="http://schemas.microsoft.com/office/2006/metadata/properties"/>
    <ds:schemaRef ds:uri="http://schemas.microsoft.com/office/infopath/2007/PartnerControls"/>
    <ds:schemaRef ds:uri="264eaeec-6991-44a5-9ec3-a3bbe248ab00"/>
    <ds:schemaRef ds:uri="2d0e5a39-c203-41fc-8122-8cc91d02fbce"/>
  </ds:schemaRefs>
</ds:datastoreItem>
</file>

<file path=customXml/itemProps2.xml><?xml version="1.0" encoding="utf-8"?>
<ds:datastoreItem xmlns:ds="http://schemas.openxmlformats.org/officeDocument/2006/customXml" ds:itemID="{438D947F-2A9A-49B8-886A-94DBBD0159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7A168-9C6F-463E-9145-468D3D62E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DCDBF-B2BC-4665-9703-78101BA7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aeec-6991-44a5-9ec3-a3bbe248ab00"/>
    <ds:schemaRef ds:uri="2d0e5a39-c203-41fc-8122-8cc91d0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Amor</dc:creator>
  <cp:keywords/>
  <cp:lastModifiedBy>Maria Alejandra Hernandez Bernal</cp:lastModifiedBy>
  <cp:revision>2</cp:revision>
  <cp:lastPrinted>2021-02-13T05:19:00Z</cp:lastPrinted>
  <dcterms:created xsi:type="dcterms:W3CDTF">2025-09-03T14:15:00Z</dcterms:created>
  <dcterms:modified xsi:type="dcterms:W3CDTF">2025-09-03T14:15:00Z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0x010100DFA4816AB23A88428FF975EF3845BC66</vt:lpwstr>
  </property>
  <property fmtid="{D5CDD505-2E9C-101B-9397-08002B2CF9AE}" pid="3" name="Order">
    <vt:r8>12498800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