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1EBE" w14:textId="77777777" w:rsidR="002A1F23" w:rsidRPr="00887A8F" w:rsidRDefault="002A1F23" w:rsidP="50D8810E">
      <w:pPr>
        <w:spacing w:line="240" w:lineRule="auto"/>
        <w:jc w:val="center"/>
        <w:rPr>
          <w:rFonts w:ascii="Arial" w:eastAsia="Calibri" w:hAnsi="Arial" w:cs="Arial"/>
          <w:b/>
          <w:bCs/>
          <w:color w:val="000000" w:themeColor="text1"/>
          <w:lang w:val="pt-BR"/>
        </w:rPr>
      </w:pPr>
    </w:p>
    <w:p w14:paraId="2FC5E23A" w14:textId="77777777" w:rsidR="00C66277" w:rsidRDefault="00592ED9" w:rsidP="00F26FED">
      <w:pPr>
        <w:spacing w:line="240" w:lineRule="auto"/>
        <w:jc w:val="center"/>
        <w:rPr>
          <w:rFonts w:ascii="Arial" w:eastAsia="Calibri" w:hAnsi="Arial" w:cs="Arial"/>
          <w:b/>
          <w:bCs/>
          <w:color w:val="014380"/>
          <w:sz w:val="24"/>
          <w:szCs w:val="24"/>
          <w:lang w:val="pt-BR"/>
        </w:rPr>
      </w:pPr>
      <w:r w:rsidRPr="00887A8F">
        <w:rPr>
          <w:rFonts w:ascii="Arial" w:eastAsia="Calibri" w:hAnsi="Arial" w:cs="Arial"/>
          <w:b/>
          <w:bCs/>
          <w:color w:val="014380"/>
          <w:sz w:val="24"/>
          <w:szCs w:val="24"/>
          <w:lang w:val="pt-BR"/>
        </w:rPr>
        <w:t xml:space="preserve">VI Edição </w:t>
      </w:r>
      <w:r w:rsidR="00F26FED" w:rsidRPr="00887A8F">
        <w:rPr>
          <w:rFonts w:ascii="Arial" w:eastAsia="Calibri" w:hAnsi="Arial" w:cs="Arial"/>
          <w:b/>
          <w:bCs/>
          <w:color w:val="014380"/>
          <w:sz w:val="24"/>
          <w:szCs w:val="24"/>
          <w:lang w:val="pt-BR"/>
        </w:rPr>
        <w:t>Prêmio Ibero-Americano de Educação em Direitos Humanos</w:t>
      </w:r>
    </w:p>
    <w:p w14:paraId="2D7F8857" w14:textId="22764F1D" w:rsidR="00F26FED" w:rsidRPr="00887A8F" w:rsidRDefault="00F26FED" w:rsidP="00F26FED">
      <w:pPr>
        <w:spacing w:line="240" w:lineRule="auto"/>
        <w:jc w:val="center"/>
        <w:rPr>
          <w:rFonts w:ascii="Arial" w:eastAsia="Calibri" w:hAnsi="Arial" w:cs="Arial"/>
          <w:b/>
          <w:bCs/>
          <w:color w:val="014380"/>
          <w:sz w:val="24"/>
          <w:szCs w:val="24"/>
          <w:lang w:val="pt-BR"/>
        </w:rPr>
      </w:pPr>
      <w:r w:rsidRPr="00887A8F">
        <w:rPr>
          <w:rFonts w:ascii="Arial" w:eastAsia="Calibri" w:hAnsi="Arial" w:cs="Arial"/>
          <w:b/>
          <w:bCs/>
          <w:color w:val="014380"/>
          <w:sz w:val="24"/>
          <w:szCs w:val="24"/>
          <w:lang w:val="pt-BR"/>
        </w:rPr>
        <w:t xml:space="preserve"> “Óscar Arnulfo Rome</w:t>
      </w:r>
      <w:r w:rsidR="00887A8F">
        <w:rPr>
          <w:rFonts w:ascii="Arial" w:eastAsia="Calibri" w:hAnsi="Arial" w:cs="Arial"/>
          <w:b/>
          <w:bCs/>
          <w:color w:val="014380"/>
          <w:sz w:val="24"/>
          <w:szCs w:val="24"/>
          <w:lang w:val="pt-BR"/>
        </w:rPr>
        <w:t>r</w:t>
      </w:r>
      <w:r w:rsidRPr="00887A8F">
        <w:rPr>
          <w:rFonts w:ascii="Arial" w:eastAsia="Calibri" w:hAnsi="Arial" w:cs="Arial"/>
          <w:b/>
          <w:bCs/>
          <w:color w:val="014380"/>
          <w:sz w:val="24"/>
          <w:szCs w:val="24"/>
          <w:lang w:val="pt-BR"/>
        </w:rPr>
        <w:t>o”</w:t>
      </w:r>
    </w:p>
    <w:p w14:paraId="5EE4D6EA" w14:textId="77777777" w:rsidR="00E02E76" w:rsidRDefault="00E02E76" w:rsidP="50D8810E">
      <w:pPr>
        <w:spacing w:line="240" w:lineRule="auto"/>
        <w:jc w:val="center"/>
        <w:rPr>
          <w:rFonts w:ascii="Arial" w:eastAsia="Calibri" w:hAnsi="Arial" w:cs="Arial"/>
          <w:b/>
          <w:bCs/>
          <w:color w:val="014380"/>
          <w:sz w:val="24"/>
          <w:szCs w:val="24"/>
          <w:lang w:val="pt-BR"/>
        </w:rPr>
      </w:pPr>
    </w:p>
    <w:p w14:paraId="5CD85608" w14:textId="18570EF0" w:rsidR="002B7E57" w:rsidRPr="00887A8F" w:rsidRDefault="00F26FED" w:rsidP="50D8810E">
      <w:pPr>
        <w:spacing w:line="240" w:lineRule="auto"/>
        <w:jc w:val="center"/>
        <w:rPr>
          <w:rFonts w:ascii="Arial" w:eastAsia="Calibri" w:hAnsi="Arial" w:cs="Arial"/>
          <w:color w:val="014380"/>
          <w:sz w:val="24"/>
          <w:szCs w:val="24"/>
          <w:lang w:val="pt-BR"/>
        </w:rPr>
      </w:pPr>
      <w:r w:rsidRPr="00887A8F">
        <w:rPr>
          <w:rFonts w:ascii="Arial" w:eastAsia="Calibri" w:hAnsi="Arial" w:cs="Arial"/>
          <w:b/>
          <w:bCs/>
          <w:color w:val="014380"/>
          <w:sz w:val="24"/>
          <w:szCs w:val="24"/>
          <w:lang w:val="pt-BR"/>
        </w:rPr>
        <w:t>ANEXO I: FICHA DO PROJETO</w:t>
      </w:r>
    </w:p>
    <w:p w14:paraId="3A342DE1" w14:textId="77777777" w:rsidR="00E02E76" w:rsidRDefault="00E02E76" w:rsidP="00F26FED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pt-BR"/>
        </w:rPr>
      </w:pPr>
    </w:p>
    <w:p w14:paraId="6CC236F2" w14:textId="6BBBAB67" w:rsidR="00F26FED" w:rsidRPr="00887A8F" w:rsidRDefault="00E02E76" w:rsidP="00F26FED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pt-BR"/>
        </w:rPr>
      </w:pPr>
      <w:r w:rsidRPr="00E02E76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pt-BR"/>
        </w:rPr>
        <w:t>Complete sua inscrição</w:t>
      </w:r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pt-BR"/>
        </w:rPr>
        <w:t xml:space="preserve">, </w:t>
      </w:r>
      <w:r w:rsidR="00F26FED" w:rsidRPr="00887A8F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pt-BR"/>
        </w:rPr>
        <w:t xml:space="preserve">preenchendo a seguinte ficha informativa de forma concisa e com dados claros. </w:t>
      </w:r>
    </w:p>
    <w:p w14:paraId="4CD33ABF" w14:textId="71C2D5E6" w:rsidR="00A9477F" w:rsidRDefault="00F26FED" w:rsidP="00F26FED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pt-BR"/>
        </w:rPr>
      </w:pPr>
      <w:r w:rsidRPr="00887A8F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pt-BR"/>
        </w:rPr>
        <w:t>Não se esqueça de enviar este documento para o e-mail do prêmio disponível para o seu país.</w:t>
      </w:r>
    </w:p>
    <w:p w14:paraId="68B659B6" w14:textId="77777777" w:rsidR="006035AC" w:rsidRPr="00887A8F" w:rsidRDefault="006035AC" w:rsidP="00F26FED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pt-BR"/>
        </w:rPr>
      </w:pPr>
    </w:p>
    <w:p w14:paraId="0FF7B816" w14:textId="77777777" w:rsidR="00F26FED" w:rsidRPr="006035AC" w:rsidRDefault="00F26FED" w:rsidP="00F26FED">
      <w:pPr>
        <w:spacing w:line="240" w:lineRule="auto"/>
        <w:jc w:val="both"/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val="single"/>
          <w:lang w:val="pt-BR"/>
        </w:rPr>
      </w:pPr>
      <w:r w:rsidRPr="006035AC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val="single"/>
          <w:lang w:val="pt-BR"/>
        </w:rPr>
        <w:t>DADOS GERAIS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4245"/>
        <w:gridCol w:w="5531"/>
      </w:tblGrid>
      <w:tr w:rsidR="13414F10" w:rsidRPr="00887A8F" w14:paraId="52E753E4" w14:textId="77777777" w:rsidTr="00D643BA">
        <w:tc>
          <w:tcPr>
            <w:tcW w:w="4245" w:type="dxa"/>
            <w:vAlign w:val="center"/>
          </w:tcPr>
          <w:p w14:paraId="2123687E" w14:textId="7916022F" w:rsidR="13414F10" w:rsidRPr="00887A8F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País</w:t>
            </w:r>
          </w:p>
        </w:tc>
        <w:tc>
          <w:tcPr>
            <w:tcW w:w="5531" w:type="dxa"/>
          </w:tcPr>
          <w:p w14:paraId="3277FEE2" w14:textId="77777777" w:rsidR="13414F10" w:rsidRPr="00887A8F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  <w:p w14:paraId="33B1D5AB" w14:textId="0D2B5DAD" w:rsidR="009A5D32" w:rsidRPr="00887A8F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</w:tc>
      </w:tr>
      <w:tr w:rsidR="13414F10" w:rsidRPr="00887A8F" w14:paraId="5F5E9242" w14:textId="77777777" w:rsidTr="00D643BA">
        <w:tc>
          <w:tcPr>
            <w:tcW w:w="4245" w:type="dxa"/>
            <w:vAlign w:val="center"/>
          </w:tcPr>
          <w:p w14:paraId="30562BAB" w14:textId="34C21006" w:rsidR="13414F10" w:rsidRPr="00887A8F" w:rsidRDefault="00F26FED" w:rsidP="13414F10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Nome da entidade</w:t>
            </w:r>
          </w:p>
        </w:tc>
        <w:tc>
          <w:tcPr>
            <w:tcW w:w="5531" w:type="dxa"/>
          </w:tcPr>
          <w:p w14:paraId="407A0210" w14:textId="77777777" w:rsidR="13414F10" w:rsidRPr="00887A8F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  <w:p w14:paraId="75F0DD86" w14:textId="535EE40C" w:rsidR="009A5D32" w:rsidRPr="00887A8F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</w:tc>
      </w:tr>
      <w:tr w:rsidR="350D37A8" w:rsidRPr="0013011F" w14:paraId="34D0D0CB" w14:textId="77777777" w:rsidTr="350D37A8">
        <w:trPr>
          <w:trHeight w:val="300"/>
        </w:trPr>
        <w:tc>
          <w:tcPr>
            <w:tcW w:w="4245" w:type="dxa"/>
            <w:vAlign w:val="center"/>
          </w:tcPr>
          <w:p w14:paraId="6FA30AD4" w14:textId="3143AFD3" w:rsidR="3D7D39B0" w:rsidRPr="00887A8F" w:rsidRDefault="00F26FED" w:rsidP="350D37A8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Tipo de organização, associação, instituição, centro, fundação, órgão público, setor privado.</w:t>
            </w:r>
          </w:p>
        </w:tc>
        <w:tc>
          <w:tcPr>
            <w:tcW w:w="5531" w:type="dxa"/>
          </w:tcPr>
          <w:p w14:paraId="19357AE3" w14:textId="060D135E" w:rsidR="350D37A8" w:rsidRPr="00887A8F" w:rsidRDefault="350D37A8" w:rsidP="350D37A8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</w:tc>
      </w:tr>
      <w:tr w:rsidR="13414F10" w:rsidRPr="00887A8F" w14:paraId="2EECD747" w14:textId="77777777" w:rsidTr="00D643BA">
        <w:tc>
          <w:tcPr>
            <w:tcW w:w="4245" w:type="dxa"/>
            <w:vAlign w:val="center"/>
          </w:tcPr>
          <w:p w14:paraId="2264D4A5" w14:textId="5D374AD5" w:rsidR="13414F10" w:rsidRPr="00887A8F" w:rsidRDefault="00F26FED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Município/Região</w:t>
            </w:r>
          </w:p>
        </w:tc>
        <w:tc>
          <w:tcPr>
            <w:tcW w:w="5531" w:type="dxa"/>
          </w:tcPr>
          <w:p w14:paraId="23ADF11D" w14:textId="77777777" w:rsidR="13414F10" w:rsidRPr="00887A8F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  <w:p w14:paraId="7ED3EF82" w14:textId="5554C979" w:rsidR="009A5D32" w:rsidRPr="00887A8F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</w:tc>
      </w:tr>
      <w:tr w:rsidR="13414F10" w:rsidRPr="0013011F" w14:paraId="665EC530" w14:textId="77777777" w:rsidTr="00D643BA">
        <w:tc>
          <w:tcPr>
            <w:tcW w:w="4245" w:type="dxa"/>
            <w:vAlign w:val="center"/>
          </w:tcPr>
          <w:p w14:paraId="65B8DF4F" w14:textId="21281E92" w:rsidR="13414F10" w:rsidRPr="00887A8F" w:rsidRDefault="00F26FED" w:rsidP="13414F10">
            <w:pPr>
              <w:spacing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Telefone (com código do país)</w:t>
            </w:r>
          </w:p>
        </w:tc>
        <w:tc>
          <w:tcPr>
            <w:tcW w:w="5531" w:type="dxa"/>
          </w:tcPr>
          <w:p w14:paraId="63079C15" w14:textId="77777777" w:rsidR="13414F10" w:rsidRPr="00887A8F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  <w:p w14:paraId="05B3A65A" w14:textId="6AB486D2" w:rsidR="009A5D32" w:rsidRPr="00887A8F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</w:tc>
      </w:tr>
      <w:tr w:rsidR="13414F10" w:rsidRPr="00887A8F" w14:paraId="5859AC22" w14:textId="77777777" w:rsidTr="00D643BA">
        <w:tc>
          <w:tcPr>
            <w:tcW w:w="4245" w:type="dxa"/>
            <w:vAlign w:val="center"/>
          </w:tcPr>
          <w:p w14:paraId="3B38DBAF" w14:textId="087FF017" w:rsidR="13414F10" w:rsidRPr="00887A8F" w:rsidRDefault="00F26FED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E-mail</w:t>
            </w:r>
          </w:p>
        </w:tc>
        <w:tc>
          <w:tcPr>
            <w:tcW w:w="5531" w:type="dxa"/>
          </w:tcPr>
          <w:p w14:paraId="35FBB476" w14:textId="77777777" w:rsidR="13414F10" w:rsidRPr="00887A8F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  <w:p w14:paraId="6F3E3CC0" w14:textId="32932CFB" w:rsidR="009A5D32" w:rsidRPr="00887A8F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</w:tc>
      </w:tr>
      <w:tr w:rsidR="13414F10" w:rsidRPr="00887A8F" w14:paraId="7CA24785" w14:textId="77777777" w:rsidTr="00D643BA">
        <w:tc>
          <w:tcPr>
            <w:tcW w:w="4245" w:type="dxa"/>
            <w:vAlign w:val="center"/>
          </w:tcPr>
          <w:p w14:paraId="5D05339F" w14:textId="206018E0" w:rsidR="13414F10" w:rsidRPr="00887A8F" w:rsidRDefault="004C3586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="007E7A3E"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ite</w:t>
            </w:r>
            <w:r w:rsidR="13414F10"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174CB658" w14:textId="771C76DC" w:rsidR="13414F10" w:rsidRPr="00887A8F" w:rsidRDefault="00F26FED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sz w:val="24"/>
                <w:szCs w:val="24"/>
                <w:lang w:val="pt-BR"/>
              </w:rPr>
              <w:t>(se disponível).</w:t>
            </w:r>
          </w:p>
        </w:tc>
        <w:tc>
          <w:tcPr>
            <w:tcW w:w="5531" w:type="dxa"/>
          </w:tcPr>
          <w:p w14:paraId="1446DCC0" w14:textId="77777777" w:rsidR="13414F10" w:rsidRPr="00887A8F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  <w:p w14:paraId="26E4A18C" w14:textId="4D94A2F0" w:rsidR="009A5D32" w:rsidRPr="00887A8F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</w:tc>
      </w:tr>
      <w:tr w:rsidR="13414F10" w:rsidRPr="0013011F" w14:paraId="3DCFAB32" w14:textId="77777777" w:rsidTr="00D643BA">
        <w:tc>
          <w:tcPr>
            <w:tcW w:w="4245" w:type="dxa"/>
            <w:vAlign w:val="center"/>
          </w:tcPr>
          <w:p w14:paraId="51B14F58" w14:textId="77777777" w:rsidR="00F26FED" w:rsidRPr="00887A8F" w:rsidRDefault="00F26FED" w:rsidP="00F26FED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Responsável ou coordenador do</w:t>
            </w:r>
          </w:p>
          <w:p w14:paraId="1218D20B" w14:textId="1A3DC581" w:rsidR="13414F10" w:rsidRPr="00887A8F" w:rsidRDefault="00F26FED" w:rsidP="00F26FED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887A8F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>projeto</w:t>
            </w:r>
          </w:p>
        </w:tc>
        <w:tc>
          <w:tcPr>
            <w:tcW w:w="5531" w:type="dxa"/>
          </w:tcPr>
          <w:p w14:paraId="7D8F68F8" w14:textId="77777777" w:rsidR="13414F10" w:rsidRPr="00887A8F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  <w:p w14:paraId="1CC52FE0" w14:textId="77777777" w:rsidR="009A5D32" w:rsidRPr="00887A8F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  <w:p w14:paraId="711484B7" w14:textId="340A4767" w:rsidR="009A5D32" w:rsidRPr="00887A8F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  <w:lang w:val="pt-BR"/>
              </w:rPr>
            </w:pPr>
          </w:p>
        </w:tc>
      </w:tr>
    </w:tbl>
    <w:p w14:paraId="03E27B28" w14:textId="77777777" w:rsidR="00F26FED" w:rsidRPr="00887A8F" w:rsidRDefault="00F26FED" w:rsidP="00F26FED">
      <w:pPr>
        <w:spacing w:line="240" w:lineRule="auto"/>
        <w:jc w:val="both"/>
        <w:rPr>
          <w:rFonts w:ascii="Arial" w:eastAsia="Calibri" w:hAnsi="Arial" w:cs="Arial"/>
          <w:b/>
          <w:bCs/>
          <w:color w:val="014380"/>
          <w:sz w:val="24"/>
          <w:szCs w:val="24"/>
          <w:u w:val="single"/>
          <w:lang w:val="pt-BR"/>
        </w:rPr>
      </w:pPr>
    </w:p>
    <w:p w14:paraId="4C2AE62D" w14:textId="7D74815D" w:rsidR="006B5E10" w:rsidRDefault="00F26FED" w:rsidP="009A5D32">
      <w:pPr>
        <w:spacing w:line="240" w:lineRule="auto"/>
        <w:jc w:val="both"/>
        <w:rPr>
          <w:rFonts w:ascii="Arial" w:eastAsia="Calibri" w:hAnsi="Arial" w:cs="Arial"/>
          <w:b/>
          <w:bCs/>
          <w:color w:val="014380"/>
          <w:sz w:val="24"/>
          <w:szCs w:val="24"/>
          <w:u w:val="single"/>
          <w:lang w:val="pt-BR"/>
        </w:rPr>
      </w:pPr>
      <w:r w:rsidRPr="00887A8F">
        <w:rPr>
          <w:rFonts w:ascii="Arial" w:eastAsia="Calibri" w:hAnsi="Arial" w:cs="Arial"/>
          <w:b/>
          <w:bCs/>
          <w:color w:val="014380"/>
          <w:sz w:val="24"/>
          <w:szCs w:val="24"/>
          <w:u w:val="single"/>
          <w:lang w:val="pt-BR"/>
        </w:rPr>
        <w:t>DADOS DO PROJETO</w:t>
      </w:r>
    </w:p>
    <w:p w14:paraId="02FCE409" w14:textId="77777777" w:rsidR="007D506A" w:rsidRPr="00887A8F" w:rsidRDefault="007D506A" w:rsidP="007D506A">
      <w:pPr>
        <w:spacing w:after="0" w:line="240" w:lineRule="auto"/>
        <w:jc w:val="both"/>
        <w:rPr>
          <w:rFonts w:ascii="Arial" w:eastAsia="Calibri" w:hAnsi="Arial" w:cs="Arial"/>
          <w:b/>
          <w:bCs/>
          <w:color w:val="014380"/>
          <w:sz w:val="24"/>
          <w:szCs w:val="24"/>
          <w:u w:val="single"/>
          <w:lang w:val="pt-BR"/>
        </w:rPr>
      </w:pPr>
    </w:p>
    <w:p w14:paraId="077C4C1B" w14:textId="2ECAB589" w:rsidR="00F26FED" w:rsidRPr="00887A8F" w:rsidRDefault="28F42EC8" w:rsidP="25B4BBDD">
      <w:pPr>
        <w:rPr>
          <w:rFonts w:ascii="Arial" w:hAnsi="Arial" w:cs="Arial"/>
          <w:b/>
          <w:bCs/>
          <w:lang w:val="pt-BR"/>
        </w:rPr>
      </w:pPr>
      <w:r w:rsidRPr="00887A8F">
        <w:rPr>
          <w:rFonts w:ascii="Arial" w:hAnsi="Arial" w:cs="Arial"/>
          <w:b/>
          <w:bCs/>
          <w:lang w:val="pt-BR"/>
        </w:rPr>
        <w:t xml:space="preserve">1. </w:t>
      </w:r>
      <w:r w:rsidR="00F26FED" w:rsidRPr="00887A8F">
        <w:rPr>
          <w:rFonts w:ascii="Arial" w:hAnsi="Arial" w:cs="Arial"/>
          <w:b/>
          <w:bCs/>
          <w:lang w:val="pt-BR"/>
        </w:rPr>
        <w:t>Nome do projeto</w:t>
      </w:r>
    </w:p>
    <w:p w14:paraId="4267A31B" w14:textId="31A30C35" w:rsidR="002F1877" w:rsidRPr="00887A8F" w:rsidRDefault="00BF3B5E" w:rsidP="25B4BBDD">
      <w:pPr>
        <w:rPr>
          <w:rFonts w:ascii="Arial" w:hAnsi="Arial" w:cs="Arial"/>
          <w:b/>
          <w:bCs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596E" wp14:editId="5718130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232525" cy="794385"/>
                <wp:effectExtent l="0" t="0" r="15875" b="2476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DFAC" w14:textId="77777777" w:rsidR="005A728F" w:rsidRDefault="005A7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5596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.8pt;width:490.75pt;height:62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">
                <v:textbox>
                  <w:txbxContent>
                    <w:p w14:paraId="780EDFAC" w14:textId="77777777" w:rsidR="005A728F" w:rsidRDefault="005A728F"/>
                  </w:txbxContent>
                </v:textbox>
                <w10:wrap anchorx="margin"/>
              </v:shape>
            </w:pict>
          </mc:Fallback>
        </mc:AlternateContent>
      </w:r>
    </w:p>
    <w:p w14:paraId="25341A24" w14:textId="64327656" w:rsidR="002F1877" w:rsidRPr="00887A8F" w:rsidRDefault="002F1877" w:rsidP="25B4BBDD">
      <w:pPr>
        <w:rPr>
          <w:rFonts w:ascii="Arial" w:hAnsi="Arial" w:cs="Arial"/>
          <w:b/>
          <w:bCs/>
          <w:lang w:val="pt-BR"/>
        </w:rPr>
      </w:pPr>
    </w:p>
    <w:p w14:paraId="6F7323EA" w14:textId="10123983" w:rsidR="002F1877" w:rsidRPr="00887A8F" w:rsidRDefault="002F1877" w:rsidP="25B4BBDD">
      <w:pPr>
        <w:rPr>
          <w:rFonts w:ascii="Arial" w:hAnsi="Arial" w:cs="Arial"/>
          <w:b/>
          <w:bCs/>
          <w:lang w:val="pt-BR"/>
        </w:rPr>
      </w:pPr>
    </w:p>
    <w:p w14:paraId="2426C4AC" w14:textId="5E807B13" w:rsidR="002F1877" w:rsidRPr="00887A8F" w:rsidRDefault="002F1877" w:rsidP="25B4BBDD">
      <w:pPr>
        <w:rPr>
          <w:rFonts w:ascii="Arial" w:hAnsi="Arial" w:cs="Arial"/>
          <w:b/>
          <w:bCs/>
          <w:lang w:val="pt-BR"/>
        </w:rPr>
      </w:pPr>
    </w:p>
    <w:p w14:paraId="3E1A5104" w14:textId="726DDE1F" w:rsidR="00F26FED" w:rsidRPr="00887A8F" w:rsidRDefault="2B6FA0F4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2. </w:t>
      </w:r>
      <w:r w:rsidR="00F26FED"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Data de início </w:t>
      </w:r>
      <w:r w:rsidR="04308E5B" w:rsidRPr="00887A8F">
        <w:rPr>
          <w:rFonts w:ascii="Arial" w:hAnsi="Arial" w:cs="Arial"/>
          <w:b/>
          <w:bCs/>
          <w:sz w:val="24"/>
          <w:szCs w:val="24"/>
          <w:lang w:val="pt-BR"/>
        </w:rPr>
        <w:t>e f</w:t>
      </w:r>
      <w:r w:rsidR="00ED2597" w:rsidRPr="00887A8F">
        <w:rPr>
          <w:rFonts w:ascii="Arial" w:hAnsi="Arial" w:cs="Arial"/>
          <w:b/>
          <w:bCs/>
          <w:sz w:val="24"/>
          <w:szCs w:val="24"/>
          <w:lang w:val="pt-BR"/>
        </w:rPr>
        <w:t>inalização</w:t>
      </w:r>
      <w:r w:rsidR="04308E5B"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F26FED" w:rsidRPr="00887A8F">
        <w:rPr>
          <w:rFonts w:ascii="Arial" w:hAnsi="Arial" w:cs="Arial"/>
          <w:b/>
          <w:bCs/>
          <w:sz w:val="24"/>
          <w:szCs w:val="24"/>
          <w:lang w:val="pt-BR"/>
        </w:rPr>
        <w:t>do projeto</w:t>
      </w:r>
    </w:p>
    <w:p w14:paraId="6D923CD7" w14:textId="5A257F39" w:rsidR="0069403A" w:rsidRPr="00887A8F" w:rsidRDefault="000A48C1" w:rsidP="0069403A">
      <w:pPr>
        <w:rPr>
          <w:rFonts w:ascii="Arial" w:hAnsi="Arial" w:cs="Arial"/>
          <w:sz w:val="24"/>
          <w:szCs w:val="24"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8E9DCC" wp14:editId="594891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33160" cy="632460"/>
                <wp:effectExtent l="0" t="0" r="15240" b="15240"/>
                <wp:wrapNone/>
                <wp:docPr id="101071437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FBCC" w14:textId="77777777" w:rsidR="000A48C1" w:rsidRDefault="000A48C1" w:rsidP="000A4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9DCC" id="_x0000_s1027" type="#_x0000_t202" style="position:absolute;margin-left:0;margin-top:-.05pt;width:490.8pt;height:49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">
                <v:textbox>
                  <w:txbxContent>
                    <w:p w14:paraId="0F01FBCC" w14:textId="77777777" w:rsidR="000A48C1" w:rsidRDefault="000A48C1" w:rsidP="000A48C1"/>
                  </w:txbxContent>
                </v:textbox>
                <w10:wrap anchorx="margin"/>
              </v:shape>
            </w:pict>
          </mc:Fallback>
        </mc:AlternateContent>
      </w:r>
    </w:p>
    <w:p w14:paraId="65668E02" w14:textId="025E9FBA" w:rsidR="0069403A" w:rsidRPr="00887A8F" w:rsidRDefault="0069403A" w:rsidP="0069403A">
      <w:pPr>
        <w:rPr>
          <w:rFonts w:ascii="Arial" w:hAnsi="Arial" w:cs="Arial"/>
          <w:sz w:val="24"/>
          <w:szCs w:val="24"/>
          <w:lang w:val="pt-BR"/>
        </w:rPr>
      </w:pPr>
    </w:p>
    <w:p w14:paraId="7E9CBB19" w14:textId="77777777" w:rsidR="0069403A" w:rsidRPr="00887A8F" w:rsidRDefault="0069403A" w:rsidP="0069403A">
      <w:pPr>
        <w:pStyle w:val="Prrafodelista"/>
        <w:rPr>
          <w:rFonts w:ascii="Arial" w:hAnsi="Arial" w:cs="Arial"/>
          <w:sz w:val="28"/>
          <w:szCs w:val="28"/>
          <w:lang w:val="pt-BR"/>
        </w:rPr>
      </w:pPr>
    </w:p>
    <w:p w14:paraId="083050E7" w14:textId="1FE85A43" w:rsidR="0069403A" w:rsidRPr="00887A8F" w:rsidRDefault="10BA8BEB" w:rsidP="00A555CA">
      <w:pPr>
        <w:spacing w:before="240" w:after="240"/>
        <w:rPr>
          <w:rFonts w:ascii="Arial" w:hAnsi="Arial" w:cs="Arial"/>
          <w:b/>
          <w:bCs/>
          <w:sz w:val="24"/>
          <w:szCs w:val="24"/>
          <w:lang w:val="pt-BR"/>
        </w:rPr>
      </w:pPr>
      <w:r w:rsidRPr="00887A8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3. </w:t>
      </w:r>
      <w:r w:rsidR="00AC6771" w:rsidRPr="00887A8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Breve </w:t>
      </w:r>
      <w:r w:rsidR="00AC6771" w:rsidRPr="00887A8F">
        <w:rPr>
          <w:rFonts w:ascii="Arial" w:eastAsia="Arial" w:hAnsi="Arial" w:cs="Arial"/>
          <w:b/>
          <w:bCs/>
          <w:lang w:val="pt-BR"/>
        </w:rPr>
        <w:t>d</w:t>
      </w:r>
      <w:r w:rsidR="001848FF" w:rsidRPr="00887A8F">
        <w:rPr>
          <w:rFonts w:ascii="Arial" w:eastAsia="Arial" w:hAnsi="Arial" w:cs="Arial"/>
          <w:b/>
          <w:bCs/>
          <w:lang w:val="pt-BR"/>
        </w:rPr>
        <w:t xml:space="preserve">escrição do projeto </w:t>
      </w:r>
      <w:r w:rsidR="00F26FED" w:rsidRPr="00887A8F">
        <w:rPr>
          <w:rFonts w:ascii="Arial" w:hAnsi="Arial" w:cs="Arial"/>
          <w:b/>
          <w:bCs/>
          <w:sz w:val="24"/>
          <w:szCs w:val="24"/>
          <w:lang w:val="pt-BR"/>
        </w:rPr>
        <w:t>(máximo de 200 palavras)</w:t>
      </w:r>
    </w:p>
    <w:p w14:paraId="1F49D059" w14:textId="147741EC" w:rsidR="000A48C1" w:rsidRPr="00887A8F" w:rsidRDefault="008B5AE8" w:rsidP="000A48C1">
      <w:pPr>
        <w:pStyle w:val="Prrafodelista"/>
        <w:rPr>
          <w:rFonts w:ascii="Arial" w:hAnsi="Arial" w:cs="Arial"/>
          <w:sz w:val="24"/>
          <w:szCs w:val="24"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28C583" wp14:editId="3D2E17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32525" cy="2614930"/>
                <wp:effectExtent l="0" t="0" r="15875" b="13970"/>
                <wp:wrapNone/>
                <wp:docPr id="116337807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346E" w14:textId="77777777" w:rsidR="005A728F" w:rsidRDefault="005A728F" w:rsidP="008B5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C583" id="_x0000_s1028" type="#_x0000_t202" style="position:absolute;left:0;text-align:left;margin-left:0;margin-top:0;width:490.75pt;height:205.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">
                <v:textbox>
                  <w:txbxContent>
                    <w:p w14:paraId="2078346E" w14:textId="77777777" w:rsidR="005A728F" w:rsidRDefault="005A728F" w:rsidP="008B5AE8"/>
                  </w:txbxContent>
                </v:textbox>
                <w10:wrap anchorx="margin"/>
              </v:shape>
            </w:pict>
          </mc:Fallback>
        </mc:AlternateContent>
      </w:r>
    </w:p>
    <w:p w14:paraId="7910501B" w14:textId="2D0AA772" w:rsidR="009A5D32" w:rsidRPr="00887A8F" w:rsidRDefault="009A5D32" w:rsidP="006E5639">
      <w:pPr>
        <w:rPr>
          <w:rFonts w:ascii="Arial" w:hAnsi="Arial" w:cs="Arial"/>
          <w:sz w:val="24"/>
          <w:szCs w:val="24"/>
          <w:lang w:val="pt-BR"/>
        </w:rPr>
      </w:pPr>
    </w:p>
    <w:p w14:paraId="1D32D885" w14:textId="3F5BC786" w:rsidR="25B4BBDD" w:rsidRPr="00887A8F" w:rsidRDefault="25B4BBDD" w:rsidP="25B4BBDD">
      <w:pPr>
        <w:rPr>
          <w:rFonts w:ascii="Arial" w:hAnsi="Arial" w:cs="Arial"/>
          <w:sz w:val="24"/>
          <w:szCs w:val="24"/>
          <w:lang w:val="pt-BR"/>
        </w:rPr>
      </w:pPr>
    </w:p>
    <w:p w14:paraId="5F06D236" w14:textId="3F842D32" w:rsidR="25B4BBDD" w:rsidRPr="00887A8F" w:rsidRDefault="25B4BBDD" w:rsidP="25B4BBDD">
      <w:pPr>
        <w:rPr>
          <w:rFonts w:ascii="Arial" w:hAnsi="Arial" w:cs="Arial"/>
          <w:sz w:val="24"/>
          <w:szCs w:val="24"/>
          <w:lang w:val="pt-BR"/>
        </w:rPr>
      </w:pPr>
    </w:p>
    <w:p w14:paraId="1D11FBA9" w14:textId="6347FA1E" w:rsidR="25B4BBDD" w:rsidRPr="00887A8F" w:rsidRDefault="25B4BBDD" w:rsidP="25B4BBDD">
      <w:pPr>
        <w:rPr>
          <w:rFonts w:ascii="Arial" w:hAnsi="Arial" w:cs="Arial"/>
          <w:sz w:val="24"/>
          <w:szCs w:val="24"/>
          <w:lang w:val="pt-BR"/>
        </w:rPr>
      </w:pPr>
    </w:p>
    <w:p w14:paraId="45880034" w14:textId="77777777" w:rsidR="00F26FED" w:rsidRPr="00887A8F" w:rsidRDefault="00F26FED" w:rsidP="00F26FE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DDFB2BC" w14:textId="3C1A1512" w:rsidR="00F26FED" w:rsidRPr="00887A8F" w:rsidRDefault="00F26FE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A8BC40E" w14:textId="4D1B6A76" w:rsidR="00F26FED" w:rsidRPr="00887A8F" w:rsidRDefault="00F26FE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D5E5A8E" w14:textId="4B293F27" w:rsidR="00F26FED" w:rsidRPr="00887A8F" w:rsidRDefault="00F26FE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49392BA" w14:textId="77777777" w:rsidR="00A555CA" w:rsidRPr="00887A8F" w:rsidRDefault="00A555CA" w:rsidP="007164DE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D7CACD3" w14:textId="6F2E2148" w:rsidR="00F26FED" w:rsidRPr="00887A8F" w:rsidRDefault="25B4BBDD" w:rsidP="007164DE">
      <w:pPr>
        <w:spacing w:before="240" w:after="240"/>
        <w:jc w:val="both"/>
        <w:rPr>
          <w:rFonts w:ascii="Arial" w:hAnsi="Arial" w:cs="Arial"/>
          <w:b/>
          <w:bCs/>
          <w:lang w:val="pt-BR"/>
        </w:rPr>
      </w:pPr>
      <w:r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4. </w:t>
      </w:r>
      <w:r w:rsidR="44D64FA0" w:rsidRPr="00887A8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Antecedentes e contexto: qual o problema que o projeto pretende resolver? (Descreva o problema, necessidade ou desafio que se pretende enfrentar com este projeto. (máximo 150 palavras) </w:t>
      </w:r>
    </w:p>
    <w:p w14:paraId="6F6861F1" w14:textId="750F13BA" w:rsidR="00D643BA" w:rsidRPr="00887A8F" w:rsidRDefault="00F4333E" w:rsidP="006E5639">
      <w:pPr>
        <w:rPr>
          <w:rFonts w:ascii="Arial" w:hAnsi="Arial" w:cs="Arial"/>
          <w:sz w:val="24"/>
          <w:szCs w:val="24"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74D010" wp14:editId="425EDB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32525" cy="2259965"/>
                <wp:effectExtent l="0" t="0" r="15875" b="26035"/>
                <wp:wrapNone/>
                <wp:docPr id="730214234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DE00" w14:textId="77777777" w:rsidR="005A728F" w:rsidRDefault="005A728F" w:rsidP="00F43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D010" id="_x0000_s1029" type="#_x0000_t202" style="position:absolute;margin-left:0;margin-top:0;width:490.75pt;height:177.9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">
                <v:textbox>
                  <w:txbxContent>
                    <w:p w14:paraId="0157DE00" w14:textId="77777777" w:rsidR="005A728F" w:rsidRDefault="005A728F" w:rsidP="00F4333E"/>
                  </w:txbxContent>
                </v:textbox>
                <w10:wrap anchorx="margin"/>
              </v:shape>
            </w:pict>
          </mc:Fallback>
        </mc:AlternateContent>
      </w:r>
    </w:p>
    <w:p w14:paraId="143E6638" w14:textId="77777777" w:rsidR="00E456DA" w:rsidRPr="00887A8F" w:rsidRDefault="00E456DA" w:rsidP="00652F68">
      <w:pPr>
        <w:rPr>
          <w:rFonts w:ascii="Arial" w:hAnsi="Arial" w:cs="Arial"/>
          <w:sz w:val="24"/>
          <w:szCs w:val="24"/>
          <w:lang w:val="pt-BR"/>
        </w:rPr>
      </w:pPr>
    </w:p>
    <w:p w14:paraId="510E4717" w14:textId="77777777" w:rsidR="00F26FED" w:rsidRPr="00887A8F" w:rsidRDefault="00F26FED" w:rsidP="00F26FED">
      <w:pPr>
        <w:pStyle w:val="Prrafodelista"/>
        <w:rPr>
          <w:rFonts w:ascii="Arial" w:hAnsi="Arial" w:cs="Arial"/>
          <w:sz w:val="24"/>
          <w:szCs w:val="24"/>
          <w:lang w:val="pt-BR"/>
        </w:rPr>
      </w:pPr>
    </w:p>
    <w:p w14:paraId="5AA7C80D" w14:textId="37B3B68B" w:rsidR="25B4BBDD" w:rsidRPr="00887A8F" w:rsidRDefault="25B4BBD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39FBE35" w14:textId="2FE1269C" w:rsidR="25B4BBDD" w:rsidRPr="00887A8F" w:rsidRDefault="25B4BBD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8F01DDC" w14:textId="4AF44A80" w:rsidR="25B4BBDD" w:rsidRPr="00887A8F" w:rsidRDefault="25B4BBD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A7E8B44" w14:textId="18CA88D6" w:rsidR="25B4BBDD" w:rsidRPr="00887A8F" w:rsidRDefault="25B4BBD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3CB74A3" w14:textId="42D33830" w:rsidR="25B4BBDD" w:rsidRPr="00887A8F" w:rsidRDefault="25B4BBD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C5B26E6" w14:textId="2F2D027D" w:rsidR="25B4BBDD" w:rsidRPr="00887A8F" w:rsidRDefault="25B4BBD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A68C19D" w14:textId="325670C9" w:rsidR="25B4BBDD" w:rsidRPr="00887A8F" w:rsidRDefault="25B4BBDD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DC07BC5" w14:textId="7C70AF8D" w:rsidR="00F26FED" w:rsidRPr="00887A8F" w:rsidRDefault="25B4BBDD" w:rsidP="25B4BBDD">
      <w:pPr>
        <w:spacing w:before="240" w:after="240"/>
        <w:rPr>
          <w:rFonts w:ascii="Arial" w:hAnsi="Arial" w:cs="Arial"/>
          <w:b/>
          <w:bCs/>
          <w:lang w:val="pt-BR"/>
        </w:rPr>
      </w:pPr>
      <w:r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5. </w:t>
      </w:r>
      <w:r w:rsidR="3182ECF0" w:rsidRPr="00887A8F">
        <w:rPr>
          <w:rFonts w:ascii="Arial" w:eastAsia="Arial" w:hAnsi="Arial" w:cs="Arial"/>
          <w:b/>
          <w:bCs/>
          <w:sz w:val="24"/>
          <w:szCs w:val="24"/>
          <w:lang w:val="pt-BR"/>
        </w:rPr>
        <w:t>Objetivos do projeto (máximo de 150 palavras)</w:t>
      </w:r>
      <w:r w:rsidR="3182ECF0"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</w:p>
    <w:p w14:paraId="44AF2E8C" w14:textId="655D7FF4" w:rsidR="00F26FED" w:rsidRPr="00887A8F" w:rsidRDefault="3182ECF0" w:rsidP="25B4BBDD">
      <w:pPr>
        <w:spacing w:before="240" w:after="240"/>
        <w:rPr>
          <w:lang w:val="pt-BR"/>
        </w:rPr>
      </w:pPr>
      <w:r w:rsidRPr="00887A8F">
        <w:rPr>
          <w:noProof/>
          <w:lang w:val="pt-BR"/>
        </w:rPr>
        <w:drawing>
          <wp:inline distT="0" distB="0" distL="0" distR="0" wp14:anchorId="04188D5D" wp14:editId="060F3ECB">
            <wp:extent cx="6263640" cy="2057400"/>
            <wp:effectExtent l="0" t="0" r="3810" b="0"/>
            <wp:docPr id="1438477189" name="drawing" descr="Text Box 307, 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7718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A225C" w14:textId="4355BD19" w:rsidR="00F26FED" w:rsidRPr="00887A8F" w:rsidRDefault="25B4BBDD" w:rsidP="25B4BBDD">
      <w:pPr>
        <w:rPr>
          <w:rFonts w:ascii="Arial" w:hAnsi="Arial" w:cs="Arial"/>
          <w:b/>
          <w:bCs/>
          <w:lang w:val="pt-BR"/>
        </w:rPr>
      </w:pPr>
      <w:r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6. </w:t>
      </w:r>
      <w:r w:rsidR="00CF7943" w:rsidRPr="00887A8F">
        <w:rPr>
          <w:rFonts w:ascii="Arial" w:hAnsi="Arial" w:cs="Arial"/>
          <w:b/>
          <w:bCs/>
          <w:sz w:val="24"/>
          <w:szCs w:val="24"/>
          <w:lang w:val="pt-BR"/>
        </w:rPr>
        <w:t>B</w:t>
      </w:r>
      <w:r w:rsidR="00F26FED" w:rsidRPr="00887A8F">
        <w:rPr>
          <w:rFonts w:ascii="Arial" w:hAnsi="Arial" w:cs="Arial"/>
          <w:b/>
          <w:bCs/>
          <w:sz w:val="24"/>
          <w:szCs w:val="24"/>
          <w:lang w:val="pt-BR"/>
        </w:rPr>
        <w:t>eneficiári</w:t>
      </w:r>
      <w:r w:rsidR="00CF7943" w:rsidRPr="00887A8F">
        <w:rPr>
          <w:rFonts w:ascii="Arial" w:hAnsi="Arial" w:cs="Arial"/>
          <w:b/>
          <w:bCs/>
          <w:sz w:val="24"/>
          <w:szCs w:val="24"/>
          <w:lang w:val="pt-BR"/>
        </w:rPr>
        <w:t>os</w:t>
      </w:r>
      <w:r w:rsidR="00F26FED"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: tipo e número, diretos ou indiretos </w:t>
      </w:r>
    </w:p>
    <w:p w14:paraId="15F4BC14" w14:textId="77777777" w:rsidR="00F4333E" w:rsidRPr="00887A8F" w:rsidRDefault="00F4333E" w:rsidP="00BF3B5E">
      <w:pPr>
        <w:pStyle w:val="Prrafodelista"/>
        <w:spacing w:after="0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E18303C" w14:textId="3CCDC57D" w:rsidR="00F4333E" w:rsidRPr="00887A8F" w:rsidRDefault="00F4333E" w:rsidP="00F4333E">
      <w:pPr>
        <w:pStyle w:val="Prrafodelista"/>
        <w:rPr>
          <w:rFonts w:ascii="Arial" w:hAnsi="Arial" w:cs="Arial"/>
          <w:b/>
          <w:bCs/>
          <w:sz w:val="24"/>
          <w:szCs w:val="24"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E3323" wp14:editId="4A9CA0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32525" cy="1413510"/>
                <wp:effectExtent l="0" t="0" r="15875" b="15240"/>
                <wp:wrapNone/>
                <wp:docPr id="97652791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4CF8" w14:textId="77777777" w:rsidR="005A728F" w:rsidRDefault="005A728F" w:rsidP="00F43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3323" id="_x0000_s1030" type="#_x0000_t202" style="position:absolute;left:0;text-align:left;margin-left:0;margin-top:-.05pt;width:490.75pt;height:111.3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">
                <v:textbox>
                  <w:txbxContent>
                    <w:p w14:paraId="3A924CF8" w14:textId="77777777" w:rsidR="005A728F" w:rsidRDefault="005A728F" w:rsidP="00F4333E"/>
                  </w:txbxContent>
                </v:textbox>
                <w10:wrap anchorx="margin"/>
              </v:shape>
            </w:pict>
          </mc:Fallback>
        </mc:AlternateContent>
      </w:r>
    </w:p>
    <w:p w14:paraId="5AD1D636" w14:textId="77777777" w:rsidR="00F4333E" w:rsidRPr="00887A8F" w:rsidRDefault="00F4333E" w:rsidP="00F4333E">
      <w:pPr>
        <w:pStyle w:val="Prrafodelista"/>
        <w:rPr>
          <w:rFonts w:ascii="Arial" w:hAnsi="Arial" w:cs="Arial"/>
          <w:sz w:val="24"/>
          <w:szCs w:val="24"/>
          <w:lang w:val="pt-BR"/>
        </w:rPr>
      </w:pPr>
    </w:p>
    <w:p w14:paraId="5EB74D66" w14:textId="058935D7" w:rsidR="006E5639" w:rsidRPr="00887A8F" w:rsidRDefault="00D643BA" w:rsidP="00F26FED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lang w:val="pt-BR"/>
        </w:rPr>
      </w:pPr>
      <w:proofErr w:type="spellStart"/>
      <w:r w:rsidRPr="00887A8F">
        <w:rPr>
          <w:rFonts w:ascii="Arial" w:hAnsi="Arial" w:cs="Arial"/>
          <w:b/>
          <w:bCs/>
          <w:sz w:val="24"/>
          <w:szCs w:val="24"/>
          <w:lang w:val="pt-BR"/>
        </w:rPr>
        <w:t>beneficiarios</w:t>
      </w:r>
      <w:proofErr w:type="spellEnd"/>
      <w:r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EF4932" w:rsidRPr="00887A8F">
        <w:rPr>
          <w:rFonts w:ascii="Arial" w:hAnsi="Arial" w:cs="Arial"/>
          <w:b/>
          <w:bCs/>
          <w:sz w:val="24"/>
          <w:szCs w:val="24"/>
          <w:lang w:val="pt-BR"/>
        </w:rPr>
        <w:t>(</w:t>
      </w:r>
      <w:proofErr w:type="spellStart"/>
      <w:r w:rsidR="00EF4932" w:rsidRPr="00887A8F">
        <w:rPr>
          <w:rFonts w:ascii="Arial" w:hAnsi="Arial" w:cs="Arial"/>
          <w:b/>
          <w:bCs/>
          <w:sz w:val="24"/>
          <w:szCs w:val="24"/>
          <w:lang w:val="pt-BR"/>
        </w:rPr>
        <w:t>directos</w:t>
      </w:r>
      <w:proofErr w:type="spellEnd"/>
      <w:r w:rsidR="00EF4932"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78002C"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– </w:t>
      </w:r>
      <w:proofErr w:type="spellStart"/>
      <w:r w:rsidR="0078002C" w:rsidRPr="00887A8F">
        <w:rPr>
          <w:rFonts w:ascii="Arial" w:hAnsi="Arial" w:cs="Arial"/>
          <w:b/>
          <w:bCs/>
          <w:sz w:val="24"/>
          <w:szCs w:val="24"/>
          <w:lang w:val="pt-BR"/>
        </w:rPr>
        <w:t>indirectos</w:t>
      </w:r>
      <w:proofErr w:type="spellEnd"/>
      <w:r w:rsidR="0078002C" w:rsidRPr="00887A8F">
        <w:rPr>
          <w:rFonts w:ascii="Arial" w:hAnsi="Arial" w:cs="Arial"/>
          <w:b/>
          <w:bCs/>
          <w:sz w:val="24"/>
          <w:szCs w:val="24"/>
          <w:lang w:val="pt-BR"/>
        </w:rPr>
        <w:t>)</w:t>
      </w:r>
    </w:p>
    <w:p w14:paraId="28BF4169" w14:textId="77777777" w:rsidR="00F26FED" w:rsidRPr="00887A8F" w:rsidRDefault="00F26FED" w:rsidP="00F26FED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</w:p>
    <w:p w14:paraId="209AAD3A" w14:textId="641243BD" w:rsidR="25B4BBDD" w:rsidRPr="00887A8F" w:rsidRDefault="25B4BBDD" w:rsidP="25B4BBDD">
      <w:pPr>
        <w:spacing w:beforeAutospacing="1" w:afterAutospacing="1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</w:p>
    <w:p w14:paraId="190C8563" w14:textId="06BD551E" w:rsidR="25B4BBDD" w:rsidRPr="00887A8F" w:rsidRDefault="25B4BBDD" w:rsidP="00A555CA">
      <w:pPr>
        <w:spacing w:beforeAutospacing="1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</w:p>
    <w:p w14:paraId="361390BC" w14:textId="4C90DDC0" w:rsidR="25B4BBDD" w:rsidRPr="00887A8F" w:rsidRDefault="72332A27" w:rsidP="00A555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  <w:r w:rsidRPr="00887A8F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 xml:space="preserve">7. </w:t>
      </w:r>
      <w:r w:rsidR="00F26FED" w:rsidRPr="00887A8F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Descr</w:t>
      </w:r>
      <w:r w:rsidR="00144C1F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eva</w:t>
      </w:r>
      <w:r w:rsidR="00F26FED" w:rsidRPr="00887A8F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 xml:space="preserve"> as principais atividades desenvolvidas (máximo </w:t>
      </w:r>
      <w:r w:rsidR="287BE24F" w:rsidRPr="00887A8F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200</w:t>
      </w:r>
      <w:r w:rsidR="00F26FED" w:rsidRPr="00887A8F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 xml:space="preserve"> palavras)</w:t>
      </w:r>
    </w:p>
    <w:p w14:paraId="797E358C" w14:textId="04337A27" w:rsidR="009A5D32" w:rsidRPr="00887A8F" w:rsidRDefault="00C661E8" w:rsidP="006E5639">
      <w:pPr>
        <w:rPr>
          <w:rFonts w:ascii="Arial" w:hAnsi="Arial" w:cs="Arial"/>
          <w:sz w:val="24"/>
          <w:szCs w:val="24"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E1E49D" wp14:editId="060C28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32525" cy="2492375"/>
                <wp:effectExtent l="0" t="0" r="15875" b="22225"/>
                <wp:wrapNone/>
                <wp:docPr id="67336294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249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C011A" w14:textId="77777777" w:rsidR="005A728F" w:rsidRDefault="005A728F" w:rsidP="00C66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E49D" id="_x0000_s1031" type="#_x0000_t202" style="position:absolute;margin-left:0;margin-top:0;width:490.75pt;height:196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">
                <v:textbox>
                  <w:txbxContent>
                    <w:p w14:paraId="41EC011A" w14:textId="77777777" w:rsidR="005A728F" w:rsidRDefault="005A728F" w:rsidP="00C661E8"/>
                  </w:txbxContent>
                </v:textbox>
                <w10:wrap anchorx="margin"/>
              </v:shape>
            </w:pict>
          </mc:Fallback>
        </mc:AlternateContent>
      </w:r>
    </w:p>
    <w:p w14:paraId="51ECF996" w14:textId="77777777" w:rsidR="00F4333E" w:rsidRPr="00887A8F" w:rsidRDefault="00F4333E" w:rsidP="00EE7B57">
      <w:pPr>
        <w:rPr>
          <w:rFonts w:ascii="Arial" w:hAnsi="Arial" w:cs="Arial"/>
          <w:sz w:val="24"/>
          <w:szCs w:val="24"/>
          <w:lang w:val="pt-BR"/>
        </w:rPr>
      </w:pPr>
    </w:p>
    <w:p w14:paraId="187443A4" w14:textId="0443DBBE" w:rsidR="00F26FED" w:rsidRPr="00887A8F" w:rsidRDefault="00F26FED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872C053" w14:textId="343D2A54" w:rsidR="00F26FED" w:rsidRPr="00887A8F" w:rsidRDefault="00F26FED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976B0D0" w14:textId="4F340286" w:rsidR="00F26FED" w:rsidRPr="00887A8F" w:rsidRDefault="00F26FED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DD087C1" w14:textId="52DD2AC3" w:rsidR="00F26FED" w:rsidRPr="00887A8F" w:rsidRDefault="00F26FED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4BEF8D2" w14:textId="77777777" w:rsidR="00FF5055" w:rsidRPr="00887A8F" w:rsidRDefault="00FF5055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C32733C" w14:textId="77777777" w:rsidR="00FF5055" w:rsidRPr="00887A8F" w:rsidRDefault="00FF5055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73AB4C9" w14:textId="2C1BB617" w:rsidR="00F26FED" w:rsidRPr="00887A8F" w:rsidRDefault="00F26FED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9A290E6" w14:textId="26D0EB29" w:rsidR="00F26FED" w:rsidRPr="00887A8F" w:rsidRDefault="00F26FED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DD819D2" w14:textId="0D75EAEF" w:rsidR="00F26FED" w:rsidRPr="00887A8F" w:rsidRDefault="0EA3C647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87A8F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8. </w:t>
      </w:r>
      <w:r w:rsidR="00F26FED" w:rsidRPr="00887A8F">
        <w:rPr>
          <w:rFonts w:ascii="Arial" w:hAnsi="Arial" w:cs="Arial"/>
          <w:b/>
          <w:bCs/>
          <w:sz w:val="24"/>
          <w:szCs w:val="24"/>
          <w:lang w:val="pt-BR"/>
        </w:rPr>
        <w:t>Identifique os resultados mais relevantes alcançados pelo projeto (máximo de 200 palavras).</w:t>
      </w:r>
    </w:p>
    <w:p w14:paraId="7F78860D" w14:textId="27A1DD00" w:rsidR="00927E38" w:rsidRPr="00887A8F" w:rsidRDefault="00FF5055" w:rsidP="00927E38">
      <w:pPr>
        <w:pStyle w:val="Prrafodelista"/>
        <w:rPr>
          <w:rFonts w:ascii="Arial" w:hAnsi="Arial" w:cs="Arial"/>
          <w:b/>
          <w:bCs/>
          <w:sz w:val="24"/>
          <w:szCs w:val="24"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07A80D1D" wp14:editId="550BC948">
                <wp:simplePos x="0" y="0"/>
                <wp:positionH relativeFrom="margin">
                  <wp:posOffset>0</wp:posOffset>
                </wp:positionH>
                <wp:positionV relativeFrom="paragraph">
                  <wp:posOffset>191770</wp:posOffset>
                </wp:positionV>
                <wp:extent cx="6232525" cy="2614930"/>
                <wp:effectExtent l="0" t="0" r="15875" b="13970"/>
                <wp:wrapNone/>
                <wp:docPr id="1187811414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C5C7" w14:textId="77777777" w:rsidR="00FF5055" w:rsidRDefault="00FF5055" w:rsidP="00FF5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0D1D" id="_x0000_s1032" type="#_x0000_t202" style="position:absolute;left:0;text-align:left;margin-left:0;margin-top:15.1pt;width:490.75pt;height:205.9pt;z-index:2516602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">
                <v:textbox>
                  <w:txbxContent>
                    <w:p w14:paraId="16A8C5C7" w14:textId="77777777" w:rsidR="00FF5055" w:rsidRDefault="00FF5055" w:rsidP="00FF5055"/>
                  </w:txbxContent>
                </v:textbox>
                <w10:wrap anchorx="margin"/>
              </v:shape>
            </w:pict>
          </mc:Fallback>
        </mc:AlternateContent>
      </w: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B6664C" wp14:editId="2B4A2EEC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6233160" cy="746760"/>
                <wp:effectExtent l="0" t="0" r="15240" b="15240"/>
                <wp:wrapNone/>
                <wp:docPr id="73362530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B1697" w14:textId="77777777" w:rsidR="00927E38" w:rsidRDefault="00927E38" w:rsidP="00927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6664C" id="_x0000_s1033" type="#_x0000_t202" style="position:absolute;left:0;text-align:left;margin-left:0;margin-top:15.1pt;width:490.8pt;height:58.8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">
                <v:textbox>
                  <w:txbxContent>
                    <w:p w14:paraId="76FB1697" w14:textId="77777777" w:rsidR="00927E38" w:rsidRDefault="00927E38" w:rsidP="00927E38"/>
                  </w:txbxContent>
                </v:textbox>
                <w10:wrap anchorx="margin"/>
              </v:shape>
            </w:pict>
          </mc:Fallback>
        </mc:AlternateContent>
      </w:r>
    </w:p>
    <w:p w14:paraId="5BFF94C4" w14:textId="68D0B132" w:rsidR="00927E38" w:rsidRPr="00887A8F" w:rsidRDefault="00927E38" w:rsidP="00927E38">
      <w:pPr>
        <w:pStyle w:val="Prrafodelista"/>
        <w:rPr>
          <w:rFonts w:ascii="Arial" w:hAnsi="Arial" w:cs="Arial"/>
          <w:sz w:val="24"/>
          <w:szCs w:val="24"/>
          <w:lang w:val="pt-BR"/>
        </w:rPr>
      </w:pPr>
    </w:p>
    <w:p w14:paraId="7E553ACE" w14:textId="757432CF" w:rsidR="00F77A9C" w:rsidRPr="00887A8F" w:rsidRDefault="00F77A9C" w:rsidP="006E5639">
      <w:pPr>
        <w:rPr>
          <w:rFonts w:ascii="Arial" w:hAnsi="Arial" w:cs="Arial"/>
          <w:sz w:val="24"/>
          <w:szCs w:val="24"/>
          <w:lang w:val="pt-BR"/>
        </w:rPr>
      </w:pPr>
    </w:p>
    <w:p w14:paraId="512621B8" w14:textId="77777777" w:rsidR="009A5D32" w:rsidRPr="00887A8F" w:rsidRDefault="009A5D32" w:rsidP="006E5639">
      <w:pPr>
        <w:rPr>
          <w:rFonts w:ascii="Arial" w:hAnsi="Arial" w:cs="Arial"/>
          <w:sz w:val="24"/>
          <w:szCs w:val="24"/>
          <w:lang w:val="pt-BR"/>
        </w:rPr>
      </w:pPr>
    </w:p>
    <w:p w14:paraId="33B7D819" w14:textId="77777777" w:rsidR="00FF5055" w:rsidRPr="00887A8F" w:rsidRDefault="00FF5055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21F9BDB" w14:textId="77777777" w:rsidR="00FF5055" w:rsidRPr="00887A8F" w:rsidRDefault="00FF5055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AE7039A" w14:textId="77777777" w:rsidR="00FF5055" w:rsidRPr="00887A8F" w:rsidRDefault="00FF5055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EE3C9AF" w14:textId="77777777" w:rsidR="00FF5055" w:rsidRPr="00887A8F" w:rsidRDefault="00FF5055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82DA0AA" w14:textId="77777777" w:rsidR="00FF5055" w:rsidRPr="00887A8F" w:rsidRDefault="00FF5055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24EF206" w14:textId="77777777" w:rsidR="00FF5055" w:rsidRPr="00887A8F" w:rsidRDefault="00FF5055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ED68322" w14:textId="77777777" w:rsidR="00FF5055" w:rsidRPr="00887A8F" w:rsidRDefault="00FF5055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C61E09C" w14:textId="65254571" w:rsidR="00092568" w:rsidRPr="00887A8F" w:rsidRDefault="75E5461A" w:rsidP="25B4BBDD">
      <w:pPr>
        <w:jc w:val="both"/>
        <w:rPr>
          <w:rFonts w:ascii="Arial" w:hAnsi="Arial" w:cs="Arial"/>
          <w:b/>
          <w:bCs/>
          <w:lang w:val="pt-BR"/>
        </w:rPr>
      </w:pPr>
      <w:r w:rsidRPr="00887A8F">
        <w:rPr>
          <w:rFonts w:ascii="Arial" w:hAnsi="Arial" w:cs="Arial"/>
          <w:b/>
          <w:bCs/>
          <w:sz w:val="24"/>
          <w:szCs w:val="24"/>
          <w:lang w:val="pt-BR"/>
        </w:rPr>
        <w:t>9. Descreva os materiais ou produtos mais</w:t>
      </w:r>
      <w:r w:rsidR="00915930">
        <w:rPr>
          <w:rFonts w:ascii="Arial" w:hAnsi="Arial" w:cs="Arial"/>
          <w:b/>
          <w:bCs/>
          <w:sz w:val="24"/>
          <w:szCs w:val="24"/>
          <w:lang w:val="pt-BR"/>
        </w:rPr>
        <w:t xml:space="preserve"> significativos</w:t>
      </w:r>
      <w:r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 que foram produzidos no projeto.</w:t>
      </w:r>
    </w:p>
    <w:p w14:paraId="5AC54C08" w14:textId="478D5633" w:rsidR="00FF5055" w:rsidRPr="00887A8F" w:rsidRDefault="00092568" w:rsidP="00FF5055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887A8F">
        <w:rPr>
          <w:noProof/>
          <w:lang w:val="pt-BR"/>
        </w:rPr>
        <mc:AlternateContent>
          <mc:Choice Requires="wps">
            <w:drawing>
              <wp:inline distT="0" distB="0" distL="114300" distR="114300" wp14:anchorId="78CF75F7" wp14:editId="00157276">
                <wp:extent cx="6233160" cy="1905000"/>
                <wp:effectExtent l="0" t="0" r="15240" b="19050"/>
                <wp:docPr id="2027904779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85EDB" w14:textId="77777777" w:rsidR="00927E38" w:rsidRDefault="00927E38" w:rsidP="00927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F75F7" id="Text Box 307" o:spid="_x0000_s1034" type="#_x0000_t202" style="width:490.8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">
                <v:textbox>
                  <w:txbxContent>
                    <w:p w14:paraId="3CD85EDB" w14:textId="77777777" w:rsidR="00927E38" w:rsidRDefault="00927E38" w:rsidP="00927E38"/>
                  </w:txbxContent>
                </v:textbox>
                <w10:anchorlock/>
              </v:shape>
            </w:pict>
          </mc:Fallback>
        </mc:AlternateContent>
      </w:r>
    </w:p>
    <w:p w14:paraId="3C5AD399" w14:textId="77777777" w:rsidR="00465012" w:rsidRDefault="00465012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D9E46E6" w14:textId="20857EB6" w:rsidR="00F26FED" w:rsidRPr="00887A8F" w:rsidRDefault="75E5461A" w:rsidP="25B4BBD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10. </w:t>
      </w:r>
      <w:r w:rsidR="00F26FED" w:rsidRPr="00887A8F">
        <w:rPr>
          <w:rFonts w:ascii="Arial" w:hAnsi="Arial" w:cs="Arial"/>
          <w:b/>
          <w:bCs/>
          <w:sz w:val="24"/>
          <w:szCs w:val="24"/>
          <w:lang w:val="pt-BR"/>
        </w:rPr>
        <w:t>Descreva se o projeto recebeu algum tipo de apoio ou se é desenvolvido em colaboração com outra entidade pública, privada ou da sociedade civil.</w:t>
      </w:r>
    </w:p>
    <w:p w14:paraId="7C68A272" w14:textId="5DDFA44C" w:rsidR="00A067F4" w:rsidRPr="00887A8F" w:rsidRDefault="00052104" w:rsidP="006E5639">
      <w:pPr>
        <w:rPr>
          <w:rFonts w:ascii="Arial" w:hAnsi="Arial" w:cs="Arial"/>
          <w:sz w:val="24"/>
          <w:szCs w:val="24"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7AECDDA" wp14:editId="630184DA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233160" cy="1592580"/>
                <wp:effectExtent l="0" t="0" r="15240" b="26670"/>
                <wp:wrapNone/>
                <wp:docPr id="51606782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62BEB" w14:textId="77777777" w:rsidR="00052104" w:rsidRDefault="00052104" w:rsidP="00052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ECDDA" id="_x0000_s1035" type="#_x0000_t202" style="position:absolute;margin-left:0;margin-top:.15pt;width:490.8pt;height:125.4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">
                <v:textbox>
                  <w:txbxContent>
                    <w:p w14:paraId="2D562BEB" w14:textId="77777777" w:rsidR="00052104" w:rsidRDefault="00052104" w:rsidP="00052104"/>
                  </w:txbxContent>
                </v:textbox>
                <w10:wrap anchorx="margin"/>
              </v:shape>
            </w:pict>
          </mc:Fallback>
        </mc:AlternateContent>
      </w:r>
    </w:p>
    <w:p w14:paraId="27CFA36C" w14:textId="77777777" w:rsidR="009F6FC3" w:rsidRPr="00887A8F" w:rsidRDefault="009F6FC3" w:rsidP="009F6FC3">
      <w:pPr>
        <w:rPr>
          <w:rFonts w:ascii="Arial" w:hAnsi="Arial" w:cs="Arial"/>
          <w:sz w:val="24"/>
          <w:szCs w:val="24"/>
          <w:lang w:val="pt-BR"/>
        </w:rPr>
      </w:pPr>
    </w:p>
    <w:p w14:paraId="4FA3A5A7" w14:textId="77777777" w:rsidR="00EE7B57" w:rsidRPr="00887A8F" w:rsidRDefault="00EE7B57" w:rsidP="00EE7B57">
      <w:pPr>
        <w:jc w:val="both"/>
        <w:rPr>
          <w:rFonts w:ascii="Arial" w:hAnsi="Arial" w:cs="Arial"/>
          <w:b/>
          <w:bCs/>
          <w:lang w:val="pt-BR"/>
        </w:rPr>
      </w:pPr>
    </w:p>
    <w:p w14:paraId="66233C8D" w14:textId="77777777" w:rsidR="00FF5055" w:rsidRPr="00887A8F" w:rsidRDefault="00FF5055" w:rsidP="25B4BBDD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053C0CB" w14:textId="77777777" w:rsidR="00FF5055" w:rsidRPr="00887A8F" w:rsidRDefault="00FF5055" w:rsidP="25B4BBDD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3C71F91" w14:textId="7E1B3ECA" w:rsidR="009E0513" w:rsidRPr="00887A8F" w:rsidRDefault="00FF5055" w:rsidP="25B4BBDD">
      <w:pPr>
        <w:spacing w:before="240" w:after="240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0EA6ABA" wp14:editId="7644D6E5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233160" cy="2247900"/>
                <wp:effectExtent l="0" t="0" r="15240" b="19050"/>
                <wp:wrapNone/>
                <wp:docPr id="130130064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7560" w14:textId="77777777" w:rsidR="00052104" w:rsidRDefault="00052104" w:rsidP="00052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6ABA" id="_x0000_s1036" type="#_x0000_t202" style="position:absolute;left:0;text-align:left;margin-left:0;margin-top:27.05pt;width:490.8pt;height:177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">
                <v:textbox>
                  <w:txbxContent>
                    <w:p w14:paraId="199B7560" w14:textId="77777777" w:rsidR="00052104" w:rsidRDefault="00052104" w:rsidP="00052104"/>
                  </w:txbxContent>
                </v:textbox>
                <w10:wrap anchorx="margin"/>
              </v:shape>
            </w:pict>
          </mc:Fallback>
        </mc:AlternateContent>
      </w:r>
      <w:r w:rsidR="620E1D7D"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11. </w:t>
      </w:r>
      <w:r w:rsidR="620E1D7D" w:rsidRPr="00887A8F">
        <w:rPr>
          <w:rFonts w:ascii="Arial" w:eastAsia="Arial" w:hAnsi="Arial" w:cs="Arial"/>
          <w:b/>
          <w:bCs/>
          <w:sz w:val="24"/>
          <w:szCs w:val="24"/>
          <w:lang w:val="pt-BR"/>
        </w:rPr>
        <w:t>Qual é a avaliação da sustentabilidade do projeto? (máximo de 150 palavras)</w:t>
      </w:r>
    </w:p>
    <w:p w14:paraId="45095A14" w14:textId="46F9F43A" w:rsidR="00052104" w:rsidRPr="00887A8F" w:rsidRDefault="00052104" w:rsidP="00052104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6245333" w14:textId="77777777" w:rsidR="00052104" w:rsidRPr="00887A8F" w:rsidRDefault="00052104" w:rsidP="00052104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38937DA" w14:textId="77777777" w:rsidR="00EE7B57" w:rsidRPr="00887A8F" w:rsidRDefault="00EE7B57" w:rsidP="00EE7B57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3619B4A" w14:textId="77777777" w:rsidR="00FF5055" w:rsidRPr="00887A8F" w:rsidRDefault="00FF5055" w:rsidP="00EE7B57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77EE813" w14:textId="77777777" w:rsidR="00FF5055" w:rsidRPr="00887A8F" w:rsidRDefault="00FF5055" w:rsidP="00EE7B57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21806F8" w14:textId="77777777" w:rsidR="00FF5055" w:rsidRPr="00887A8F" w:rsidRDefault="00FF5055" w:rsidP="00EE7B57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3C23361" w14:textId="77777777" w:rsidR="00FF5055" w:rsidRPr="00887A8F" w:rsidRDefault="00FF5055" w:rsidP="00EE7B57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04C872F" w14:textId="77777777" w:rsidR="00FF5055" w:rsidRPr="00887A8F" w:rsidRDefault="00FF5055" w:rsidP="00EE7B57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7BDB29F" w14:textId="2B40605D" w:rsidR="00AD040D" w:rsidRPr="00AD040D" w:rsidRDefault="14DB32B1" w:rsidP="00AD040D">
      <w:pPr>
        <w:spacing w:before="240" w:after="240"/>
        <w:rPr>
          <w:rFonts w:ascii="Arial" w:eastAsia="Arial" w:hAnsi="Arial" w:cs="Arial"/>
          <w:b/>
          <w:bCs/>
        </w:rPr>
      </w:pPr>
      <w:r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12. </w:t>
      </w:r>
      <w:r w:rsidRPr="00887A8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projeto ou iniciativa </w:t>
      </w:r>
      <w:r w:rsidR="00AD040D">
        <w:rPr>
          <w:rFonts w:ascii="Arial" w:eastAsia="Arial" w:hAnsi="Arial" w:cs="Arial"/>
          <w:b/>
          <w:bCs/>
          <w:sz w:val="24"/>
          <w:szCs w:val="24"/>
          <w:lang w:val="pt-BR"/>
        </w:rPr>
        <w:t>dispõe de</w:t>
      </w:r>
      <w:r w:rsidRPr="00887A8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mecanismos de avaliação e melhoria contínua? </w:t>
      </w:r>
      <w:r w:rsidR="00AD040D" w:rsidRPr="00465012">
        <w:rPr>
          <w:rFonts w:ascii="Arial" w:eastAsia="Arial" w:hAnsi="Arial" w:cs="Arial"/>
          <w:b/>
          <w:bCs/>
          <w:lang w:val="pt-BR"/>
        </w:rPr>
        <w:t>Qual(</w:t>
      </w:r>
      <w:proofErr w:type="spellStart"/>
      <w:r w:rsidR="00AD040D" w:rsidRPr="00465012">
        <w:rPr>
          <w:rFonts w:ascii="Arial" w:eastAsia="Arial" w:hAnsi="Arial" w:cs="Arial"/>
          <w:b/>
          <w:bCs/>
          <w:lang w:val="pt-BR"/>
        </w:rPr>
        <w:t>is</w:t>
      </w:r>
      <w:proofErr w:type="spellEnd"/>
      <w:r w:rsidR="00AD040D" w:rsidRPr="00465012">
        <w:rPr>
          <w:rFonts w:ascii="Arial" w:eastAsia="Arial" w:hAnsi="Arial" w:cs="Arial"/>
          <w:b/>
          <w:bCs/>
          <w:lang w:val="pt-BR"/>
        </w:rPr>
        <w:t>)?</w:t>
      </w:r>
    </w:p>
    <w:p w14:paraId="2B53389F" w14:textId="27BA28A3" w:rsidR="00052104" w:rsidRPr="00887A8F" w:rsidRDefault="00FF5055" w:rsidP="25B4BBDD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887A8F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2347" behindDoc="0" locked="0" layoutInCell="1" allowOverlap="1" wp14:anchorId="2BB5CF6E" wp14:editId="78E37D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33160" cy="1592580"/>
                <wp:effectExtent l="0" t="0" r="15240" b="26670"/>
                <wp:wrapNone/>
                <wp:docPr id="144842726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CD12" w14:textId="77777777" w:rsidR="00FF5055" w:rsidRDefault="00FF5055" w:rsidP="00FF5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CF6E" id="_x0000_s1037" type="#_x0000_t202" style="position:absolute;margin-left:0;margin-top:-.05pt;width:490.8pt;height:125.4pt;z-index:2516623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">
                <v:textbox>
                  <w:txbxContent>
                    <w:p w14:paraId="0624CD12" w14:textId="77777777" w:rsidR="00FF5055" w:rsidRDefault="00FF5055" w:rsidP="00FF5055"/>
                  </w:txbxContent>
                </v:textbox>
                <w10:wrap anchorx="margin"/>
              </v:shape>
            </w:pict>
          </mc:Fallback>
        </mc:AlternateContent>
      </w:r>
    </w:p>
    <w:p w14:paraId="7839147C" w14:textId="7F3D9FAD" w:rsidR="00052104" w:rsidRPr="00887A8F" w:rsidRDefault="00052104" w:rsidP="336107DB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94DE911" w14:textId="77777777" w:rsidR="00052104" w:rsidRPr="00887A8F" w:rsidRDefault="00052104" w:rsidP="336107DB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00E4CF2" w14:textId="62AC697A" w:rsidR="336107DB" w:rsidRPr="00887A8F" w:rsidRDefault="336107DB" w:rsidP="336107DB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1B791F0" w14:textId="66FE52C7" w:rsidR="5B2721AF" w:rsidRPr="00887A8F" w:rsidRDefault="5B2721AF" w:rsidP="336107DB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87A8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</w:p>
    <w:p w14:paraId="0165F166" w14:textId="40FB527F" w:rsidR="00F77A9C" w:rsidRPr="00887A8F" w:rsidRDefault="00F77A9C" w:rsidP="006E5639">
      <w:pPr>
        <w:rPr>
          <w:rFonts w:ascii="Arial" w:hAnsi="Arial" w:cs="Arial"/>
          <w:sz w:val="24"/>
          <w:szCs w:val="24"/>
          <w:lang w:val="pt-BR"/>
        </w:rPr>
      </w:pPr>
    </w:p>
    <w:sectPr w:rsidR="00F77A9C" w:rsidRPr="00887A8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5874" w14:textId="77777777" w:rsidR="002E1499" w:rsidRDefault="002E1499">
      <w:pPr>
        <w:spacing w:after="0" w:line="240" w:lineRule="auto"/>
      </w:pPr>
      <w:r>
        <w:separator/>
      </w:r>
    </w:p>
  </w:endnote>
  <w:endnote w:type="continuationSeparator" w:id="0">
    <w:p w14:paraId="26834BE6" w14:textId="77777777" w:rsidR="002E1499" w:rsidRDefault="002E1499">
      <w:pPr>
        <w:spacing w:after="0" w:line="240" w:lineRule="auto"/>
      </w:pPr>
      <w:r>
        <w:continuationSeparator/>
      </w:r>
    </w:p>
  </w:endnote>
  <w:endnote w:type="continuationNotice" w:id="1">
    <w:p w14:paraId="2026771E" w14:textId="77777777" w:rsidR="002E1499" w:rsidRDefault="002E1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706761"/>
      <w:docPartObj>
        <w:docPartGallery w:val="Page Numbers (Bottom of Page)"/>
        <w:docPartUnique/>
      </w:docPartObj>
    </w:sdtPr>
    <w:sdtEndPr/>
    <w:sdtContent>
      <w:p w14:paraId="45DA4D3D" w14:textId="77777777" w:rsidR="00EE7B57" w:rsidRDefault="00EE7B57">
        <w:pPr>
          <w:pStyle w:val="Piedepgina"/>
          <w:jc w:val="right"/>
        </w:pPr>
      </w:p>
      <w:p w14:paraId="4FA3DFFD" w14:textId="77777777" w:rsidR="00EE7B57" w:rsidRDefault="00EE7B57">
        <w:pPr>
          <w:pStyle w:val="Piedepgina"/>
          <w:jc w:val="right"/>
        </w:pPr>
      </w:p>
      <w:p w14:paraId="3FC467E5" w14:textId="4406B03D" w:rsidR="00033346" w:rsidRDefault="0003334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28E4B" w14:textId="2C506131" w:rsidR="13414F10" w:rsidRDefault="13414F10" w:rsidP="13414F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8B24C" w14:textId="77777777" w:rsidR="002E1499" w:rsidRDefault="002E1499">
      <w:pPr>
        <w:spacing w:after="0" w:line="240" w:lineRule="auto"/>
      </w:pPr>
      <w:r>
        <w:separator/>
      </w:r>
    </w:p>
  </w:footnote>
  <w:footnote w:type="continuationSeparator" w:id="0">
    <w:p w14:paraId="7BD8BF9E" w14:textId="77777777" w:rsidR="002E1499" w:rsidRDefault="002E1499">
      <w:pPr>
        <w:spacing w:after="0" w:line="240" w:lineRule="auto"/>
      </w:pPr>
      <w:r>
        <w:continuationSeparator/>
      </w:r>
    </w:p>
  </w:footnote>
  <w:footnote w:type="continuationNotice" w:id="1">
    <w:p w14:paraId="2BC8DC1B" w14:textId="77777777" w:rsidR="002E1499" w:rsidRDefault="002E1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02FA" w14:textId="6C864DFF" w:rsidR="00033346" w:rsidRDefault="000333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414F10" w14:paraId="4A233EB0" w14:textId="77777777" w:rsidTr="13414F10">
      <w:tc>
        <w:tcPr>
          <w:tcW w:w="3005" w:type="dxa"/>
        </w:tcPr>
        <w:p w14:paraId="4E05251E" w14:textId="77777777" w:rsidR="00EE7B57" w:rsidRDefault="00EE7B57" w:rsidP="13414F10">
          <w:pPr>
            <w:tabs>
              <w:tab w:val="center" w:pos="4680"/>
              <w:tab w:val="right" w:pos="9360"/>
            </w:tabs>
            <w:spacing w:after="0" w:line="240" w:lineRule="auto"/>
            <w:rPr>
              <w:noProof/>
              <w:lang w:eastAsia="es-ES"/>
            </w:rPr>
          </w:pPr>
        </w:p>
        <w:p w14:paraId="1B33D04A" w14:textId="280DC655" w:rsidR="13414F10" w:rsidRDefault="13414F10" w:rsidP="13414F1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Calibri"/>
              <w:color w:val="000000" w:themeColor="text1"/>
            </w:rPr>
          </w:pPr>
        </w:p>
        <w:p w14:paraId="31701245" w14:textId="68D44A15" w:rsidR="13414F10" w:rsidRDefault="13414F10" w:rsidP="13414F10">
          <w:pPr>
            <w:pStyle w:val="Encabezado"/>
            <w:ind w:left="-115"/>
          </w:pPr>
        </w:p>
      </w:tc>
      <w:tc>
        <w:tcPr>
          <w:tcW w:w="3005" w:type="dxa"/>
        </w:tcPr>
        <w:p w14:paraId="4061191B" w14:textId="34589310" w:rsidR="13414F10" w:rsidRDefault="13414F10" w:rsidP="13414F10">
          <w:pPr>
            <w:pStyle w:val="Encabezado"/>
            <w:jc w:val="center"/>
          </w:pPr>
        </w:p>
      </w:tc>
      <w:tc>
        <w:tcPr>
          <w:tcW w:w="3005" w:type="dxa"/>
        </w:tcPr>
        <w:p w14:paraId="6625DBD4" w14:textId="0AF53189" w:rsidR="00EE7B57" w:rsidRDefault="00EE7B57" w:rsidP="13414F10">
          <w:pPr>
            <w:pStyle w:val="Encabezado"/>
            <w:ind w:right="-115"/>
            <w:jc w:val="right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3FE04905" wp14:editId="0FCCA198">
                <wp:simplePos x="0" y="0"/>
                <wp:positionH relativeFrom="page">
                  <wp:posOffset>-4700270</wp:posOffset>
                </wp:positionH>
                <wp:positionV relativeFrom="paragraph">
                  <wp:posOffset>-406400</wp:posOffset>
                </wp:positionV>
                <wp:extent cx="7520593" cy="1493520"/>
                <wp:effectExtent l="0" t="0" r="4445" b="0"/>
                <wp:wrapNone/>
                <wp:docPr id="88724468" name="Imagen 88724468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3197022" name="Imagen 1503197022" descr="Imagen que contiene 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0593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554D28" w14:textId="77777777" w:rsidR="00EE7B57" w:rsidRDefault="00EE7B57" w:rsidP="13414F10">
          <w:pPr>
            <w:pStyle w:val="Encabezado"/>
            <w:ind w:right="-115"/>
            <w:jc w:val="right"/>
            <w:rPr>
              <w:noProof/>
              <w:lang w:eastAsia="es-ES"/>
            </w:rPr>
          </w:pPr>
        </w:p>
        <w:p w14:paraId="1D2F42B0" w14:textId="77777777" w:rsidR="00EE7B57" w:rsidRDefault="00EE7B57" w:rsidP="13414F10">
          <w:pPr>
            <w:pStyle w:val="Encabezado"/>
            <w:ind w:right="-115"/>
            <w:jc w:val="right"/>
            <w:rPr>
              <w:noProof/>
              <w:lang w:eastAsia="es-ES"/>
            </w:rPr>
          </w:pPr>
        </w:p>
        <w:p w14:paraId="11BF74BC" w14:textId="04FA21F4" w:rsidR="13414F10" w:rsidRDefault="13414F10" w:rsidP="13414F10">
          <w:pPr>
            <w:pStyle w:val="Encabezado"/>
            <w:ind w:right="-115"/>
            <w:jc w:val="right"/>
            <w:rPr>
              <w:rFonts w:ascii="Calibri" w:eastAsia="Calibri" w:hAnsi="Calibri" w:cs="Calibri"/>
            </w:rPr>
          </w:pPr>
        </w:p>
      </w:tc>
    </w:tr>
  </w:tbl>
  <w:p w14:paraId="21DEE7FC" w14:textId="776B1B9B" w:rsidR="13414F10" w:rsidRDefault="13414F10" w:rsidP="13414F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49F9" w14:textId="75021902" w:rsidR="00033346" w:rsidRDefault="00033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208"/>
    <w:multiLevelType w:val="hybridMultilevel"/>
    <w:tmpl w:val="2B3892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6468"/>
    <w:multiLevelType w:val="hybridMultilevel"/>
    <w:tmpl w:val="5B4AACD6"/>
    <w:lvl w:ilvl="0" w:tplc="298AF926">
      <w:start w:val="8"/>
      <w:numFmt w:val="decimal"/>
      <w:lvlText w:val="%1."/>
      <w:lvlJc w:val="left"/>
      <w:pPr>
        <w:ind w:left="720" w:hanging="360"/>
      </w:pPr>
    </w:lvl>
    <w:lvl w:ilvl="1" w:tplc="A9EC3088">
      <w:start w:val="1"/>
      <w:numFmt w:val="lowerLetter"/>
      <w:lvlText w:val="%2."/>
      <w:lvlJc w:val="left"/>
      <w:pPr>
        <w:ind w:left="1440" w:hanging="360"/>
      </w:pPr>
    </w:lvl>
    <w:lvl w:ilvl="2" w:tplc="5418B432">
      <w:start w:val="1"/>
      <w:numFmt w:val="lowerRoman"/>
      <w:lvlText w:val="%3."/>
      <w:lvlJc w:val="right"/>
      <w:pPr>
        <w:ind w:left="2160" w:hanging="180"/>
      </w:pPr>
    </w:lvl>
    <w:lvl w:ilvl="3" w:tplc="6DD277EC">
      <w:start w:val="1"/>
      <w:numFmt w:val="decimal"/>
      <w:lvlText w:val="%4."/>
      <w:lvlJc w:val="left"/>
      <w:pPr>
        <w:ind w:left="2880" w:hanging="360"/>
      </w:pPr>
    </w:lvl>
    <w:lvl w:ilvl="4" w:tplc="F6D4BF2A">
      <w:start w:val="1"/>
      <w:numFmt w:val="lowerLetter"/>
      <w:lvlText w:val="%5."/>
      <w:lvlJc w:val="left"/>
      <w:pPr>
        <w:ind w:left="3600" w:hanging="360"/>
      </w:pPr>
    </w:lvl>
    <w:lvl w:ilvl="5" w:tplc="369C863E">
      <w:start w:val="1"/>
      <w:numFmt w:val="lowerRoman"/>
      <w:lvlText w:val="%6."/>
      <w:lvlJc w:val="right"/>
      <w:pPr>
        <w:ind w:left="4320" w:hanging="180"/>
      </w:pPr>
    </w:lvl>
    <w:lvl w:ilvl="6" w:tplc="8EA01E60">
      <w:start w:val="1"/>
      <w:numFmt w:val="decimal"/>
      <w:lvlText w:val="%7."/>
      <w:lvlJc w:val="left"/>
      <w:pPr>
        <w:ind w:left="5040" w:hanging="360"/>
      </w:pPr>
    </w:lvl>
    <w:lvl w:ilvl="7" w:tplc="D3504848">
      <w:start w:val="1"/>
      <w:numFmt w:val="lowerLetter"/>
      <w:lvlText w:val="%8."/>
      <w:lvlJc w:val="left"/>
      <w:pPr>
        <w:ind w:left="5760" w:hanging="360"/>
      </w:pPr>
    </w:lvl>
    <w:lvl w:ilvl="8" w:tplc="896462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19C"/>
    <w:multiLevelType w:val="multilevel"/>
    <w:tmpl w:val="8D38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763039"/>
    <w:multiLevelType w:val="multilevel"/>
    <w:tmpl w:val="7DE0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00065"/>
    <w:multiLevelType w:val="multilevel"/>
    <w:tmpl w:val="AFB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B0438"/>
    <w:multiLevelType w:val="hybridMultilevel"/>
    <w:tmpl w:val="624EA2D0"/>
    <w:lvl w:ilvl="0" w:tplc="1DF258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1FE0"/>
    <w:multiLevelType w:val="hybridMultilevel"/>
    <w:tmpl w:val="AF7CDD6A"/>
    <w:lvl w:ilvl="0" w:tplc="827AF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64D47"/>
    <w:multiLevelType w:val="hybridMultilevel"/>
    <w:tmpl w:val="09DC9A88"/>
    <w:lvl w:ilvl="0" w:tplc="FFFFFFFF">
      <w:start w:val="8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A5C49"/>
    <w:multiLevelType w:val="hybridMultilevel"/>
    <w:tmpl w:val="3DD22C4E"/>
    <w:lvl w:ilvl="0" w:tplc="35323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65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102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8D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A7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08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E7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40B76"/>
    <w:multiLevelType w:val="multilevel"/>
    <w:tmpl w:val="E05CA7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32800"/>
    <w:multiLevelType w:val="multilevel"/>
    <w:tmpl w:val="8812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320355"/>
    <w:multiLevelType w:val="hybridMultilevel"/>
    <w:tmpl w:val="40CA00C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A29E9"/>
    <w:multiLevelType w:val="hybridMultilevel"/>
    <w:tmpl w:val="D518A37A"/>
    <w:lvl w:ilvl="0" w:tplc="FA2C063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4FE"/>
    <w:multiLevelType w:val="hybridMultilevel"/>
    <w:tmpl w:val="04F698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1397D"/>
    <w:multiLevelType w:val="hybridMultilevel"/>
    <w:tmpl w:val="BF3AABD4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F3963"/>
    <w:multiLevelType w:val="multilevel"/>
    <w:tmpl w:val="B1D6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7064D2"/>
    <w:multiLevelType w:val="multilevel"/>
    <w:tmpl w:val="24B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880652"/>
    <w:multiLevelType w:val="hybridMultilevel"/>
    <w:tmpl w:val="A44EB67A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10513">
    <w:abstractNumId w:val="1"/>
  </w:num>
  <w:num w:numId="2" w16cid:durableId="1213074142">
    <w:abstractNumId w:val="8"/>
  </w:num>
  <w:num w:numId="3" w16cid:durableId="1510287474">
    <w:abstractNumId w:val="13"/>
  </w:num>
  <w:num w:numId="4" w16cid:durableId="2140877403">
    <w:abstractNumId w:val="3"/>
  </w:num>
  <w:num w:numId="5" w16cid:durableId="727875099">
    <w:abstractNumId w:val="9"/>
  </w:num>
  <w:num w:numId="6" w16cid:durableId="587538223">
    <w:abstractNumId w:val="5"/>
  </w:num>
  <w:num w:numId="7" w16cid:durableId="71971381">
    <w:abstractNumId w:val="17"/>
  </w:num>
  <w:num w:numId="8" w16cid:durableId="27921490">
    <w:abstractNumId w:val="14"/>
  </w:num>
  <w:num w:numId="9" w16cid:durableId="1190996916">
    <w:abstractNumId w:val="6"/>
  </w:num>
  <w:num w:numId="10" w16cid:durableId="1226843401">
    <w:abstractNumId w:val="0"/>
  </w:num>
  <w:num w:numId="11" w16cid:durableId="155538351">
    <w:abstractNumId w:val="10"/>
  </w:num>
  <w:num w:numId="12" w16cid:durableId="2116826998">
    <w:abstractNumId w:val="2"/>
  </w:num>
  <w:num w:numId="13" w16cid:durableId="117919611">
    <w:abstractNumId w:val="16"/>
  </w:num>
  <w:num w:numId="14" w16cid:durableId="1782458795">
    <w:abstractNumId w:val="15"/>
  </w:num>
  <w:num w:numId="15" w16cid:durableId="212011517">
    <w:abstractNumId w:val="4"/>
  </w:num>
  <w:num w:numId="16" w16cid:durableId="1276133299">
    <w:abstractNumId w:val="12"/>
  </w:num>
  <w:num w:numId="17" w16cid:durableId="1075736247">
    <w:abstractNumId w:val="11"/>
  </w:num>
  <w:num w:numId="18" w16cid:durableId="299195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D63319"/>
    <w:rsid w:val="000024CD"/>
    <w:rsid w:val="00005927"/>
    <w:rsid w:val="000268F0"/>
    <w:rsid w:val="00026A69"/>
    <w:rsid w:val="00033346"/>
    <w:rsid w:val="00052104"/>
    <w:rsid w:val="000527DF"/>
    <w:rsid w:val="00092568"/>
    <w:rsid w:val="000A48C1"/>
    <w:rsid w:val="000B5904"/>
    <w:rsid w:val="000D5FBA"/>
    <w:rsid w:val="001173D0"/>
    <w:rsid w:val="0013011F"/>
    <w:rsid w:val="0013183B"/>
    <w:rsid w:val="00144C1F"/>
    <w:rsid w:val="001528A7"/>
    <w:rsid w:val="001568DD"/>
    <w:rsid w:val="001848FF"/>
    <w:rsid w:val="00192ECC"/>
    <w:rsid w:val="001A4DD8"/>
    <w:rsid w:val="001B36A8"/>
    <w:rsid w:val="001B4F38"/>
    <w:rsid w:val="001B7B64"/>
    <w:rsid w:val="001C73BA"/>
    <w:rsid w:val="001D3A19"/>
    <w:rsid w:val="00214981"/>
    <w:rsid w:val="00220CDD"/>
    <w:rsid w:val="00223822"/>
    <w:rsid w:val="00261729"/>
    <w:rsid w:val="002645A8"/>
    <w:rsid w:val="00276311"/>
    <w:rsid w:val="002A1F23"/>
    <w:rsid w:val="002B1B56"/>
    <w:rsid w:val="002B1C24"/>
    <w:rsid w:val="002B5515"/>
    <w:rsid w:val="002B7E57"/>
    <w:rsid w:val="002C06BF"/>
    <w:rsid w:val="002D4660"/>
    <w:rsid w:val="002D54AD"/>
    <w:rsid w:val="002D6EE2"/>
    <w:rsid w:val="002E1499"/>
    <w:rsid w:val="002F1877"/>
    <w:rsid w:val="0034067E"/>
    <w:rsid w:val="003440F4"/>
    <w:rsid w:val="003841DB"/>
    <w:rsid w:val="00384956"/>
    <w:rsid w:val="003911F2"/>
    <w:rsid w:val="003C5EEB"/>
    <w:rsid w:val="003E104C"/>
    <w:rsid w:val="00400041"/>
    <w:rsid w:val="00412037"/>
    <w:rsid w:val="00431DD6"/>
    <w:rsid w:val="004341B0"/>
    <w:rsid w:val="004410DE"/>
    <w:rsid w:val="00465012"/>
    <w:rsid w:val="00472420"/>
    <w:rsid w:val="00485AFD"/>
    <w:rsid w:val="004A480C"/>
    <w:rsid w:val="004B6BB6"/>
    <w:rsid w:val="004C3586"/>
    <w:rsid w:val="004D6935"/>
    <w:rsid w:val="004F1068"/>
    <w:rsid w:val="00522576"/>
    <w:rsid w:val="00522A51"/>
    <w:rsid w:val="00532787"/>
    <w:rsid w:val="00555FE9"/>
    <w:rsid w:val="00592ED9"/>
    <w:rsid w:val="005A728F"/>
    <w:rsid w:val="005D0D53"/>
    <w:rsid w:val="005E0613"/>
    <w:rsid w:val="005F0767"/>
    <w:rsid w:val="005F4158"/>
    <w:rsid w:val="006035AC"/>
    <w:rsid w:val="00606999"/>
    <w:rsid w:val="006103C9"/>
    <w:rsid w:val="00621E56"/>
    <w:rsid w:val="0062295A"/>
    <w:rsid w:val="0064760A"/>
    <w:rsid w:val="00652F68"/>
    <w:rsid w:val="00661836"/>
    <w:rsid w:val="006734DF"/>
    <w:rsid w:val="00680E19"/>
    <w:rsid w:val="00691F42"/>
    <w:rsid w:val="006930DB"/>
    <w:rsid w:val="0069403A"/>
    <w:rsid w:val="006B5E10"/>
    <w:rsid w:val="006C08C9"/>
    <w:rsid w:val="006E5639"/>
    <w:rsid w:val="00710739"/>
    <w:rsid w:val="00713282"/>
    <w:rsid w:val="007164DE"/>
    <w:rsid w:val="00730158"/>
    <w:rsid w:val="00743522"/>
    <w:rsid w:val="0074781A"/>
    <w:rsid w:val="00756F3F"/>
    <w:rsid w:val="007618CF"/>
    <w:rsid w:val="00770A7D"/>
    <w:rsid w:val="007757F9"/>
    <w:rsid w:val="00776711"/>
    <w:rsid w:val="0078002C"/>
    <w:rsid w:val="007863F3"/>
    <w:rsid w:val="00791566"/>
    <w:rsid w:val="007A6C11"/>
    <w:rsid w:val="007D2134"/>
    <w:rsid w:val="007D506A"/>
    <w:rsid w:val="007E5421"/>
    <w:rsid w:val="007E7A3E"/>
    <w:rsid w:val="007F3A09"/>
    <w:rsid w:val="0081600C"/>
    <w:rsid w:val="008235D0"/>
    <w:rsid w:val="00831A4E"/>
    <w:rsid w:val="00852C61"/>
    <w:rsid w:val="00887A8F"/>
    <w:rsid w:val="00887F6D"/>
    <w:rsid w:val="0089639B"/>
    <w:rsid w:val="008B5AE8"/>
    <w:rsid w:val="008E4D78"/>
    <w:rsid w:val="008F4586"/>
    <w:rsid w:val="00915930"/>
    <w:rsid w:val="00927E38"/>
    <w:rsid w:val="00941464"/>
    <w:rsid w:val="009462AC"/>
    <w:rsid w:val="009504C9"/>
    <w:rsid w:val="00956547"/>
    <w:rsid w:val="00966619"/>
    <w:rsid w:val="00971283"/>
    <w:rsid w:val="0098564A"/>
    <w:rsid w:val="009A1194"/>
    <w:rsid w:val="009A5D32"/>
    <w:rsid w:val="009E0513"/>
    <w:rsid w:val="009F5637"/>
    <w:rsid w:val="009F6FC3"/>
    <w:rsid w:val="00A067F4"/>
    <w:rsid w:val="00A225C4"/>
    <w:rsid w:val="00A2304B"/>
    <w:rsid w:val="00A23D96"/>
    <w:rsid w:val="00A37F5C"/>
    <w:rsid w:val="00A42BD8"/>
    <w:rsid w:val="00A555CA"/>
    <w:rsid w:val="00A76F89"/>
    <w:rsid w:val="00A9477F"/>
    <w:rsid w:val="00A9730D"/>
    <w:rsid w:val="00A97415"/>
    <w:rsid w:val="00AA36BD"/>
    <w:rsid w:val="00AB0A54"/>
    <w:rsid w:val="00AB110C"/>
    <w:rsid w:val="00AB2B08"/>
    <w:rsid w:val="00AC2CB4"/>
    <w:rsid w:val="00AC6771"/>
    <w:rsid w:val="00AD040D"/>
    <w:rsid w:val="00AF2A25"/>
    <w:rsid w:val="00B026DF"/>
    <w:rsid w:val="00B114B5"/>
    <w:rsid w:val="00B50A49"/>
    <w:rsid w:val="00B8208B"/>
    <w:rsid w:val="00B83AF9"/>
    <w:rsid w:val="00B868E4"/>
    <w:rsid w:val="00B96DC8"/>
    <w:rsid w:val="00BA22C3"/>
    <w:rsid w:val="00BA3579"/>
    <w:rsid w:val="00BA4474"/>
    <w:rsid w:val="00BC5D03"/>
    <w:rsid w:val="00BE4287"/>
    <w:rsid w:val="00BF20BB"/>
    <w:rsid w:val="00BF3B5E"/>
    <w:rsid w:val="00C25F37"/>
    <w:rsid w:val="00C42119"/>
    <w:rsid w:val="00C442B6"/>
    <w:rsid w:val="00C661E8"/>
    <w:rsid w:val="00C66277"/>
    <w:rsid w:val="00C666C7"/>
    <w:rsid w:val="00C923EA"/>
    <w:rsid w:val="00C97256"/>
    <w:rsid w:val="00CD3BD3"/>
    <w:rsid w:val="00CE0CD4"/>
    <w:rsid w:val="00CE4FE3"/>
    <w:rsid w:val="00CF55F6"/>
    <w:rsid w:val="00CF7943"/>
    <w:rsid w:val="00D0670A"/>
    <w:rsid w:val="00D078C5"/>
    <w:rsid w:val="00D32BE4"/>
    <w:rsid w:val="00D3514F"/>
    <w:rsid w:val="00D643BA"/>
    <w:rsid w:val="00D67F91"/>
    <w:rsid w:val="00D74238"/>
    <w:rsid w:val="00D7773C"/>
    <w:rsid w:val="00D86E1A"/>
    <w:rsid w:val="00DA441C"/>
    <w:rsid w:val="00DB698D"/>
    <w:rsid w:val="00DC2EC2"/>
    <w:rsid w:val="00DF7A79"/>
    <w:rsid w:val="00E02E76"/>
    <w:rsid w:val="00E45259"/>
    <w:rsid w:val="00E456DA"/>
    <w:rsid w:val="00E55B56"/>
    <w:rsid w:val="00E72D39"/>
    <w:rsid w:val="00E73C24"/>
    <w:rsid w:val="00E8138F"/>
    <w:rsid w:val="00EA3B87"/>
    <w:rsid w:val="00EA4E29"/>
    <w:rsid w:val="00EB54BB"/>
    <w:rsid w:val="00ED2597"/>
    <w:rsid w:val="00EE7B57"/>
    <w:rsid w:val="00EF4932"/>
    <w:rsid w:val="00F21733"/>
    <w:rsid w:val="00F26FED"/>
    <w:rsid w:val="00F4333E"/>
    <w:rsid w:val="00F666A5"/>
    <w:rsid w:val="00F77A9C"/>
    <w:rsid w:val="00FA36BC"/>
    <w:rsid w:val="00FA6298"/>
    <w:rsid w:val="00FB0F49"/>
    <w:rsid w:val="00FB791A"/>
    <w:rsid w:val="00FC4C3F"/>
    <w:rsid w:val="00FF5055"/>
    <w:rsid w:val="0383C2B7"/>
    <w:rsid w:val="04308E5B"/>
    <w:rsid w:val="07C07953"/>
    <w:rsid w:val="082F621A"/>
    <w:rsid w:val="08EFC636"/>
    <w:rsid w:val="09426771"/>
    <w:rsid w:val="0A5F0C6F"/>
    <w:rsid w:val="0D6C492D"/>
    <w:rsid w:val="0E6F7C87"/>
    <w:rsid w:val="0EA3C647"/>
    <w:rsid w:val="0F78718C"/>
    <w:rsid w:val="10BA8BEB"/>
    <w:rsid w:val="13414F10"/>
    <w:rsid w:val="141A3BA0"/>
    <w:rsid w:val="14DB32B1"/>
    <w:rsid w:val="15BA2996"/>
    <w:rsid w:val="15C31079"/>
    <w:rsid w:val="1918812D"/>
    <w:rsid w:val="1E645BDD"/>
    <w:rsid w:val="2274CC8A"/>
    <w:rsid w:val="22ACA670"/>
    <w:rsid w:val="2349A233"/>
    <w:rsid w:val="25B4BBDD"/>
    <w:rsid w:val="287BE24F"/>
    <w:rsid w:val="28F42EC8"/>
    <w:rsid w:val="2B493765"/>
    <w:rsid w:val="2B6FA0F4"/>
    <w:rsid w:val="2C091E26"/>
    <w:rsid w:val="2F15C448"/>
    <w:rsid w:val="30764708"/>
    <w:rsid w:val="3182ECF0"/>
    <w:rsid w:val="32FB158B"/>
    <w:rsid w:val="336107DB"/>
    <w:rsid w:val="3417029D"/>
    <w:rsid w:val="350D37A8"/>
    <w:rsid w:val="363E29E1"/>
    <w:rsid w:val="3D7D39B0"/>
    <w:rsid w:val="401CE127"/>
    <w:rsid w:val="44D64FA0"/>
    <w:rsid w:val="4780CD7A"/>
    <w:rsid w:val="49208B50"/>
    <w:rsid w:val="4A321AF3"/>
    <w:rsid w:val="4C95F29A"/>
    <w:rsid w:val="4DB48E87"/>
    <w:rsid w:val="4F400B25"/>
    <w:rsid w:val="50A616A1"/>
    <w:rsid w:val="50D8810E"/>
    <w:rsid w:val="52AEE1B5"/>
    <w:rsid w:val="550BA47A"/>
    <w:rsid w:val="588EA1AC"/>
    <w:rsid w:val="5B2721AF"/>
    <w:rsid w:val="5BC1724E"/>
    <w:rsid w:val="620E1D7D"/>
    <w:rsid w:val="630E09FE"/>
    <w:rsid w:val="64D63319"/>
    <w:rsid w:val="660A10AC"/>
    <w:rsid w:val="6ABCAC24"/>
    <w:rsid w:val="70DFE42A"/>
    <w:rsid w:val="7183C17E"/>
    <w:rsid w:val="72332A27"/>
    <w:rsid w:val="740F6D8F"/>
    <w:rsid w:val="75E5461A"/>
    <w:rsid w:val="78DAE064"/>
    <w:rsid w:val="79B1E3C6"/>
    <w:rsid w:val="7C35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63319"/>
  <w15:docId w15:val="{4CAC80EA-A433-413E-AFDF-6BD105AD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63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A5D32"/>
    <w:rPr>
      <w:color w:val="808080"/>
    </w:rPr>
  </w:style>
  <w:style w:type="paragraph" w:customStyle="1" w:styleId="paragraph">
    <w:name w:val="paragraph"/>
    <w:basedOn w:val="Normal"/>
    <w:rsid w:val="000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0024CD"/>
  </w:style>
  <w:style w:type="character" w:customStyle="1" w:styleId="eop">
    <w:name w:val="eop"/>
    <w:basedOn w:val="Fuentedeprrafopredeter"/>
    <w:rsid w:val="000024CD"/>
  </w:style>
  <w:style w:type="paragraph" w:styleId="Textocomentario">
    <w:name w:val="annotation text"/>
    <w:basedOn w:val="Normal"/>
    <w:link w:val="TextocomentarioCar"/>
    <w:uiPriority w:val="99"/>
    <w:unhideWhenUsed/>
    <w:rsid w:val="00621E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1E5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21E56"/>
    <w:rPr>
      <w:sz w:val="16"/>
      <w:szCs w:val="16"/>
    </w:rPr>
  </w:style>
  <w:style w:type="paragraph" w:styleId="Revisin">
    <w:name w:val="Revision"/>
    <w:hidden/>
    <w:uiPriority w:val="99"/>
    <w:semiHidden/>
    <w:rsid w:val="00621E56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1E5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6F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A4816AB23A88428FF975EF3845BC66" ma:contentTypeVersion="16" ma:contentTypeDescription="Crear nuevo documento." ma:contentTypeScope="" ma:versionID="349437f7e7e6b9ba691eceb8db64d099">
  <xsd:schema xmlns:xsd="http://www.w3.org/2001/XMLSchema" xmlns:xs="http://www.w3.org/2001/XMLSchema" xmlns:p="http://schemas.microsoft.com/office/2006/metadata/properties" xmlns:ns2="264eaeec-6991-44a5-9ec3-a3bbe248ab00" xmlns:ns3="2d0e5a39-c203-41fc-8122-8cc91d02fbce" targetNamespace="http://schemas.microsoft.com/office/2006/metadata/properties" ma:root="true" ma:fieldsID="48556c5374d717a07cda0b14d44b0384" ns2:_="" ns3:_="">
    <xsd:import namespace="264eaeec-6991-44a5-9ec3-a3bbe248ab00"/>
    <xsd:import namespace="2d0e5a39-c203-41fc-8122-8cc91d02f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aeec-6991-44a5-9ec3-a3bbe248a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e5a39-c203-41fc-8122-8cc91d02fb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d0798e-1061-41b1-a22b-6901dcc745d7}" ma:internalName="TaxCatchAll" ma:showField="CatchAllData" ma:web="2d0e5a39-c203-41fc-8122-8cc91d02f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eaeec-6991-44a5-9ec3-a3bbe248ab00">
      <Terms xmlns="http://schemas.microsoft.com/office/infopath/2007/PartnerControls"/>
    </lcf76f155ced4ddcb4097134ff3c332f>
    <TaxCatchAll xmlns="2d0e5a39-c203-41fc-8122-8cc91d02fbce" xsi:nil="true"/>
  </documentManagement>
</p:properties>
</file>

<file path=customXml/itemProps1.xml><?xml version="1.0" encoding="utf-8"?>
<ds:datastoreItem xmlns:ds="http://schemas.openxmlformats.org/officeDocument/2006/customXml" ds:itemID="{F0DDCDBF-B2BC-4665-9703-78101BA7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eaeec-6991-44a5-9ec3-a3bbe248ab00"/>
    <ds:schemaRef ds:uri="2d0e5a39-c203-41fc-8122-8cc91d02f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7A168-9C6F-463E-9145-468D3D62E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D947F-2A9A-49B8-886A-94DBBD0159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8EB67F-77F0-4ECB-8A86-AE1E66261462}">
  <ds:schemaRefs>
    <ds:schemaRef ds:uri="http://schemas.openxmlformats.org/package/2006/metadata/core-properties"/>
    <ds:schemaRef ds:uri="http://www.w3.org/XML/1998/namespace"/>
    <ds:schemaRef ds:uri="264eaeec-6991-44a5-9ec3-a3bbe248ab0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2d0e5a39-c203-41fc-8122-8cc91d02fbce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Amor</dc:creator>
  <cp:keywords/>
  <cp:lastModifiedBy>Laura Borrero Fierro</cp:lastModifiedBy>
  <cp:revision>2</cp:revision>
  <cp:lastPrinted>2021-02-13T05:19:00Z</cp:lastPrinted>
  <dcterms:created xsi:type="dcterms:W3CDTF">2025-09-08T07:34:00Z</dcterms:created>
  <dcterms:modified xsi:type="dcterms:W3CDTF">2025-09-08T07:34:00Z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0x010100DFA4816AB23A88428FF975EF3845BC66</vt:lpwstr>
  </property>
  <property fmtid="{D5CDD505-2E9C-101B-9397-08002B2CF9AE}" pid="3" name="Order">
    <vt:r8>12498800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