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6AA6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15F">
        <w:rPr>
          <w:rFonts w:ascii="Arial" w:hAnsi="Arial" w:cs="Arial"/>
          <w:b/>
          <w:bCs/>
          <w:sz w:val="24"/>
          <w:szCs w:val="24"/>
        </w:rPr>
        <w:t xml:space="preserve">ANEXO II – </w:t>
      </w:r>
      <w:r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48FB6115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C8495A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>CONCURSO DE ARTIGOS CIENTÍFICOS – CÁTEDRA OEI ELENA PISCOPIA</w:t>
      </w:r>
    </w:p>
    <w:p w14:paraId="14B30306" w14:textId="77777777" w:rsidR="0047477A" w:rsidRDefault="0047477A" w:rsidP="0047477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87C470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>Dado do primeiro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CD1A33">
        <w:rPr>
          <w:rFonts w:ascii="Arial" w:hAnsi="Arial" w:cs="Arial"/>
          <w:b/>
          <w:bCs/>
          <w:sz w:val="24"/>
          <w:szCs w:val="24"/>
        </w:rPr>
        <w:t xml:space="preserve"> autor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CD1A33">
        <w:rPr>
          <w:rFonts w:ascii="Arial" w:hAnsi="Arial" w:cs="Arial"/>
          <w:b/>
          <w:bCs/>
          <w:sz w:val="24"/>
          <w:szCs w:val="24"/>
        </w:rPr>
        <w:t>:</w:t>
      </w:r>
    </w:p>
    <w:p w14:paraId="1D87CC90" w14:textId="77777777" w:rsidR="0047477A" w:rsidRPr="00437674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37674">
        <w:rPr>
          <w:rFonts w:ascii="Arial" w:hAnsi="Arial" w:cs="Arial"/>
          <w:sz w:val="24"/>
          <w:szCs w:val="24"/>
          <w:lang w:val="it-IT"/>
        </w:rPr>
        <w:t>Nome completo: __________________________________________________</w:t>
      </w:r>
    </w:p>
    <w:p w14:paraId="7DBF7BE9" w14:textId="77777777" w:rsidR="0047477A" w:rsidRPr="00437674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37674">
        <w:rPr>
          <w:rFonts w:ascii="Arial" w:hAnsi="Arial" w:cs="Arial"/>
          <w:sz w:val="24"/>
          <w:szCs w:val="24"/>
          <w:lang w:val="it-IT"/>
        </w:rPr>
        <w:t>R.G.: ________________________ CPF.:______________________________</w:t>
      </w:r>
    </w:p>
    <w:p w14:paraId="3601A46A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Estrangeiro de Identificação Equivalente:_____________________</w:t>
      </w:r>
    </w:p>
    <w:p w14:paraId="780D3944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 xml:space="preserve">E-mail para contato: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2E5ADFD6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>Telefone (com DDD):</w:t>
      </w:r>
      <w:r>
        <w:rPr>
          <w:rFonts w:ascii="Arial" w:hAnsi="Arial" w:cs="Arial"/>
          <w:sz w:val="24"/>
          <w:szCs w:val="24"/>
        </w:rPr>
        <w:t xml:space="preserve"> ______________________Endereço:________________</w:t>
      </w:r>
    </w:p>
    <w:p w14:paraId="6F49F193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2C596A2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 xml:space="preserve">Instituição de vínculo: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71306CA3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______________ Agência:_______________ Conta: ______________</w:t>
      </w:r>
    </w:p>
    <w:p w14:paraId="69C4945D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do Currículo Acadêmico:____________________________________</w:t>
      </w:r>
    </w:p>
    <w:p w14:paraId="357C9AF6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1ADC8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84800A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>Tipo de vínculo:</w:t>
      </w:r>
    </w:p>
    <w:p w14:paraId="3630C3D2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graduação</w:t>
      </w:r>
    </w:p>
    <w:p w14:paraId="07D50E02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mestrado</w:t>
      </w:r>
    </w:p>
    <w:p w14:paraId="1387177B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doutorado</w:t>
      </w:r>
    </w:p>
    <w:p w14:paraId="409C785D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Pesquisador(a)</w:t>
      </w:r>
    </w:p>
    <w:p w14:paraId="4DC267D8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Docente</w:t>
      </w:r>
    </w:p>
    <w:p w14:paraId="36169E10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BAA86D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Dados dos coautores </w:t>
      </w:r>
      <w:r w:rsidRPr="004C24E2">
        <w:rPr>
          <w:rFonts w:ascii="Arial" w:hAnsi="Arial" w:cs="Arial"/>
          <w:sz w:val="24"/>
          <w:szCs w:val="24"/>
        </w:rPr>
        <w:t>(se houver)</w:t>
      </w:r>
    </w:p>
    <w:p w14:paraId="3FDC248E" w14:textId="77777777" w:rsidR="0047477A" w:rsidRPr="00437674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37674">
        <w:rPr>
          <w:rFonts w:ascii="Arial" w:hAnsi="Arial" w:cs="Arial"/>
          <w:sz w:val="24"/>
          <w:szCs w:val="24"/>
          <w:lang w:val="it-IT"/>
        </w:rPr>
        <w:t>1. Nome completo: ________________________________________________</w:t>
      </w:r>
    </w:p>
    <w:p w14:paraId="7B7335F2" w14:textId="77777777" w:rsidR="0047477A" w:rsidRPr="00437674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37674">
        <w:rPr>
          <w:rFonts w:ascii="Arial" w:hAnsi="Arial" w:cs="Arial"/>
          <w:sz w:val="24"/>
          <w:szCs w:val="24"/>
          <w:lang w:val="it-IT"/>
        </w:rPr>
        <w:t>R.G.: ___________________________ CPF.:___________________________</w:t>
      </w:r>
    </w:p>
    <w:p w14:paraId="0DE9875E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Estrangeiro de Identificação Equivalente:_____________________</w:t>
      </w:r>
    </w:p>
    <w:p w14:paraId="52FADDC4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lastRenderedPageBreak/>
        <w:t xml:space="preserve">E-mail para contato: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7D1A8004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>Telefone (com DDD):</w:t>
      </w:r>
      <w:r>
        <w:rPr>
          <w:rFonts w:ascii="Arial" w:hAnsi="Arial" w:cs="Arial"/>
          <w:sz w:val="24"/>
          <w:szCs w:val="24"/>
        </w:rPr>
        <w:t xml:space="preserve"> ______________________Endereço:________________</w:t>
      </w:r>
    </w:p>
    <w:p w14:paraId="7CAE1528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D6E9B8A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 xml:space="preserve">Instituição de vínculo: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5751C849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do Currículo Acadêmico:____________________________________</w:t>
      </w:r>
    </w:p>
    <w:p w14:paraId="777D7979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A18CF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868ECC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>Tipo de vínculo:</w:t>
      </w:r>
    </w:p>
    <w:p w14:paraId="7820FA87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graduação</w:t>
      </w:r>
    </w:p>
    <w:p w14:paraId="243805C1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mestrado</w:t>
      </w:r>
    </w:p>
    <w:p w14:paraId="14418892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doutorado</w:t>
      </w:r>
    </w:p>
    <w:p w14:paraId="3120F925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Pesquisador(a)</w:t>
      </w:r>
    </w:p>
    <w:p w14:paraId="5902CB72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Docente</w:t>
      </w:r>
    </w:p>
    <w:p w14:paraId="5B43A76F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7B310E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1A33">
        <w:rPr>
          <w:rFonts w:ascii="Arial" w:hAnsi="Arial" w:cs="Arial"/>
          <w:sz w:val="24"/>
          <w:szCs w:val="24"/>
        </w:rPr>
        <w:t xml:space="preserve">Nome completo: 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0A15B6DD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R.G.</w:t>
      </w:r>
      <w:r w:rsidRPr="00CD1A3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 CPF.:___________________________</w:t>
      </w:r>
    </w:p>
    <w:p w14:paraId="7E14E86A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Estrangeiro de Identificação Equivalente:_____________________</w:t>
      </w:r>
    </w:p>
    <w:p w14:paraId="03252A31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 xml:space="preserve">E-mail para contato: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3D03AB2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>Telefone (com DDD):</w:t>
      </w:r>
      <w:r>
        <w:rPr>
          <w:rFonts w:ascii="Arial" w:hAnsi="Arial" w:cs="Arial"/>
          <w:sz w:val="24"/>
          <w:szCs w:val="24"/>
        </w:rPr>
        <w:t xml:space="preserve"> ______________________Endereço:________________</w:t>
      </w:r>
    </w:p>
    <w:p w14:paraId="26688E8B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43126BE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sz w:val="24"/>
          <w:szCs w:val="24"/>
        </w:rPr>
        <w:t xml:space="preserve">Instituição de vínculo: 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3CA7FC00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do Currículo Acadêmico:____________________________________</w:t>
      </w:r>
    </w:p>
    <w:p w14:paraId="137B4F97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9012F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lastRenderedPageBreak/>
        <w:t>Tipo de vínculo:</w:t>
      </w:r>
    </w:p>
    <w:p w14:paraId="7A9F6427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graduação</w:t>
      </w:r>
    </w:p>
    <w:p w14:paraId="4FD22494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mestrado</w:t>
      </w:r>
    </w:p>
    <w:p w14:paraId="4BD217B5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Estudante de doutorado</w:t>
      </w:r>
    </w:p>
    <w:p w14:paraId="55E461B4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Pesquisador(a)</w:t>
      </w:r>
    </w:p>
    <w:p w14:paraId="35852642" w14:textId="77777777" w:rsidR="0047477A" w:rsidRPr="00B21B88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Segoe UI Symbol" w:hAnsi="Segoe UI Symbol" w:cs="Segoe UI Symbol"/>
          <w:sz w:val="24"/>
          <w:szCs w:val="24"/>
        </w:rPr>
        <w:t>☐</w:t>
      </w:r>
      <w:r w:rsidRPr="00B21B88">
        <w:rPr>
          <w:rFonts w:ascii="Arial" w:hAnsi="Arial" w:cs="Arial"/>
          <w:sz w:val="24"/>
          <w:szCs w:val="24"/>
        </w:rPr>
        <w:t xml:space="preserve"> Docente</w:t>
      </w:r>
    </w:p>
    <w:p w14:paraId="50199315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2C760F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CD1A33">
        <w:rPr>
          <w:rFonts w:ascii="Arial" w:hAnsi="Arial" w:cs="Arial"/>
          <w:b/>
          <w:bCs/>
          <w:sz w:val="24"/>
          <w:szCs w:val="24"/>
        </w:rPr>
        <w:t xml:space="preserve">nformações do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CD1A33">
        <w:rPr>
          <w:rFonts w:ascii="Arial" w:hAnsi="Arial" w:cs="Arial"/>
          <w:b/>
          <w:bCs/>
          <w:sz w:val="24"/>
          <w:szCs w:val="24"/>
        </w:rPr>
        <w:t>rtigo</w:t>
      </w:r>
    </w:p>
    <w:p w14:paraId="44B9C05E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B88">
        <w:rPr>
          <w:rFonts w:ascii="Arial" w:hAnsi="Arial" w:cs="Arial"/>
          <w:sz w:val="24"/>
          <w:szCs w:val="24"/>
        </w:rPr>
        <w:t>Título do artigo: 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2515A25B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A023481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 do artigo: ________________________________________________</w:t>
      </w:r>
    </w:p>
    <w:p w14:paraId="51A52296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B9A5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DAD106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 xml:space="preserve">Área temática </w:t>
      </w:r>
      <w:r w:rsidRPr="004C24E2">
        <w:rPr>
          <w:rFonts w:ascii="Arial" w:hAnsi="Arial" w:cs="Arial"/>
          <w:sz w:val="24"/>
          <w:szCs w:val="24"/>
        </w:rPr>
        <w:t>(assinale apenas uma):</w:t>
      </w:r>
    </w:p>
    <w:p w14:paraId="7A91A419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Educação e Capacitação Profissional</w:t>
      </w:r>
    </w:p>
    <w:p w14:paraId="405159E1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Direito, Regulação e Economia</w:t>
      </w:r>
    </w:p>
    <w:p w14:paraId="0BF1DDE4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Novas Tecnologias, Engenharias e Transformações Sociais</w:t>
      </w:r>
    </w:p>
    <w:p w14:paraId="58DA1C70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81DFC3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>Idioma do artigo:</w:t>
      </w:r>
    </w:p>
    <w:p w14:paraId="0B7204F9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24E2">
        <w:rPr>
          <w:rFonts w:ascii="Arial" w:hAnsi="Arial" w:cs="Arial"/>
          <w:sz w:val="24"/>
          <w:szCs w:val="24"/>
        </w:rPr>
        <w:t>Português</w:t>
      </w:r>
      <w:proofErr w:type="gramEnd"/>
    </w:p>
    <w:p w14:paraId="303582B9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Espanhol</w:t>
      </w:r>
    </w:p>
    <w:p w14:paraId="0FE4CAE0" w14:textId="77777777" w:rsidR="0047477A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47BAC8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D56877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 xml:space="preserve">DECLARAÇÕES </w:t>
      </w:r>
    </w:p>
    <w:p w14:paraId="171586F5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Declaro que o artigo submetido é inédito e livre de plágio ou autoplágio.</w:t>
      </w:r>
    </w:p>
    <w:p w14:paraId="2FE723DF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Autorizo a publicação integral ou parcial do artigo, caso selecionado.</w:t>
      </w:r>
    </w:p>
    <w:p w14:paraId="5157E4B2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4C24E2">
        <w:rPr>
          <w:rFonts w:ascii="Arial" w:hAnsi="Arial" w:cs="Arial"/>
          <w:sz w:val="24"/>
          <w:szCs w:val="24"/>
        </w:rPr>
        <w:t xml:space="preserve"> Autorizo o uso de imagens, voz e dados pessoais conforme a LGPD (Lei 13.709/2018).</w:t>
      </w:r>
    </w:p>
    <w:p w14:paraId="33ED73D4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Concordo com a realização de ajustes sugeridos pelos pareceristas, se necessário.</w:t>
      </w:r>
    </w:p>
    <w:p w14:paraId="37816CD3" w14:textId="77777777" w:rsidR="0047477A" w:rsidRPr="004C24E2" w:rsidRDefault="0047477A" w:rsidP="004747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24E2">
        <w:rPr>
          <w:rFonts w:ascii="Segoe UI Symbol" w:hAnsi="Segoe UI Symbol" w:cs="Segoe UI Symbol"/>
          <w:sz w:val="24"/>
          <w:szCs w:val="24"/>
        </w:rPr>
        <w:t>☐</w:t>
      </w:r>
      <w:r w:rsidRPr="004C24E2">
        <w:rPr>
          <w:rFonts w:ascii="Arial" w:hAnsi="Arial" w:cs="Arial"/>
          <w:sz w:val="24"/>
          <w:szCs w:val="24"/>
        </w:rPr>
        <w:t xml:space="preserve"> Declaro estar ciente e de acordo com todas as regras estabelecidas no edital do concurso.</w:t>
      </w:r>
    </w:p>
    <w:p w14:paraId="7B38A833" w14:textId="77777777" w:rsidR="0047477A" w:rsidRPr="00CD1A33" w:rsidRDefault="0047477A" w:rsidP="0047477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99ACA8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1A33">
        <w:rPr>
          <w:rFonts w:ascii="Arial" w:hAnsi="Arial" w:cs="Arial"/>
          <w:b/>
          <w:bCs/>
          <w:sz w:val="24"/>
          <w:szCs w:val="24"/>
        </w:rPr>
        <w:t>Local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CD1A33">
        <w:rPr>
          <w:rFonts w:ascii="Arial" w:hAnsi="Arial" w:cs="Arial"/>
          <w:b/>
          <w:bCs/>
          <w:sz w:val="24"/>
          <w:szCs w:val="24"/>
        </w:rPr>
        <w:t xml:space="preserve"> data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D8173E2" w14:textId="77777777" w:rsidR="0047477A" w:rsidRPr="00CD1A33" w:rsidRDefault="0047477A" w:rsidP="004747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47908D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4E2">
        <w:rPr>
          <w:rFonts w:ascii="Arial" w:hAnsi="Arial" w:cs="Arial"/>
          <w:sz w:val="24"/>
          <w:szCs w:val="24"/>
        </w:rPr>
        <w:t>Assinatura d</w:t>
      </w:r>
      <w:r>
        <w:rPr>
          <w:rFonts w:ascii="Arial" w:hAnsi="Arial" w:cs="Arial"/>
          <w:sz w:val="24"/>
          <w:szCs w:val="24"/>
        </w:rPr>
        <w:t>o primeiro autor</w:t>
      </w:r>
      <w:r w:rsidRPr="004C24E2">
        <w:rPr>
          <w:rFonts w:ascii="Arial" w:hAnsi="Arial" w:cs="Arial"/>
          <w:sz w:val="24"/>
          <w:szCs w:val="24"/>
        </w:rPr>
        <w:t xml:space="preserve">: </w:t>
      </w:r>
    </w:p>
    <w:p w14:paraId="468136FB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271924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04FC71BE" w14:textId="77777777" w:rsidR="0047477A" w:rsidRDefault="0047477A" w:rsidP="004747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E40F9B" w14:textId="77777777" w:rsidR="00257AA8" w:rsidRDefault="00257AA8"/>
    <w:sectPr w:rsidR="0025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7A"/>
    <w:rsid w:val="00257AA8"/>
    <w:rsid w:val="0047477A"/>
    <w:rsid w:val="0048574C"/>
    <w:rsid w:val="00E2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472"/>
  <w15:chartTrackingRefBased/>
  <w15:docId w15:val="{54EFAE29-BF10-49CC-94DA-D35B450E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7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747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7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47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47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47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47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7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47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47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47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47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47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7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47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47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4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47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477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747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477A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4747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47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4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Plata</dc:creator>
  <cp:keywords/>
  <dc:description/>
  <cp:lastModifiedBy>Santiago Plata</cp:lastModifiedBy>
  <cp:revision>1</cp:revision>
  <dcterms:created xsi:type="dcterms:W3CDTF">2025-08-25T13:15:00Z</dcterms:created>
  <dcterms:modified xsi:type="dcterms:W3CDTF">2025-08-25T13:26:00Z</dcterms:modified>
</cp:coreProperties>
</file>