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C1C22456-76B7-464A-A76A-D3DCA3FFCAD7}"/>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