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6406" w14:textId="77777777" w:rsidR="002E16CE" w:rsidRPr="002E16CE" w:rsidRDefault="002E16CE" w:rsidP="002E16CE">
      <w:pPr>
        <w:rPr>
          <w:rFonts w:ascii="Arial" w:hAnsi="Arial" w:cs="Arial"/>
          <w:b/>
          <w:bCs/>
          <w:lang w:val="es"/>
        </w:rPr>
      </w:pPr>
      <w:r w:rsidRPr="002E16CE">
        <w:rPr>
          <w:rFonts w:ascii="Arial" w:hAnsi="Arial" w:cs="Arial"/>
          <w:b/>
          <w:bCs/>
          <w:lang w:val="es"/>
        </w:rPr>
        <w:t>ANEXO I</w:t>
      </w:r>
    </w:p>
    <w:p w14:paraId="12082375" w14:textId="77777777" w:rsidR="002E16CE" w:rsidRPr="002E16CE" w:rsidRDefault="002E16CE" w:rsidP="002E16CE">
      <w:pPr>
        <w:rPr>
          <w:rFonts w:ascii="Arial" w:hAnsi="Arial" w:cs="Arial"/>
          <w:b/>
          <w:bCs/>
          <w:lang w:val="es"/>
        </w:rPr>
      </w:pPr>
      <w:r w:rsidRPr="002E16CE">
        <w:rPr>
          <w:rFonts w:ascii="Arial" w:hAnsi="Arial" w:cs="Arial"/>
          <w:b/>
          <w:bCs/>
          <w:lang w:val="es"/>
        </w:rPr>
        <w:t xml:space="preserve">Presentación de </w:t>
      </w:r>
      <w:proofErr w:type="spellStart"/>
      <w:r w:rsidRPr="002E16CE">
        <w:rPr>
          <w:rFonts w:ascii="Arial" w:hAnsi="Arial" w:cs="Arial"/>
          <w:b/>
          <w:bCs/>
          <w:lang w:val="es"/>
        </w:rPr>
        <w:t>CVs</w:t>
      </w:r>
      <w:proofErr w:type="spellEnd"/>
    </w:p>
    <w:p w14:paraId="5D44FAD8" w14:textId="77777777" w:rsidR="002E16CE" w:rsidRPr="002E16CE" w:rsidRDefault="002E16CE" w:rsidP="002E16CE">
      <w:pPr>
        <w:rPr>
          <w:rFonts w:ascii="Arial" w:hAnsi="Arial" w:cs="Arial"/>
          <w:lang w:val="es"/>
        </w:rPr>
      </w:pPr>
      <w:r w:rsidRPr="002E16CE">
        <w:rPr>
          <w:rFonts w:ascii="Arial" w:hAnsi="Arial" w:cs="Arial"/>
          <w:lang w:val="es"/>
        </w:rPr>
        <w:t>Ordenar la información de la más reciente a la más antigua.</w:t>
      </w:r>
    </w:p>
    <w:p w14:paraId="3A582B47" w14:textId="77777777" w:rsidR="002E16CE" w:rsidRPr="002E16CE" w:rsidRDefault="002E16CE" w:rsidP="002E16CE">
      <w:pPr>
        <w:rPr>
          <w:rFonts w:ascii="Arial" w:hAnsi="Arial" w:cs="Arial"/>
          <w:lang w:val="es"/>
        </w:rPr>
      </w:pPr>
      <w:r w:rsidRPr="002E16CE">
        <w:rPr>
          <w:rFonts w:ascii="Arial" w:hAnsi="Arial" w:cs="Arial"/>
          <w:lang w:val="es"/>
        </w:rPr>
        <w:t>(0) ID: Número identificador de la persona, deberá coincidir en ambas tablas.</w:t>
      </w:r>
    </w:p>
    <w:p w14:paraId="63811177" w14:textId="77777777" w:rsidR="002E16CE" w:rsidRPr="002E16CE" w:rsidRDefault="002E16CE" w:rsidP="002E16CE">
      <w:pPr>
        <w:rPr>
          <w:rFonts w:ascii="Arial" w:hAnsi="Arial" w:cs="Arial"/>
          <w:lang w:val="es"/>
        </w:rPr>
      </w:pPr>
      <w:r w:rsidRPr="002E16CE">
        <w:rPr>
          <w:rFonts w:ascii="Arial" w:hAnsi="Arial" w:cs="Arial"/>
          <w:lang w:val="es"/>
        </w:rPr>
        <w:t xml:space="preserve">(1) Roles: Líder técnico, Especialista en IA, Project Manager, Desarrollador senior, Analista funcional, </w:t>
      </w:r>
      <w:proofErr w:type="spellStart"/>
      <w:r w:rsidRPr="002E16CE">
        <w:rPr>
          <w:rFonts w:ascii="Arial" w:hAnsi="Arial" w:cs="Arial"/>
          <w:lang w:val="es"/>
        </w:rPr>
        <w:t>Tester</w:t>
      </w:r>
      <w:proofErr w:type="spellEnd"/>
      <w:r w:rsidRPr="002E16CE">
        <w:rPr>
          <w:rFonts w:ascii="Arial" w:hAnsi="Arial" w:cs="Arial"/>
          <w:lang w:val="es"/>
        </w:rPr>
        <w:t xml:space="preserve">, </w:t>
      </w:r>
      <w:proofErr w:type="spellStart"/>
      <w:r w:rsidRPr="002E16CE">
        <w:rPr>
          <w:rFonts w:ascii="Arial" w:hAnsi="Arial" w:cs="Arial"/>
          <w:lang w:val="es"/>
        </w:rPr>
        <w:t>MLOps</w:t>
      </w:r>
      <w:proofErr w:type="spellEnd"/>
      <w:r w:rsidRPr="002E16CE">
        <w:rPr>
          <w:rFonts w:ascii="Arial" w:hAnsi="Arial" w:cs="Arial"/>
          <w:lang w:val="es"/>
        </w:rPr>
        <w:t xml:space="preserve"> / DevOps</w:t>
      </w:r>
    </w:p>
    <w:p w14:paraId="6987F7CA" w14:textId="77777777" w:rsidR="002E16CE" w:rsidRPr="002E16CE" w:rsidRDefault="002E16CE" w:rsidP="002E16CE">
      <w:pPr>
        <w:rPr>
          <w:rFonts w:ascii="Arial" w:hAnsi="Arial" w:cs="Arial"/>
          <w:lang w:val="es"/>
        </w:rPr>
      </w:pPr>
      <w:r w:rsidRPr="002E16CE">
        <w:rPr>
          <w:rFonts w:ascii="Arial" w:hAnsi="Arial" w:cs="Arial"/>
          <w:lang w:val="es"/>
        </w:rPr>
        <w:t>(2) Nombre y apellido de la persona.</w:t>
      </w:r>
    </w:p>
    <w:p w14:paraId="203A005D" w14:textId="77777777" w:rsidR="002E16CE" w:rsidRPr="002E16CE" w:rsidRDefault="002E16CE" w:rsidP="002E16CE">
      <w:pPr>
        <w:rPr>
          <w:rFonts w:ascii="Arial" w:hAnsi="Arial" w:cs="Arial"/>
          <w:lang w:val="es"/>
        </w:rPr>
      </w:pPr>
      <w:r w:rsidRPr="002E16CE">
        <w:rPr>
          <w:rFonts w:ascii="Arial" w:hAnsi="Arial" w:cs="Arial"/>
          <w:lang w:val="es"/>
        </w:rPr>
        <w:t>(3) Educación: Especificar en:</w:t>
      </w:r>
    </w:p>
    <w:p w14:paraId="6C2CAC8D" w14:textId="77777777" w:rsidR="002E16CE" w:rsidRPr="002E16CE" w:rsidRDefault="002E16CE" w:rsidP="002E16CE">
      <w:pPr>
        <w:rPr>
          <w:rFonts w:ascii="Arial" w:hAnsi="Arial" w:cs="Arial"/>
          <w:lang w:val="es"/>
        </w:rPr>
      </w:pPr>
      <w:r w:rsidRPr="002E16CE">
        <w:rPr>
          <w:rFonts w:ascii="Arial" w:hAnsi="Arial" w:cs="Arial"/>
          <w:lang w:val="es"/>
        </w:rPr>
        <w:t>Secundaria completa o incompleta</w:t>
      </w:r>
    </w:p>
    <w:p w14:paraId="08E482FB" w14:textId="77777777" w:rsidR="002E16CE" w:rsidRPr="002E16CE" w:rsidRDefault="002E16CE" w:rsidP="002E16CE">
      <w:pPr>
        <w:rPr>
          <w:rFonts w:ascii="Arial" w:hAnsi="Arial" w:cs="Arial"/>
          <w:lang w:val="es"/>
        </w:rPr>
      </w:pPr>
      <w:r w:rsidRPr="002E16CE">
        <w:rPr>
          <w:rFonts w:ascii="Arial" w:hAnsi="Arial" w:cs="Arial"/>
          <w:lang w:val="es"/>
        </w:rPr>
        <w:t>Terciaria completa, incompleta o en curso</w:t>
      </w:r>
    </w:p>
    <w:p w14:paraId="41817E12" w14:textId="77777777" w:rsidR="002E16CE" w:rsidRPr="002E16CE" w:rsidRDefault="002E16CE" w:rsidP="002E16CE">
      <w:pPr>
        <w:rPr>
          <w:rFonts w:ascii="Arial" w:hAnsi="Arial" w:cs="Arial"/>
          <w:lang w:val="es"/>
        </w:rPr>
      </w:pPr>
      <w:r w:rsidRPr="002E16CE">
        <w:rPr>
          <w:rFonts w:ascii="Arial" w:hAnsi="Arial" w:cs="Arial"/>
          <w:lang w:val="es"/>
        </w:rPr>
        <w:t>Técnica Superior</w:t>
      </w:r>
    </w:p>
    <w:p w14:paraId="1FCE5CCC" w14:textId="77777777" w:rsidR="002E16CE" w:rsidRPr="002E16CE" w:rsidRDefault="002E16CE" w:rsidP="002E16CE">
      <w:pPr>
        <w:rPr>
          <w:rFonts w:ascii="Arial" w:hAnsi="Arial" w:cs="Arial"/>
          <w:lang w:val="es"/>
        </w:rPr>
      </w:pPr>
      <w:r w:rsidRPr="002E16CE">
        <w:rPr>
          <w:rFonts w:ascii="Arial" w:hAnsi="Arial" w:cs="Arial"/>
          <w:lang w:val="es"/>
        </w:rPr>
        <w:t>Posgrado/Máster completa, incompleta o en curso</w:t>
      </w:r>
    </w:p>
    <w:p w14:paraId="4ACAB2EF" w14:textId="77777777" w:rsidR="002E16CE" w:rsidRPr="002E16CE" w:rsidRDefault="002E16CE" w:rsidP="002E16CE">
      <w:pPr>
        <w:rPr>
          <w:rFonts w:ascii="Arial" w:hAnsi="Arial" w:cs="Arial"/>
          <w:lang w:val="es"/>
        </w:rPr>
      </w:pPr>
      <w:r w:rsidRPr="002E16CE">
        <w:rPr>
          <w:rFonts w:ascii="Arial" w:hAnsi="Arial" w:cs="Arial"/>
          <w:lang w:val="es"/>
        </w:rPr>
        <w:t xml:space="preserve">(4) Descripción: Especificar carrera y avance de </w:t>
      </w:r>
      <w:proofErr w:type="gramStart"/>
      <w:r w:rsidRPr="002E16CE">
        <w:rPr>
          <w:rFonts w:ascii="Arial" w:hAnsi="Arial" w:cs="Arial"/>
          <w:lang w:val="es"/>
        </w:rPr>
        <w:t>la misma</w:t>
      </w:r>
      <w:proofErr w:type="gramEnd"/>
      <w:r w:rsidRPr="002E16CE">
        <w:rPr>
          <w:rFonts w:ascii="Arial" w:hAnsi="Arial" w:cs="Arial"/>
          <w:lang w:val="es"/>
        </w:rPr>
        <w:t>, orientación y añadir todo dato relevante.</w:t>
      </w:r>
    </w:p>
    <w:p w14:paraId="5D3F56D6" w14:textId="77777777" w:rsidR="002E16CE" w:rsidRPr="002E16CE" w:rsidRDefault="002E16CE" w:rsidP="002E16CE">
      <w:pPr>
        <w:rPr>
          <w:rFonts w:ascii="Arial" w:hAnsi="Arial" w:cs="Arial"/>
          <w:lang w:val="es"/>
        </w:rPr>
      </w:pPr>
      <w:r w:rsidRPr="002E16CE">
        <w:rPr>
          <w:rFonts w:ascii="Arial" w:hAnsi="Arial" w:cs="Arial"/>
          <w:lang w:val="es"/>
        </w:rPr>
        <w:t>(5) Otros: añadir cursos/certificaciones relevantes para el rol. En el caso del PM, especificar si tiene o no certificación en metodologías ágiles, PMI u otro de gestión de proyectos.</w:t>
      </w:r>
    </w:p>
    <w:p w14:paraId="61F32BAD" w14:textId="77777777" w:rsidR="002E16CE" w:rsidRPr="002E16CE" w:rsidRDefault="002E16CE" w:rsidP="002E16CE">
      <w:pPr>
        <w:rPr>
          <w:rFonts w:ascii="Arial" w:hAnsi="Arial" w:cs="Arial"/>
          <w:lang w:val="es"/>
        </w:rPr>
      </w:pPr>
      <w:r w:rsidRPr="002E16CE">
        <w:rPr>
          <w:rFonts w:ascii="Arial" w:hAnsi="Arial" w:cs="Arial"/>
          <w:lang w:val="es"/>
        </w:rPr>
        <w:t>(6) Cantidad de años en el rol propuesto: Cantidad total, especificar dentro de la empresa actual.</w:t>
      </w:r>
    </w:p>
    <w:p w14:paraId="48DF872E" w14:textId="77777777" w:rsidR="002E16CE" w:rsidRPr="002E16CE" w:rsidRDefault="002E16CE" w:rsidP="002E16CE">
      <w:pPr>
        <w:rPr>
          <w:rFonts w:ascii="Arial" w:hAnsi="Arial" w:cs="Arial"/>
          <w:lang w:val="es"/>
        </w:rPr>
      </w:pPr>
      <w:r w:rsidRPr="002E16CE">
        <w:rPr>
          <w:rFonts w:ascii="Arial" w:hAnsi="Arial" w:cs="Arial"/>
          <w:lang w:val="es"/>
        </w:rPr>
        <w:t>(7) Historia laboral: Especificar lo que se considere relevante respecto a Empresa, Rol, Principales actividades y período.</w:t>
      </w:r>
    </w:p>
    <w:p w14:paraId="4251C8CD" w14:textId="77777777" w:rsidR="002E16CE" w:rsidRPr="002E16CE" w:rsidRDefault="002E16CE" w:rsidP="002E16CE">
      <w:pPr>
        <w:rPr>
          <w:rFonts w:ascii="Arial" w:hAnsi="Arial" w:cs="Arial"/>
          <w:lang w:val="es"/>
        </w:rPr>
      </w:pPr>
      <w:r w:rsidRPr="002E16CE">
        <w:rPr>
          <w:rFonts w:ascii="Arial" w:hAnsi="Arial" w:cs="Arial"/>
          <w:lang w:val="es"/>
        </w:rPr>
        <w:t>(8) Referencias: Contacto de referencia, cargo, teléfono, mail.</w:t>
      </w:r>
    </w:p>
    <w:p w14:paraId="56913930" w14:textId="77777777" w:rsidR="002E16CE" w:rsidRPr="002E16CE" w:rsidRDefault="002E16CE" w:rsidP="002E16CE">
      <w:pPr>
        <w:rPr>
          <w:rFonts w:ascii="Arial" w:hAnsi="Arial" w:cs="Arial"/>
          <w:lang w:val="es"/>
        </w:rPr>
      </w:pPr>
      <w:r w:rsidRPr="002E16CE">
        <w:rPr>
          <w:rFonts w:ascii="Arial" w:hAnsi="Arial" w:cs="Arial"/>
          <w:lang w:val="es"/>
        </w:rPr>
        <w:t xml:space="preserve">(9, 10) Experiencia relevante para el llamado: Especificar experiencia por tecnología relevante al llamado -por </w:t>
      </w:r>
      <w:proofErr w:type="gramStart"/>
      <w:r w:rsidRPr="002E16CE">
        <w:rPr>
          <w:rFonts w:ascii="Arial" w:hAnsi="Arial" w:cs="Arial"/>
          <w:lang w:val="es"/>
        </w:rPr>
        <w:t>ejemplo</w:t>
      </w:r>
      <w:proofErr w:type="gramEnd"/>
      <w:r w:rsidRPr="002E16CE">
        <w:rPr>
          <w:rFonts w:ascii="Arial" w:hAnsi="Arial" w:cs="Arial"/>
          <w:lang w:val="es"/>
        </w:rPr>
        <w:t xml:space="preserve"> diseño y desarrollo de soluciones de IA, desarrollo web, desarrollo de pruebas automatizadas y de carga, bases, soluciones para educación-, los proyectos en lo que haya participado y su responsabilidad en el mismo.</w:t>
      </w:r>
    </w:p>
    <w:p w14:paraId="1C4BC2AD" w14:textId="77777777" w:rsidR="002E16CE" w:rsidRPr="002E16CE" w:rsidRDefault="002E16CE" w:rsidP="002E16CE">
      <w:pPr>
        <w:rPr>
          <w:rFonts w:ascii="Arial" w:hAnsi="Arial" w:cs="Arial"/>
          <w:lang w:val="es"/>
        </w:rPr>
      </w:pPr>
      <w:r w:rsidRPr="002E16CE">
        <w:rPr>
          <w:rFonts w:ascii="Arial" w:hAnsi="Arial" w:cs="Arial"/>
          <w:lang w:val="es"/>
        </w:rPr>
        <w:t>(11) Descripción y alcance del proyecto: información relevante sobre el proyecto (año, carga horaria, breve descripción, institución contratante).</w:t>
      </w:r>
    </w:p>
    <w:p w14:paraId="21783154" w14:textId="77777777" w:rsidR="002E16CE" w:rsidRPr="002E16CE" w:rsidRDefault="002E16CE" w:rsidP="002E16CE">
      <w:pPr>
        <w:rPr>
          <w:rFonts w:ascii="Arial" w:hAnsi="Arial" w:cs="Arial"/>
          <w:lang w:val="es"/>
        </w:rPr>
      </w:pPr>
      <w:r w:rsidRPr="002E16CE">
        <w:rPr>
          <w:rFonts w:ascii="Arial" w:hAnsi="Arial" w:cs="Arial"/>
          <w:lang w:val="es"/>
        </w:rPr>
        <w:t>(12) Empresa en donde ejecutó el proyecto: identificar en qué empresa trabajaba al participar del proyecto.</w:t>
      </w:r>
    </w:p>
    <w:p w14:paraId="1B092C20" w14:textId="77777777" w:rsidR="002E16CE" w:rsidRPr="002E16CE" w:rsidRDefault="002E16CE" w:rsidP="002E16CE">
      <w:pPr>
        <w:rPr>
          <w:rFonts w:ascii="Arial" w:hAnsi="Arial" w:cs="Arial"/>
          <w:b/>
          <w:bCs/>
          <w:lang w:val="es"/>
        </w:rPr>
      </w:pPr>
    </w:p>
    <w:tbl>
      <w:tblPr>
        <w:tblW w:w="10395" w:type="dxa"/>
        <w:tblInd w:w="-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8"/>
        <w:gridCol w:w="608"/>
        <w:gridCol w:w="1059"/>
        <w:gridCol w:w="1214"/>
        <w:gridCol w:w="1285"/>
        <w:gridCol w:w="1285"/>
        <w:gridCol w:w="1582"/>
        <w:gridCol w:w="1526"/>
        <w:gridCol w:w="1228"/>
      </w:tblGrid>
      <w:tr w:rsidR="002E16CE" w:rsidRPr="002E16CE" w14:paraId="43F721A8" w14:textId="77777777" w:rsidTr="00D01C33">
        <w:trPr>
          <w:trHeight w:val="480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EE7B7A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lastRenderedPageBreak/>
              <w:t>ID (0)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03C578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Rol (1)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B77BD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Nombre y Apellido (2)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ED841F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Educación (3)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F279D7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Descripción (4)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9327B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Otra formación (5)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25873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Cantidad de años en el rol (6)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17FD5C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Historia Laboral (7)</w:t>
            </w:r>
          </w:p>
        </w:tc>
        <w:tc>
          <w:tcPr>
            <w:tcW w:w="1228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F7423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Referencias (8)</w:t>
            </w:r>
          </w:p>
        </w:tc>
      </w:tr>
      <w:tr w:rsidR="002E16CE" w:rsidRPr="002E16CE" w14:paraId="489E9049" w14:textId="77777777" w:rsidTr="00D01C33">
        <w:trPr>
          <w:trHeight w:val="433"/>
        </w:trPr>
        <w:tc>
          <w:tcPr>
            <w:tcW w:w="607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D2F3AF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1</w:t>
            </w:r>
          </w:p>
        </w:tc>
        <w:tc>
          <w:tcPr>
            <w:tcW w:w="607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DB6F9F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PM</w:t>
            </w:r>
          </w:p>
        </w:tc>
        <w:tc>
          <w:tcPr>
            <w:tcW w:w="1059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55E1BB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214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C19AE6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Terciaria completa</w:t>
            </w:r>
          </w:p>
        </w:tc>
        <w:tc>
          <w:tcPr>
            <w:tcW w:w="128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604CD5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proofErr w:type="spellStart"/>
            <w:r w:rsidRPr="002E16CE">
              <w:rPr>
                <w:rFonts w:ascii="Arial" w:hAnsi="Arial" w:cs="Arial"/>
                <w:b/>
                <w:bCs/>
                <w:lang w:val="es"/>
              </w:rPr>
              <w:t>Ing</w:t>
            </w:r>
            <w:proofErr w:type="spellEnd"/>
            <w:r w:rsidRPr="002E16CE">
              <w:rPr>
                <w:rFonts w:ascii="Arial" w:hAnsi="Arial" w:cs="Arial"/>
                <w:b/>
                <w:bCs/>
                <w:lang w:val="es"/>
              </w:rPr>
              <w:t xml:space="preserve"> en Sistemas</w:t>
            </w:r>
          </w:p>
        </w:tc>
        <w:tc>
          <w:tcPr>
            <w:tcW w:w="128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07B25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 xml:space="preserve">Scrum </w:t>
            </w:r>
            <w:proofErr w:type="gramStart"/>
            <w:r w:rsidRPr="002E16CE">
              <w:rPr>
                <w:rFonts w:ascii="Arial" w:hAnsi="Arial" w:cs="Arial"/>
                <w:b/>
                <w:bCs/>
                <w:lang w:val="es"/>
              </w:rPr>
              <w:t>Master</w:t>
            </w:r>
            <w:proofErr w:type="gramEnd"/>
          </w:p>
          <w:p w14:paraId="08310646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PMP</w:t>
            </w:r>
          </w:p>
        </w:tc>
        <w:tc>
          <w:tcPr>
            <w:tcW w:w="1581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A5803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5 (3 en empresa actual)</w:t>
            </w:r>
          </w:p>
        </w:tc>
        <w:tc>
          <w:tcPr>
            <w:tcW w:w="152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F47D9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2021-2025: Empresa x</w:t>
            </w:r>
          </w:p>
          <w:p w14:paraId="05944B18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PM 4 años</w:t>
            </w:r>
          </w:p>
          <w:p w14:paraId="2511838E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proofErr w:type="spellStart"/>
            <w:r w:rsidRPr="002E16CE">
              <w:rPr>
                <w:rFonts w:ascii="Arial" w:hAnsi="Arial" w:cs="Arial"/>
                <w:b/>
                <w:bCs/>
                <w:lang w:val="es"/>
              </w:rPr>
              <w:t>Act</w:t>
            </w:r>
            <w:proofErr w:type="spellEnd"/>
            <w:r w:rsidRPr="002E16CE">
              <w:rPr>
                <w:rFonts w:ascii="Arial" w:hAnsi="Arial" w:cs="Arial"/>
                <w:b/>
                <w:bCs/>
                <w:lang w:val="es"/>
              </w:rPr>
              <w:t xml:space="preserve"> 1, 2, 3</w:t>
            </w:r>
          </w:p>
        </w:tc>
        <w:tc>
          <w:tcPr>
            <w:tcW w:w="1228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F09C07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Contacto</w:t>
            </w:r>
          </w:p>
        </w:tc>
      </w:tr>
      <w:tr w:rsidR="002E16CE" w:rsidRPr="002E16CE" w14:paraId="4147E835" w14:textId="77777777" w:rsidTr="00D01C33">
        <w:trPr>
          <w:trHeight w:val="433"/>
        </w:trPr>
        <w:tc>
          <w:tcPr>
            <w:tcW w:w="60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20EE6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60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D240E1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05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0FE1D7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2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7B060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16205B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3EF7E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5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78399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306D2E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228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96D6E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</w:tr>
      <w:tr w:rsidR="002E16CE" w:rsidRPr="002E16CE" w14:paraId="0C06A876" w14:textId="77777777" w:rsidTr="00D01C33">
        <w:trPr>
          <w:trHeight w:val="433"/>
        </w:trPr>
        <w:tc>
          <w:tcPr>
            <w:tcW w:w="60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A40B86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60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AFE73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05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E07BD7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2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B968A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CADECA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196C5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5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1BD8F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22076A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228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36000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</w:tr>
      <w:tr w:rsidR="002E16CE" w:rsidRPr="002E16CE" w14:paraId="019C73E4" w14:textId="77777777" w:rsidTr="00D01C33">
        <w:trPr>
          <w:trHeight w:val="433"/>
        </w:trPr>
        <w:tc>
          <w:tcPr>
            <w:tcW w:w="60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95CC7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60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E93B0D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05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B25D6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2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73A7C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BACA5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B0AB0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5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5C61F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E7856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228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B7CB8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</w:tr>
      <w:tr w:rsidR="002E16CE" w:rsidRPr="002E16CE" w14:paraId="77D796A4" w14:textId="77777777" w:rsidTr="00D01C33">
        <w:trPr>
          <w:trHeight w:val="390"/>
        </w:trPr>
        <w:tc>
          <w:tcPr>
            <w:tcW w:w="60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6AB85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60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BF0847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05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AD4D81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2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83332C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ED95B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53EA4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5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70F778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D25A8F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2019-2021: Empresa y…</w:t>
            </w:r>
          </w:p>
        </w:tc>
        <w:tc>
          <w:tcPr>
            <w:tcW w:w="122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E900FC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</w:tr>
    </w:tbl>
    <w:p w14:paraId="24BAFC47" w14:textId="77777777" w:rsidR="002E16CE" w:rsidRPr="002E16CE" w:rsidRDefault="002E16CE" w:rsidP="002E16CE">
      <w:pPr>
        <w:rPr>
          <w:rFonts w:ascii="Arial" w:hAnsi="Arial" w:cs="Arial"/>
          <w:b/>
          <w:bCs/>
          <w:lang w:val="es"/>
        </w:rPr>
      </w:pPr>
    </w:p>
    <w:p w14:paraId="346CFC72" w14:textId="77777777" w:rsidR="002E16CE" w:rsidRPr="002E16CE" w:rsidRDefault="002E16CE" w:rsidP="002E16CE">
      <w:pPr>
        <w:rPr>
          <w:rFonts w:ascii="Arial" w:hAnsi="Arial" w:cs="Arial"/>
          <w:b/>
          <w:bCs/>
          <w:lang w:val="es"/>
        </w:rPr>
      </w:pPr>
    </w:p>
    <w:p w14:paraId="541D7449" w14:textId="77777777" w:rsidR="002E16CE" w:rsidRPr="002E16CE" w:rsidRDefault="002E16CE" w:rsidP="002E16CE">
      <w:pPr>
        <w:rPr>
          <w:rFonts w:ascii="Arial" w:hAnsi="Arial" w:cs="Arial"/>
          <w:b/>
          <w:bCs/>
          <w:lang w:val="es"/>
        </w:rPr>
      </w:pPr>
    </w:p>
    <w:p w14:paraId="0902EA51" w14:textId="77777777" w:rsidR="002E16CE" w:rsidRPr="002E16CE" w:rsidRDefault="002E16CE" w:rsidP="002E16CE">
      <w:pPr>
        <w:rPr>
          <w:rFonts w:ascii="Arial" w:hAnsi="Arial" w:cs="Arial"/>
          <w:b/>
          <w:bCs/>
          <w:lang w:val="es"/>
        </w:rPr>
      </w:pPr>
    </w:p>
    <w:p w14:paraId="4FE3D814" w14:textId="77777777" w:rsidR="002E16CE" w:rsidRPr="002E16CE" w:rsidRDefault="002E16CE" w:rsidP="002E16CE">
      <w:pPr>
        <w:rPr>
          <w:rFonts w:ascii="Arial" w:hAnsi="Arial" w:cs="Arial"/>
          <w:b/>
          <w:bCs/>
          <w:lang w:val="es"/>
        </w:rPr>
      </w:pPr>
    </w:p>
    <w:tbl>
      <w:tblPr>
        <w:tblW w:w="10395" w:type="dxa"/>
        <w:tblInd w:w="-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505"/>
        <w:gridCol w:w="1545"/>
        <w:gridCol w:w="3480"/>
        <w:gridCol w:w="2250"/>
      </w:tblGrid>
      <w:tr w:rsidR="002E16CE" w:rsidRPr="002E16CE" w14:paraId="1A064597" w14:textId="77777777" w:rsidTr="00D01C33">
        <w:trPr>
          <w:trHeight w:val="480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E54902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ID (0)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2ED872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Tecnología (9)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27E08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Proyectos (10)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9D2F8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Descripción y alcance del proyecto (11)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BF5AAB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Empresa en donde ejecutó el proyecto (12)</w:t>
            </w:r>
          </w:p>
        </w:tc>
      </w:tr>
      <w:tr w:rsidR="002E16CE" w:rsidRPr="002E16CE" w14:paraId="4F122B00" w14:textId="77777777" w:rsidTr="00D01C33">
        <w:trPr>
          <w:trHeight w:val="240"/>
        </w:trPr>
        <w:tc>
          <w:tcPr>
            <w:tcW w:w="615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A861E2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1</w:t>
            </w:r>
          </w:p>
        </w:tc>
        <w:tc>
          <w:tcPr>
            <w:tcW w:w="250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00580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Tecnología X</w:t>
            </w:r>
          </w:p>
        </w:tc>
        <w:tc>
          <w:tcPr>
            <w:tcW w:w="15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9FD6A4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 xml:space="preserve">Proyecto 1 - PM </w:t>
            </w:r>
          </w:p>
        </w:tc>
        <w:tc>
          <w:tcPr>
            <w:tcW w:w="3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A34EF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 xml:space="preserve">2025 - 500 </w:t>
            </w:r>
            <w:proofErr w:type="spellStart"/>
            <w:r w:rsidRPr="002E16CE">
              <w:rPr>
                <w:rFonts w:ascii="Arial" w:hAnsi="Arial" w:cs="Arial"/>
                <w:b/>
                <w:bCs/>
                <w:lang w:val="es"/>
              </w:rPr>
              <w:t>hs</w:t>
            </w:r>
            <w:proofErr w:type="spellEnd"/>
            <w:r w:rsidRPr="002E16CE">
              <w:rPr>
                <w:rFonts w:ascii="Arial" w:hAnsi="Arial" w:cs="Arial"/>
                <w:b/>
                <w:bCs/>
                <w:lang w:val="es"/>
              </w:rPr>
              <w:t>: Desarrollo de… para Empresa…</w:t>
            </w:r>
          </w:p>
        </w:tc>
        <w:tc>
          <w:tcPr>
            <w:tcW w:w="2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D891F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Empresa X</w:t>
            </w:r>
          </w:p>
        </w:tc>
      </w:tr>
      <w:tr w:rsidR="002E16CE" w:rsidRPr="002E16CE" w14:paraId="454B5B0B" w14:textId="77777777" w:rsidTr="00D01C33">
        <w:trPr>
          <w:trHeight w:val="240"/>
        </w:trPr>
        <w:tc>
          <w:tcPr>
            <w:tcW w:w="6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087672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250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B4A5EA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15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DEC2F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P2…</w:t>
            </w:r>
          </w:p>
        </w:tc>
        <w:tc>
          <w:tcPr>
            <w:tcW w:w="3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A894F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2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228B6B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</w:tr>
      <w:tr w:rsidR="002E16CE" w:rsidRPr="002E16CE" w14:paraId="30EAB0BD" w14:textId="77777777" w:rsidTr="00D01C33">
        <w:trPr>
          <w:trHeight w:val="369"/>
        </w:trPr>
        <w:tc>
          <w:tcPr>
            <w:tcW w:w="6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0804C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25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6D282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Tecnología Y</w:t>
            </w:r>
          </w:p>
        </w:tc>
        <w:tc>
          <w:tcPr>
            <w:tcW w:w="15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6721D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  <w:r w:rsidRPr="002E16CE">
              <w:rPr>
                <w:rFonts w:ascii="Arial" w:hAnsi="Arial" w:cs="Arial"/>
                <w:b/>
                <w:bCs/>
                <w:lang w:val="es"/>
              </w:rPr>
              <w:t>P2…</w:t>
            </w:r>
          </w:p>
        </w:tc>
        <w:tc>
          <w:tcPr>
            <w:tcW w:w="3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046E71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  <w:tc>
          <w:tcPr>
            <w:tcW w:w="2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DCFD3" w14:textId="77777777" w:rsidR="002E16CE" w:rsidRPr="002E16CE" w:rsidRDefault="002E16CE" w:rsidP="002E16CE">
            <w:pPr>
              <w:rPr>
                <w:rFonts w:ascii="Arial" w:hAnsi="Arial" w:cs="Arial"/>
                <w:b/>
                <w:bCs/>
                <w:lang w:val="es"/>
              </w:rPr>
            </w:pPr>
          </w:p>
        </w:tc>
      </w:tr>
    </w:tbl>
    <w:p w14:paraId="368B0965" w14:textId="77777777" w:rsidR="002E16CE" w:rsidRPr="002E16CE" w:rsidRDefault="002E16CE" w:rsidP="002E16CE">
      <w:pPr>
        <w:rPr>
          <w:rFonts w:ascii="Arial" w:hAnsi="Arial" w:cs="Arial"/>
          <w:b/>
          <w:bCs/>
          <w:lang w:val="es"/>
        </w:rPr>
      </w:pPr>
    </w:p>
    <w:p w14:paraId="364E5E6D" w14:textId="1F56480A" w:rsidR="009416FB" w:rsidRPr="002E16CE" w:rsidRDefault="009416FB" w:rsidP="002E16CE"/>
    <w:sectPr w:rsidR="009416FB" w:rsidRPr="002E16CE" w:rsidSect="005439F7">
      <w:headerReference w:type="default" r:id="rId8"/>
      <w:footerReference w:type="default" r:id="rId9"/>
      <w:pgSz w:w="11906" w:h="16838"/>
      <w:pgMar w:top="2383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995A6" w14:textId="77777777" w:rsidR="00C44A7E" w:rsidRDefault="00C44A7E" w:rsidP="00987ADF">
      <w:pPr>
        <w:spacing w:after="0" w:line="240" w:lineRule="auto"/>
      </w:pPr>
      <w:r>
        <w:separator/>
      </w:r>
    </w:p>
  </w:endnote>
  <w:endnote w:type="continuationSeparator" w:id="0">
    <w:p w14:paraId="47F192F8" w14:textId="77777777" w:rsidR="00C44A7E" w:rsidRDefault="00C44A7E" w:rsidP="0098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ivo Semibold">
    <w:altName w:val="Calibri"/>
    <w:panose1 w:val="00000000000000000000"/>
    <w:charset w:val="00"/>
    <w:family w:val="swiss"/>
    <w:notTrueType/>
    <w:pitch w:val="variable"/>
    <w:sig w:usb0="2000000F" w:usb1="00000000" w:usb2="00000000" w:usb3="00000000" w:csb0="00000193" w:csb1="00000000"/>
  </w:font>
  <w:font w:name="Archivo ExtraBold">
    <w:altName w:val="Calibri"/>
    <w:panose1 w:val="00000000000000000000"/>
    <w:charset w:val="00"/>
    <w:family w:val="swiss"/>
    <w:notTrueType/>
    <w:pitch w:val="variable"/>
    <w:sig w:usb0="2000000F" w:usb1="00000000" w:usb2="00000000" w:usb3="00000000" w:csb0="00000193" w:csb1="00000000"/>
  </w:font>
  <w:font w:name="Archivo Bold">
    <w:altName w:val="Calibri"/>
    <w:panose1 w:val="00000000000000000000"/>
    <w:charset w:val="00"/>
    <w:family w:val="swiss"/>
    <w:notTrueType/>
    <w:pitch w:val="variable"/>
    <w:sig w:usb0="2000000F" w:usb1="00000000" w:usb2="00000000" w:usb3="00000000" w:csb0="00000193" w:csb1="00000000"/>
  </w:font>
  <w:font w:name="Archivo">
    <w:altName w:val="Calibri"/>
    <w:panose1 w:val="00000000000000000000"/>
    <w:charset w:val="00"/>
    <w:family w:val="swiss"/>
    <w:notTrueType/>
    <w:pitch w:val="variable"/>
    <w:sig w:usb0="2000000F" w:usb1="00000000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6FCB" w14:textId="0F27D045" w:rsidR="00305145" w:rsidRPr="00DC55A2" w:rsidRDefault="00E01049">
    <w:pPr>
      <w:pStyle w:val="Piedepgina"/>
      <w:rPr>
        <w:lang w:val="pt-BR"/>
      </w:rPr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A40F4A6" wp14:editId="65944108">
              <wp:simplePos x="0" y="0"/>
              <wp:positionH relativeFrom="margin">
                <wp:posOffset>-238760</wp:posOffset>
              </wp:positionH>
              <wp:positionV relativeFrom="paragraph">
                <wp:posOffset>-26670</wp:posOffset>
              </wp:positionV>
              <wp:extent cx="5857875" cy="2286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7B28BF" w14:textId="2251FB7C" w:rsidR="00071F37" w:rsidRPr="001E0492" w:rsidRDefault="006C3AC3" w:rsidP="006C3AC3">
                          <w:pPr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</w:rPr>
                            <w:t xml:space="preserve">Dr. Luis Piera 1992, Piso 3, Edif. </w:t>
                          </w:r>
                          <w:r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>Mercosur, 11200</w:t>
                          </w:r>
                          <w:r w:rsidR="00071F37"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 xml:space="preserve"> M</w:t>
                          </w:r>
                          <w:r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>ontevideo</w:t>
                          </w:r>
                          <w:r w:rsidR="00071F37"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 xml:space="preserve">, </w:t>
                          </w:r>
                          <w:r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>Uruguay</w:t>
                          </w:r>
                          <w:r w:rsidR="00071F37"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 xml:space="preserve"> – Tel.: (+</w:t>
                          </w:r>
                          <w:r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>598</w:t>
                          </w:r>
                          <w:r w:rsidR="00071F37"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 xml:space="preserve">) </w:t>
                          </w:r>
                          <w:r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>24182766</w:t>
                          </w:r>
                          <w:r w:rsidR="00071F37"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 xml:space="preserve"> – </w:t>
                          </w:r>
                          <w:hyperlink r:id="rId1" w:history="1">
                            <w:r w:rsidR="00071F37" w:rsidRPr="001E0492">
                              <w:rPr>
                                <w:rStyle w:val="Hipervnculo"/>
                                <w:rFonts w:ascii="Arial" w:hAnsi="Arial" w:cs="Arial"/>
                                <w:color w:val="7B7A77" w:themeColor="accent5"/>
                                <w:sz w:val="18"/>
                                <w:szCs w:val="18"/>
                                <w:lang w:val="pt-PT"/>
                              </w:rPr>
                              <w:t>www.oei.int</w:t>
                            </w:r>
                          </w:hyperlink>
                        </w:p>
                        <w:p w14:paraId="35155424" w14:textId="122B62D4" w:rsidR="00E01049" w:rsidRPr="001E0492" w:rsidRDefault="00E01049" w:rsidP="00E01049">
                          <w:pPr>
                            <w:jc w:val="center"/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0F4A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-2.1pt;width:461.2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PSSDQIAAPYDAAAOAAAAZHJzL2Uyb0RvYy54bWysU9uO2yAQfa/Uf0C8N3aseJO14qy22aaq&#10;tL1I234AxjhGBYYCiZ1+fQeczUbbt6o8oBlmOMycOazvRq3IUTgvwdR0PsspEYZDK82+pj++796t&#10;KPGBmZYpMKKmJ+Hp3ebtm/VgK1FAD6oVjiCI8dVga9qHYKss87wXmvkZWGEw2IHTLKDr9lnr2IDo&#10;WmVFnt9kA7jWOuDCezx9mIJ0k/C7TvDwteu8CETVFGsLaXdpb+Kebdas2jtme8nPZbB/qEIzafDR&#10;C9QDC4wcnPwLSkvuwEMXZhx0Bl0nuUg9YDfz/FU3Tz2zIvWC5Hh7ocn/P1j+5fhkvzkSxvcw4gBT&#10;E94+Av/piYFtz8xe3DsHQy9Yiw/PI2XZYH11vhqp9pWPIM3wGVocMjsESEBj53RkBfskiI4DOF1I&#10;F2MgHA/LVblcLUtKOMaKYnWTp6lkrHq+bZ0PHwVoEo2aOhxqQmfHRx9iNax6TomPeVCy3UmlkuP2&#10;zVY5cmQogF1aqYFXacqQoaa3ZVEmZAPxftKGlgEFqqSu6SqPa5JMZOODaVNKYFJNNlaizJmeyMjE&#10;TRibERMjTQ20JyTKwSRE/Dho9OB+UzKgCGvqfx2YE5SoTwbJvp0vFlG1yVmUywIddx1priPMcISq&#10;aaBkMrchKT3yYOAeh9LJxNdLJedaUVyJxvNHiOq99lPWy3fd/AEAAP//AwBQSwMEFAAGAAgAAAAh&#10;AHi82tLfAAAACQEAAA8AAABkcnMvZG93bnJldi54bWxMj8FOg0AQhu8mvsNmTLyYdmmLQJGlURON&#10;19Y+wMJOgcjOEnZb6Ns7nuxtJvPln+8vdrPtxQVH3zlSsFpGIJBqZzpqFBy/PxYZCB80Gd07QgVX&#10;9LAr7+8KnRs30R4vh9AIDiGfawVtCEMupa9btNov3YDEt5MbrQ68jo00o5443PZyHUWJtLoj/tDq&#10;Ad9brH8OZ6vg9DU9PW+n6jMc032cvOkurdxVqceH+fUFRMA5/MPwp8/qULJT5c5kvOgVLDZpwigP&#10;8RoEA1kWb0FUCjarDGRZyNsG5S8AAAD//wMAUEsBAi0AFAAGAAgAAAAhALaDOJL+AAAA4QEAABMA&#10;AAAAAAAAAAAAAAAAAAAAAFtDb250ZW50X1R5cGVzXS54bWxQSwECLQAUAAYACAAAACEAOP0h/9YA&#10;AACUAQAACwAAAAAAAAAAAAAAAAAvAQAAX3JlbHMvLnJlbHNQSwECLQAUAAYACAAAACEAS+D0kg0C&#10;AAD2AwAADgAAAAAAAAAAAAAAAAAuAgAAZHJzL2Uyb0RvYy54bWxQSwECLQAUAAYACAAAACEAeLza&#10;0t8AAAAJAQAADwAAAAAAAAAAAAAAAABnBAAAZHJzL2Rvd25yZXYueG1sUEsFBgAAAAAEAAQA8wAA&#10;AHMFAAAAAA==&#10;" stroked="f">
              <v:textbox>
                <w:txbxContent>
                  <w:p w14:paraId="257B28BF" w14:textId="2251FB7C" w:rsidR="00071F37" w:rsidRPr="001E0492" w:rsidRDefault="006C3AC3" w:rsidP="006C3AC3">
                    <w:pPr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</w:pPr>
                    <w:r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</w:rPr>
                      <w:t xml:space="preserve">Dr. Luis Piera 1992, Piso 3, Edif. </w:t>
                    </w:r>
                    <w:r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>Mercosur, 11200</w:t>
                    </w:r>
                    <w:r w:rsidR="00071F37"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 xml:space="preserve"> M</w:t>
                    </w:r>
                    <w:r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>ontevideo</w:t>
                    </w:r>
                    <w:r w:rsidR="00071F37"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 xml:space="preserve">, </w:t>
                    </w:r>
                    <w:r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>Uruguay</w:t>
                    </w:r>
                    <w:r w:rsidR="00071F37"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 xml:space="preserve"> – Tel.: (+</w:t>
                    </w:r>
                    <w:r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>598</w:t>
                    </w:r>
                    <w:r w:rsidR="00071F37"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 xml:space="preserve">) </w:t>
                    </w:r>
                    <w:r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>24182766</w:t>
                    </w:r>
                    <w:r w:rsidR="00071F37"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 xml:space="preserve"> – </w:t>
                    </w:r>
                    <w:hyperlink r:id="rId2" w:history="1">
                      <w:r w:rsidR="00071F37" w:rsidRPr="001E0492">
                        <w:rPr>
                          <w:rStyle w:val="Hipervnculo"/>
                          <w:rFonts w:ascii="Arial" w:hAnsi="Arial" w:cs="Arial"/>
                          <w:color w:val="7B7A77" w:themeColor="accent5"/>
                          <w:sz w:val="18"/>
                          <w:szCs w:val="18"/>
                          <w:lang w:val="pt-PT"/>
                        </w:rPr>
                        <w:t>www.oei.int</w:t>
                      </w:r>
                    </w:hyperlink>
                  </w:p>
                  <w:p w14:paraId="35155424" w14:textId="122B62D4" w:rsidR="00E01049" w:rsidRPr="001E0492" w:rsidRDefault="00E01049" w:rsidP="00E01049">
                    <w:pPr>
                      <w:jc w:val="center"/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B1FBD" w14:textId="77777777" w:rsidR="00C44A7E" w:rsidRDefault="00C44A7E" w:rsidP="00987ADF">
      <w:pPr>
        <w:spacing w:after="0" w:line="240" w:lineRule="auto"/>
      </w:pPr>
      <w:r>
        <w:separator/>
      </w:r>
    </w:p>
  </w:footnote>
  <w:footnote w:type="continuationSeparator" w:id="0">
    <w:p w14:paraId="763A28D3" w14:textId="77777777" w:rsidR="00C44A7E" w:rsidRDefault="00C44A7E" w:rsidP="0098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6FF0F" w14:textId="6834CE74" w:rsidR="00987ADF" w:rsidRDefault="00B13EC2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CE11F3E" wp14:editId="49D234B9">
          <wp:simplePos x="0" y="0"/>
          <wp:positionH relativeFrom="margin">
            <wp:posOffset>-571500</wp:posOffset>
          </wp:positionH>
          <wp:positionV relativeFrom="paragraph">
            <wp:posOffset>-200660</wp:posOffset>
          </wp:positionV>
          <wp:extent cx="6769100" cy="1026160"/>
          <wp:effectExtent l="0" t="0" r="0" b="2540"/>
          <wp:wrapSquare wrapText="bothSides"/>
          <wp:docPr id="1282273560" name="Imagen 2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7" t="15564" r="3290" b="15742"/>
                  <a:stretch/>
                </pic:blipFill>
                <pic:spPr bwMode="auto">
                  <a:xfrm>
                    <a:off x="0" y="0"/>
                    <a:ext cx="676910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F3E9D"/>
    <w:multiLevelType w:val="hybridMultilevel"/>
    <w:tmpl w:val="8E026C4E"/>
    <w:lvl w:ilvl="0" w:tplc="DCD446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935CC"/>
    <w:multiLevelType w:val="hybridMultilevel"/>
    <w:tmpl w:val="DAA8FE3C"/>
    <w:lvl w:ilvl="0" w:tplc="111E27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414EB"/>
    <w:multiLevelType w:val="hybridMultilevel"/>
    <w:tmpl w:val="6E02E24E"/>
    <w:lvl w:ilvl="0" w:tplc="4B78AB2A">
      <w:start w:val="1"/>
      <w:numFmt w:val="bullet"/>
      <w:pStyle w:val="Enumeracintitulares"/>
      <w:lvlText w:val=""/>
      <w:lvlJc w:val="left"/>
      <w:pPr>
        <w:ind w:left="720" w:hanging="360"/>
      </w:pPr>
      <w:rPr>
        <w:rFonts w:ascii="Symbol" w:hAnsi="Symbol" w:hint="default"/>
        <w:color w:val="014380" w:themeColor="accent3"/>
      </w:rPr>
    </w:lvl>
    <w:lvl w:ilvl="1" w:tplc="4E14AB52">
      <w:numFmt w:val="bullet"/>
      <w:lvlText w:val="•"/>
      <w:lvlJc w:val="left"/>
      <w:pPr>
        <w:ind w:left="1440" w:hanging="360"/>
      </w:pPr>
      <w:rPr>
        <w:rFonts w:ascii="Archivo Semibold" w:eastAsiaTheme="minorHAnsi" w:hAnsi="Archivo Semibold" w:cs="Archivo Semibold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869669">
    <w:abstractNumId w:val="2"/>
  </w:num>
  <w:num w:numId="2" w16cid:durableId="481042667">
    <w:abstractNumId w:val="0"/>
  </w:num>
  <w:num w:numId="3" w16cid:durableId="406615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A1"/>
    <w:rsid w:val="0003280C"/>
    <w:rsid w:val="00035FDC"/>
    <w:rsid w:val="00054DD6"/>
    <w:rsid w:val="00071F37"/>
    <w:rsid w:val="000851BA"/>
    <w:rsid w:val="000A56F8"/>
    <w:rsid w:val="000C2BEE"/>
    <w:rsid w:val="000C7054"/>
    <w:rsid w:val="000C731C"/>
    <w:rsid w:val="000F0B0E"/>
    <w:rsid w:val="001353CD"/>
    <w:rsid w:val="001410C7"/>
    <w:rsid w:val="00155BA1"/>
    <w:rsid w:val="0015739B"/>
    <w:rsid w:val="00182710"/>
    <w:rsid w:val="001A6400"/>
    <w:rsid w:val="001B543D"/>
    <w:rsid w:val="001C2FCF"/>
    <w:rsid w:val="001C7586"/>
    <w:rsid w:val="001E0492"/>
    <w:rsid w:val="00226AB1"/>
    <w:rsid w:val="002557BC"/>
    <w:rsid w:val="002B7014"/>
    <w:rsid w:val="002C07A5"/>
    <w:rsid w:val="002C4D6C"/>
    <w:rsid w:val="002D1E5F"/>
    <w:rsid w:val="002D7F94"/>
    <w:rsid w:val="002E16CE"/>
    <w:rsid w:val="00305145"/>
    <w:rsid w:val="0032151C"/>
    <w:rsid w:val="003224F9"/>
    <w:rsid w:val="003327B4"/>
    <w:rsid w:val="00337A84"/>
    <w:rsid w:val="0034061A"/>
    <w:rsid w:val="00367384"/>
    <w:rsid w:val="00387DD8"/>
    <w:rsid w:val="00393C5B"/>
    <w:rsid w:val="00393C84"/>
    <w:rsid w:val="003B6657"/>
    <w:rsid w:val="00427EA0"/>
    <w:rsid w:val="0043647A"/>
    <w:rsid w:val="004552B0"/>
    <w:rsid w:val="00487F00"/>
    <w:rsid w:val="0049455C"/>
    <w:rsid w:val="004E5737"/>
    <w:rsid w:val="004F3BC4"/>
    <w:rsid w:val="0050377A"/>
    <w:rsid w:val="00510463"/>
    <w:rsid w:val="00515A1B"/>
    <w:rsid w:val="005439F7"/>
    <w:rsid w:val="00560035"/>
    <w:rsid w:val="005632BE"/>
    <w:rsid w:val="005665AF"/>
    <w:rsid w:val="005F03DF"/>
    <w:rsid w:val="00600C85"/>
    <w:rsid w:val="00612686"/>
    <w:rsid w:val="006148B2"/>
    <w:rsid w:val="00614C38"/>
    <w:rsid w:val="00645B98"/>
    <w:rsid w:val="00654A5A"/>
    <w:rsid w:val="006562BA"/>
    <w:rsid w:val="00656C0E"/>
    <w:rsid w:val="00661404"/>
    <w:rsid w:val="00670824"/>
    <w:rsid w:val="0067124B"/>
    <w:rsid w:val="00677EC7"/>
    <w:rsid w:val="006A763E"/>
    <w:rsid w:val="006B4760"/>
    <w:rsid w:val="006C00B4"/>
    <w:rsid w:val="006C3AC3"/>
    <w:rsid w:val="007034E6"/>
    <w:rsid w:val="0071185A"/>
    <w:rsid w:val="00725306"/>
    <w:rsid w:val="00735834"/>
    <w:rsid w:val="007445CF"/>
    <w:rsid w:val="007561EE"/>
    <w:rsid w:val="0076297E"/>
    <w:rsid w:val="00785405"/>
    <w:rsid w:val="00796FB4"/>
    <w:rsid w:val="007F02AF"/>
    <w:rsid w:val="00802009"/>
    <w:rsid w:val="00804B58"/>
    <w:rsid w:val="0081467C"/>
    <w:rsid w:val="008234B3"/>
    <w:rsid w:val="0083354D"/>
    <w:rsid w:val="0083366E"/>
    <w:rsid w:val="008379D1"/>
    <w:rsid w:val="00840649"/>
    <w:rsid w:val="00852891"/>
    <w:rsid w:val="0086657C"/>
    <w:rsid w:val="00866601"/>
    <w:rsid w:val="008A2603"/>
    <w:rsid w:val="008A5B0D"/>
    <w:rsid w:val="008D3AA7"/>
    <w:rsid w:val="009372D6"/>
    <w:rsid w:val="009416FB"/>
    <w:rsid w:val="0094473B"/>
    <w:rsid w:val="00981A1E"/>
    <w:rsid w:val="00987ADF"/>
    <w:rsid w:val="009A0198"/>
    <w:rsid w:val="009C2B39"/>
    <w:rsid w:val="00A0372F"/>
    <w:rsid w:val="00A20694"/>
    <w:rsid w:val="00A43BCC"/>
    <w:rsid w:val="00A456E7"/>
    <w:rsid w:val="00A57F24"/>
    <w:rsid w:val="00AA1890"/>
    <w:rsid w:val="00AD2AB8"/>
    <w:rsid w:val="00AD2E6A"/>
    <w:rsid w:val="00AF6510"/>
    <w:rsid w:val="00B01EBB"/>
    <w:rsid w:val="00B13EC2"/>
    <w:rsid w:val="00B21068"/>
    <w:rsid w:val="00B23A9A"/>
    <w:rsid w:val="00B54D87"/>
    <w:rsid w:val="00B65BBD"/>
    <w:rsid w:val="00B9099D"/>
    <w:rsid w:val="00B90A8E"/>
    <w:rsid w:val="00BA4B70"/>
    <w:rsid w:val="00BA4F4D"/>
    <w:rsid w:val="00BB162D"/>
    <w:rsid w:val="00BD2EDD"/>
    <w:rsid w:val="00BE2896"/>
    <w:rsid w:val="00C03B0F"/>
    <w:rsid w:val="00C06CBE"/>
    <w:rsid w:val="00C44A7E"/>
    <w:rsid w:val="00C74CAA"/>
    <w:rsid w:val="00C85684"/>
    <w:rsid w:val="00C904FF"/>
    <w:rsid w:val="00CB5141"/>
    <w:rsid w:val="00CE2797"/>
    <w:rsid w:val="00CF0C15"/>
    <w:rsid w:val="00CF4AFB"/>
    <w:rsid w:val="00D066EE"/>
    <w:rsid w:val="00D35877"/>
    <w:rsid w:val="00D6185F"/>
    <w:rsid w:val="00D61DCF"/>
    <w:rsid w:val="00D63094"/>
    <w:rsid w:val="00D74493"/>
    <w:rsid w:val="00D754F0"/>
    <w:rsid w:val="00D873AF"/>
    <w:rsid w:val="00DA0C03"/>
    <w:rsid w:val="00DB3F7C"/>
    <w:rsid w:val="00DB4096"/>
    <w:rsid w:val="00DC55A2"/>
    <w:rsid w:val="00DD1B9E"/>
    <w:rsid w:val="00DF203E"/>
    <w:rsid w:val="00E01049"/>
    <w:rsid w:val="00E01CCF"/>
    <w:rsid w:val="00E03C5D"/>
    <w:rsid w:val="00E1507D"/>
    <w:rsid w:val="00E454AA"/>
    <w:rsid w:val="00E74B50"/>
    <w:rsid w:val="00EA760A"/>
    <w:rsid w:val="00EC2E13"/>
    <w:rsid w:val="00EE0F87"/>
    <w:rsid w:val="00EE2364"/>
    <w:rsid w:val="00F02F6A"/>
    <w:rsid w:val="00F044A1"/>
    <w:rsid w:val="00F40C9B"/>
    <w:rsid w:val="00F43E3E"/>
    <w:rsid w:val="00F603A4"/>
    <w:rsid w:val="00F651A3"/>
    <w:rsid w:val="00F75300"/>
    <w:rsid w:val="00F84E83"/>
    <w:rsid w:val="00F90073"/>
    <w:rsid w:val="00FA0ABE"/>
    <w:rsid w:val="00FB0164"/>
    <w:rsid w:val="00FD31A1"/>
    <w:rsid w:val="00FE7CD0"/>
    <w:rsid w:val="62F8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FEC58"/>
  <w15:chartTrackingRefBased/>
  <w15:docId w15:val="{1915B015-47B7-4166-ABF1-08461B28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rsid w:val="009416FB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573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14380" w:themeColor="accent3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ADF"/>
  </w:style>
  <w:style w:type="paragraph" w:styleId="Piedepgina">
    <w:name w:val="footer"/>
    <w:basedOn w:val="Normal"/>
    <w:link w:val="Piedepgina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ADF"/>
  </w:style>
  <w:style w:type="table" w:styleId="Tablaconcuadrcula">
    <w:name w:val="Table Grid"/>
    <w:basedOn w:val="Tablanormal"/>
    <w:uiPriority w:val="39"/>
    <w:rsid w:val="00DB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7F00"/>
    <w:rPr>
      <w:color w:val="00AEC3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F00"/>
    <w:rPr>
      <w:color w:val="605E5C"/>
      <w:shd w:val="clear" w:color="auto" w:fill="E1DFDD"/>
    </w:rPr>
  </w:style>
  <w:style w:type="paragraph" w:customStyle="1" w:styleId="Default">
    <w:name w:val="Default"/>
    <w:link w:val="DefaultCar"/>
    <w:rsid w:val="00387DD8"/>
    <w:pPr>
      <w:autoSpaceDE w:val="0"/>
      <w:autoSpaceDN w:val="0"/>
      <w:adjustRightInd w:val="0"/>
      <w:spacing w:after="0" w:line="240" w:lineRule="auto"/>
    </w:pPr>
    <w:rPr>
      <w:rFonts w:ascii="Archivo ExtraBold" w:hAnsi="Archivo ExtraBold" w:cs="Archivo Extra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90073"/>
    <w:pPr>
      <w:spacing w:line="241" w:lineRule="atLeast"/>
    </w:pPr>
    <w:rPr>
      <w:rFonts w:ascii="Archivo Semibold" w:hAnsi="Archivo Semibold" w:cstheme="minorBidi"/>
      <w:color w:val="auto"/>
    </w:rPr>
  </w:style>
  <w:style w:type="character" w:customStyle="1" w:styleId="A1">
    <w:name w:val="A1"/>
    <w:uiPriority w:val="99"/>
    <w:rsid w:val="00F90073"/>
    <w:rPr>
      <w:rFonts w:cs="Archivo Semibold"/>
      <w:b/>
      <w:bCs/>
      <w:color w:val="000000"/>
    </w:rPr>
  </w:style>
  <w:style w:type="paragraph" w:styleId="Prrafodelista">
    <w:name w:val="List Paragraph"/>
    <w:basedOn w:val="Normal"/>
    <w:link w:val="PrrafodelistaCar"/>
    <w:uiPriority w:val="34"/>
    <w:rsid w:val="00D6185F"/>
    <w:pPr>
      <w:ind w:left="720"/>
      <w:contextualSpacing/>
    </w:pPr>
  </w:style>
  <w:style w:type="character" w:customStyle="1" w:styleId="A2">
    <w:name w:val="A2"/>
    <w:uiPriority w:val="99"/>
    <w:rsid w:val="008379D1"/>
    <w:rPr>
      <w:rFonts w:cs="Archivo Bold"/>
      <w:b/>
      <w:bCs/>
      <w:color w:val="221E1F"/>
      <w:sz w:val="30"/>
      <w:szCs w:val="30"/>
    </w:rPr>
  </w:style>
  <w:style w:type="paragraph" w:customStyle="1" w:styleId="Encabezadonotadeprensa">
    <w:name w:val="Encabezado nota de prensa"/>
    <w:basedOn w:val="Default"/>
    <w:link w:val="EncabezadonotadeprensaCar"/>
    <w:qFormat/>
    <w:rsid w:val="0049455C"/>
    <w:pPr>
      <w:jc w:val="center"/>
    </w:pPr>
    <w:rPr>
      <w:rFonts w:ascii="Arial" w:hAnsi="Arial" w:cs="Arial"/>
      <w:b/>
      <w:noProof/>
      <w:color w:val="014380" w:themeColor="accent3"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9416FB"/>
    <w:rPr>
      <w:rFonts w:ascii="Arial" w:eastAsiaTheme="majorEastAsia" w:hAnsi="Arial" w:cstheme="majorBidi"/>
      <w:b/>
      <w:sz w:val="26"/>
      <w:szCs w:val="32"/>
    </w:rPr>
  </w:style>
  <w:style w:type="character" w:customStyle="1" w:styleId="DefaultCar">
    <w:name w:val="Default Car"/>
    <w:basedOn w:val="Fuentedeprrafopredeter"/>
    <w:link w:val="Default"/>
    <w:rsid w:val="00B90A8E"/>
    <w:rPr>
      <w:rFonts w:ascii="Archivo ExtraBold" w:hAnsi="Archivo ExtraBold" w:cs="Archivo ExtraBold"/>
      <w:color w:val="000000"/>
      <w:sz w:val="24"/>
      <w:szCs w:val="24"/>
    </w:rPr>
  </w:style>
  <w:style w:type="character" w:customStyle="1" w:styleId="EncabezadonotadeprensaCar">
    <w:name w:val="Encabezado nota de prensa Car"/>
    <w:basedOn w:val="DefaultCar"/>
    <w:link w:val="Encabezadonotadeprensa"/>
    <w:rsid w:val="0049455C"/>
    <w:rPr>
      <w:rFonts w:ascii="Arial" w:hAnsi="Arial" w:cs="Arial"/>
      <w:b/>
      <w:noProof/>
      <w:color w:val="014380" w:themeColor="accent3"/>
      <w:sz w:val="36"/>
      <w:szCs w:val="36"/>
    </w:rPr>
  </w:style>
  <w:style w:type="paragraph" w:customStyle="1" w:styleId="Cuerpodetexto">
    <w:name w:val="Cuerpo de texto"/>
    <w:basedOn w:val="Normal"/>
    <w:link w:val="CuerpodetextoCar"/>
    <w:qFormat/>
    <w:rsid w:val="006562BA"/>
    <w:pPr>
      <w:jc w:val="both"/>
    </w:pPr>
    <w:rPr>
      <w:rFonts w:ascii="Arial" w:hAnsi="Arial" w:cs="Arial"/>
    </w:rPr>
  </w:style>
  <w:style w:type="paragraph" w:customStyle="1" w:styleId="Enumeracintitulares">
    <w:name w:val="Enumeración titulares"/>
    <w:basedOn w:val="Prrafodelista"/>
    <w:link w:val="EnumeracintitularesCar"/>
    <w:qFormat/>
    <w:rsid w:val="006562BA"/>
    <w:pPr>
      <w:numPr>
        <w:numId w:val="1"/>
      </w:numPr>
      <w:autoSpaceDE w:val="0"/>
      <w:autoSpaceDN w:val="0"/>
      <w:adjustRightInd w:val="0"/>
      <w:spacing w:before="480" w:after="480" w:line="240" w:lineRule="atLeast"/>
      <w:ind w:left="284" w:hanging="284"/>
      <w:jc w:val="both"/>
    </w:pPr>
    <w:rPr>
      <w:rFonts w:ascii="Arial" w:hAnsi="Arial" w:cs="Arial"/>
      <w:b/>
      <w:bCs/>
      <w:color w:val="000000"/>
    </w:rPr>
  </w:style>
  <w:style w:type="character" w:customStyle="1" w:styleId="CuerpodetextoCar">
    <w:name w:val="Cuerpo de texto Car"/>
    <w:basedOn w:val="Fuentedeprrafopredeter"/>
    <w:link w:val="Cuerpodetexto"/>
    <w:rsid w:val="006562BA"/>
    <w:rPr>
      <w:rFonts w:ascii="Arial" w:hAnsi="Arial" w:cs="Arial"/>
    </w:rPr>
  </w:style>
  <w:style w:type="paragraph" w:styleId="Subttulo">
    <w:name w:val="Subtitle"/>
    <w:aliases w:val="Info contacto"/>
    <w:basedOn w:val="Normal"/>
    <w:next w:val="Normal"/>
    <w:link w:val="SubttuloCar"/>
    <w:uiPriority w:val="11"/>
    <w:rsid w:val="00C74CAA"/>
    <w:pPr>
      <w:numPr>
        <w:ilvl w:val="1"/>
      </w:numPr>
    </w:pPr>
    <w:rPr>
      <w:rFonts w:ascii="Arial" w:eastAsiaTheme="minorEastAsia" w:hAnsi="Arial"/>
      <w:color w:val="565550" w:themeColor="text2"/>
      <w:sz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C731C"/>
  </w:style>
  <w:style w:type="character" w:customStyle="1" w:styleId="EnumeracintitularesCar">
    <w:name w:val="Enumeración titulares Car"/>
    <w:basedOn w:val="PrrafodelistaCar"/>
    <w:link w:val="Enumeracintitulares"/>
    <w:rsid w:val="006562BA"/>
    <w:rPr>
      <w:rFonts w:ascii="Arial" w:hAnsi="Arial" w:cs="Arial"/>
      <w:b/>
      <w:bCs/>
      <w:color w:val="000000"/>
    </w:rPr>
  </w:style>
  <w:style w:type="character" w:customStyle="1" w:styleId="SubttuloCar">
    <w:name w:val="Subtítulo Car"/>
    <w:aliases w:val="Info contacto Car"/>
    <w:basedOn w:val="Fuentedeprrafopredeter"/>
    <w:link w:val="Subttulo"/>
    <w:uiPriority w:val="11"/>
    <w:rsid w:val="00C74CAA"/>
    <w:rPr>
      <w:rFonts w:ascii="Arial" w:eastAsiaTheme="minorEastAsia" w:hAnsi="Arial"/>
      <w:color w:val="565550" w:themeColor="text2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4E5737"/>
    <w:rPr>
      <w:rFonts w:ascii="Arial" w:eastAsiaTheme="majorEastAsia" w:hAnsi="Arial" w:cstheme="majorBidi"/>
      <w:b/>
      <w:color w:val="014380" w:themeColor="accent3"/>
      <w:szCs w:val="26"/>
    </w:rPr>
  </w:style>
  <w:style w:type="character" w:customStyle="1" w:styleId="A0">
    <w:name w:val="A0"/>
    <w:uiPriority w:val="99"/>
    <w:rsid w:val="00AD2AB8"/>
    <w:rPr>
      <w:rFonts w:cs="Archiv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AD2AB8"/>
    <w:pPr>
      <w:spacing w:line="241" w:lineRule="atLeast"/>
    </w:pPr>
    <w:rPr>
      <w:rFonts w:ascii="Archivo" w:hAnsi="Archivo" w:cstheme="minorBidi"/>
      <w:color w:val="auto"/>
    </w:rPr>
  </w:style>
  <w:style w:type="character" w:styleId="Mencinsinresolver">
    <w:name w:val="Unresolved Mention"/>
    <w:basedOn w:val="Fuentedeprrafopredeter"/>
    <w:uiPriority w:val="99"/>
    <w:semiHidden/>
    <w:unhideWhenUsed/>
    <w:rsid w:val="00071F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111">
    <w:name w:val="estilo111"/>
    <w:rsid w:val="00DC55A2"/>
    <w:rPr>
      <w:rFonts w:ascii="Verdana" w:hAnsi="Verdana" w:hint="default"/>
      <w:b/>
      <w:bCs/>
      <w:color w:val="000000"/>
      <w:sz w:val="23"/>
      <w:szCs w:val="23"/>
    </w:rPr>
  </w:style>
  <w:style w:type="character" w:styleId="Hipervnculovisitado">
    <w:name w:val="FollowedHyperlink"/>
    <w:basedOn w:val="Fuentedeprrafopredeter"/>
    <w:uiPriority w:val="99"/>
    <w:semiHidden/>
    <w:unhideWhenUsed/>
    <w:rsid w:val="00B13EC2"/>
    <w:rPr>
      <w:color w:val="C7D30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ei.int" TargetMode="External"/><Relationship Id="rId1" Type="http://schemas.openxmlformats.org/officeDocument/2006/relationships/hyperlink" Target="http://www.oei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4">
      <a:dk1>
        <a:sysClr val="windowText" lastClr="000000"/>
      </a:dk1>
      <a:lt1>
        <a:sysClr val="window" lastClr="FFFFFF"/>
      </a:lt1>
      <a:dk2>
        <a:srgbClr val="565550"/>
      </a:dk2>
      <a:lt2>
        <a:srgbClr val="E7E6E6"/>
      </a:lt2>
      <a:accent1>
        <a:srgbClr val="00AEC3"/>
      </a:accent1>
      <a:accent2>
        <a:srgbClr val="C7D301"/>
      </a:accent2>
      <a:accent3>
        <a:srgbClr val="014380"/>
      </a:accent3>
      <a:accent4>
        <a:srgbClr val="04A583"/>
      </a:accent4>
      <a:accent5>
        <a:srgbClr val="7B7A77"/>
      </a:accent5>
      <a:accent6>
        <a:srgbClr val="000000"/>
      </a:accent6>
      <a:hlink>
        <a:srgbClr val="00AEC3"/>
      </a:hlink>
      <a:folHlink>
        <a:srgbClr val="C7D30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392E-C38B-4105-8015-FEC3147B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Gordon</dc:creator>
  <cp:keywords/>
  <dc:description/>
  <cp:lastModifiedBy>Andrea Ferreira</cp:lastModifiedBy>
  <cp:revision>2</cp:revision>
  <cp:lastPrinted>2022-11-08T18:32:00Z</cp:lastPrinted>
  <dcterms:created xsi:type="dcterms:W3CDTF">2025-09-26T14:31:00Z</dcterms:created>
  <dcterms:modified xsi:type="dcterms:W3CDTF">2025-09-26T14:31:00Z</dcterms:modified>
</cp:coreProperties>
</file>