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C47E68-8DE9-4EA3-8FBF-B2F6260EA1F9}"/>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