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103E" w14:textId="77777777" w:rsidR="009F41A7" w:rsidRDefault="009F41A7" w:rsidP="002D6D2F">
      <w:pPr>
        <w:spacing w:after="0"/>
        <w:jc w:val="right"/>
      </w:pPr>
      <w:r>
        <w:t>En ________, a _____ de julio de 2025</w:t>
      </w:r>
    </w:p>
    <w:p w14:paraId="5D525F4F" w14:textId="77777777" w:rsidR="009F41A7" w:rsidRDefault="009F41A7" w:rsidP="002D6D2F">
      <w:pPr>
        <w:spacing w:after="0"/>
      </w:pPr>
    </w:p>
    <w:p w14:paraId="26F74DD5" w14:textId="77777777" w:rsidR="002D6D2F" w:rsidRDefault="002D6D2F" w:rsidP="002D6D2F">
      <w:pPr>
        <w:spacing w:after="0"/>
      </w:pPr>
    </w:p>
    <w:p w14:paraId="1B559925" w14:textId="77777777" w:rsidR="00C848DF" w:rsidRDefault="00C848DF" w:rsidP="002D6D2F">
      <w:pPr>
        <w:spacing w:after="0"/>
        <w:jc w:val="center"/>
        <w:rPr>
          <w:b/>
          <w:bCs/>
        </w:rPr>
      </w:pPr>
    </w:p>
    <w:p w14:paraId="38B81315" w14:textId="48771461" w:rsidR="009F41A7" w:rsidRPr="00C11809" w:rsidRDefault="009F41A7" w:rsidP="002D6D2F">
      <w:pPr>
        <w:spacing w:after="0"/>
        <w:jc w:val="center"/>
        <w:rPr>
          <w:b/>
          <w:bCs/>
        </w:rPr>
      </w:pPr>
      <w:r w:rsidRPr="00C11809">
        <w:rPr>
          <w:b/>
          <w:bCs/>
        </w:rPr>
        <w:t>CARTA DE COMPROMISO DE BECA</w:t>
      </w:r>
    </w:p>
    <w:p w14:paraId="08C0F070" w14:textId="77777777" w:rsidR="009F41A7" w:rsidRDefault="009F41A7" w:rsidP="002D6D2F">
      <w:pPr>
        <w:spacing w:after="0"/>
        <w:jc w:val="center"/>
      </w:pPr>
      <w:r>
        <w:t>DIPLOMADO ONLINE EN INDUSTRIAS CREATIVAS Y CULTURALES</w:t>
      </w:r>
    </w:p>
    <w:p w14:paraId="6CD4AA10" w14:textId="4D60D747" w:rsidR="009F41A7" w:rsidRDefault="009F41A7" w:rsidP="002D6D2F">
      <w:pPr>
        <w:spacing w:after="0"/>
        <w:jc w:val="center"/>
      </w:pPr>
      <w:r>
        <w:t xml:space="preserve">Septiembre </w:t>
      </w:r>
      <w:r w:rsidR="00B61330">
        <w:t xml:space="preserve">2025 </w:t>
      </w:r>
      <w:r>
        <w:t xml:space="preserve">– </w:t>
      </w:r>
      <w:r w:rsidR="00B61330">
        <w:t>enero</w:t>
      </w:r>
      <w:r>
        <w:t xml:space="preserve"> 202</w:t>
      </w:r>
      <w:r w:rsidR="00B61330">
        <w:t>6</w:t>
      </w:r>
    </w:p>
    <w:p w14:paraId="131857AD" w14:textId="77777777" w:rsidR="00C11809" w:rsidRDefault="00C11809" w:rsidP="002D6D2F">
      <w:pPr>
        <w:spacing w:after="0"/>
      </w:pPr>
    </w:p>
    <w:p w14:paraId="395FB848" w14:textId="77777777" w:rsidR="002D6D2F" w:rsidRDefault="002D6D2F" w:rsidP="002D6D2F">
      <w:pPr>
        <w:spacing w:after="0"/>
      </w:pPr>
    </w:p>
    <w:p w14:paraId="75318FE9" w14:textId="77777777" w:rsidR="00C848DF" w:rsidRDefault="00C848DF" w:rsidP="002D6D2F">
      <w:pPr>
        <w:spacing w:after="0"/>
      </w:pPr>
    </w:p>
    <w:p w14:paraId="358D1C8D" w14:textId="22C24D33" w:rsidR="009F41A7" w:rsidRPr="00C11809" w:rsidRDefault="009F41A7" w:rsidP="002D6D2F">
      <w:pPr>
        <w:spacing w:after="0"/>
        <w:rPr>
          <w:b/>
          <w:bCs/>
        </w:rPr>
      </w:pPr>
      <w:r w:rsidRPr="00C11809">
        <w:rPr>
          <w:b/>
          <w:bCs/>
        </w:rPr>
        <w:t>A la Organización de Estados Iberoamericanos OEI</w:t>
      </w:r>
    </w:p>
    <w:p w14:paraId="12F3B3EE" w14:textId="77777777" w:rsidR="00C11809" w:rsidRDefault="00C11809" w:rsidP="002D6D2F">
      <w:pPr>
        <w:spacing w:after="0"/>
      </w:pPr>
    </w:p>
    <w:p w14:paraId="31CFED1A" w14:textId="6524D8E4" w:rsidR="009F41A7" w:rsidRDefault="009F41A7" w:rsidP="002D6D2F">
      <w:pPr>
        <w:spacing w:after="0"/>
        <w:jc w:val="both"/>
      </w:pPr>
      <w:r>
        <w:t>Por medio de la presente, yo, ......................................................................</w:t>
      </w:r>
      <w:r w:rsidR="00C11809">
        <w:t>..........</w:t>
      </w:r>
      <w:r w:rsidR="00C848DF">
        <w:t xml:space="preserve"> </w:t>
      </w:r>
      <w:r>
        <w:t xml:space="preserve">con </w:t>
      </w:r>
      <w:r w:rsidR="002D6D2F">
        <w:t>cédula</w:t>
      </w:r>
      <w:r>
        <w:t xml:space="preserve"> de identidad n.º …………………… con nacionalidad …………</w:t>
      </w:r>
      <w:r w:rsidR="00AE05D0">
        <w:t>….</w:t>
      </w:r>
      <w:r w:rsidR="00C848DF">
        <w:t xml:space="preserve"> </w:t>
      </w:r>
      <w:r>
        <w:t>acepto la beca del 100% para cursar el DIPLOMADO ONLINE EN INDUSTRIAS CREATIVAS Y CULTURALES (OEI – F</w:t>
      </w:r>
      <w:r w:rsidR="00B61330">
        <w:t>undación Ortega Marañón</w:t>
      </w:r>
      <w:r>
        <w:t xml:space="preserve">), comprometiéndome a terminar la formación en su totalidad y a cumplir con los requisitos de participación y actividades correspondientes en el tiempo y forma indicados. </w:t>
      </w:r>
    </w:p>
    <w:p w14:paraId="3C9295B2" w14:textId="77777777" w:rsidR="00AE05D0" w:rsidRDefault="00AE05D0" w:rsidP="002D6D2F">
      <w:pPr>
        <w:spacing w:after="0"/>
      </w:pPr>
    </w:p>
    <w:p w14:paraId="743FB434" w14:textId="77777777" w:rsidR="002D6D2F" w:rsidRDefault="002D6D2F" w:rsidP="002D6D2F">
      <w:pPr>
        <w:spacing w:after="0"/>
      </w:pPr>
    </w:p>
    <w:p w14:paraId="1E446486" w14:textId="77777777" w:rsidR="002D6D2F" w:rsidRDefault="002D6D2F" w:rsidP="002D6D2F">
      <w:pPr>
        <w:spacing w:after="0"/>
      </w:pPr>
    </w:p>
    <w:p w14:paraId="6B5687F0" w14:textId="16A11440" w:rsidR="009F41A7" w:rsidRDefault="009F41A7" w:rsidP="002D6D2F">
      <w:pPr>
        <w:spacing w:after="0"/>
      </w:pPr>
      <w:r>
        <w:t>Atentamente,</w:t>
      </w:r>
    </w:p>
    <w:p w14:paraId="46A066BF" w14:textId="77777777" w:rsidR="00AE05D0" w:rsidRDefault="00AE05D0" w:rsidP="002D6D2F">
      <w:pPr>
        <w:spacing w:after="0"/>
      </w:pPr>
    </w:p>
    <w:p w14:paraId="1815E7DE" w14:textId="77777777" w:rsidR="00AE05D0" w:rsidRDefault="00AE05D0" w:rsidP="002D6D2F">
      <w:pPr>
        <w:spacing w:after="0"/>
      </w:pPr>
    </w:p>
    <w:p w14:paraId="34B5B3BA" w14:textId="77777777" w:rsidR="002D6D2F" w:rsidRDefault="002D6D2F" w:rsidP="002D6D2F">
      <w:pPr>
        <w:spacing w:after="0"/>
      </w:pPr>
    </w:p>
    <w:p w14:paraId="158817DA" w14:textId="77777777" w:rsidR="002D6D2F" w:rsidRDefault="002D6D2F" w:rsidP="002D6D2F">
      <w:pPr>
        <w:spacing w:after="0"/>
      </w:pPr>
    </w:p>
    <w:p w14:paraId="3FD833C1" w14:textId="77777777" w:rsidR="002D6D2F" w:rsidRDefault="002D6D2F" w:rsidP="002D6D2F">
      <w:pPr>
        <w:spacing w:after="0"/>
      </w:pPr>
    </w:p>
    <w:p w14:paraId="3F45E6C6" w14:textId="77777777" w:rsidR="00AE05D0" w:rsidRDefault="00AE05D0" w:rsidP="002D6D2F">
      <w:pPr>
        <w:spacing w:after="0"/>
      </w:pPr>
    </w:p>
    <w:p w14:paraId="2D0CF29A" w14:textId="77777777" w:rsidR="00AE05D0" w:rsidRDefault="00AE05D0" w:rsidP="002D6D2F">
      <w:pPr>
        <w:spacing w:after="0"/>
      </w:pPr>
    </w:p>
    <w:p w14:paraId="71A9FDBE" w14:textId="77B31A82" w:rsidR="009F41A7" w:rsidRDefault="009F41A7" w:rsidP="002D6D2F">
      <w:pPr>
        <w:spacing w:after="0"/>
        <w:jc w:val="center"/>
      </w:pPr>
      <w:r>
        <w:t>…………………………………………………</w:t>
      </w:r>
    </w:p>
    <w:p w14:paraId="04CAD33F" w14:textId="64C3BDB5" w:rsidR="00F840C6" w:rsidRDefault="009F41A7" w:rsidP="002D6D2F">
      <w:pPr>
        <w:spacing w:after="0"/>
        <w:jc w:val="center"/>
      </w:pPr>
      <w:r>
        <w:t>(Nombre y firma de la persona interesada</w:t>
      </w:r>
      <w:r w:rsidR="00AE05D0">
        <w:t>)</w:t>
      </w:r>
    </w:p>
    <w:sectPr w:rsidR="00F84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7D"/>
    <w:rsid w:val="00101C7D"/>
    <w:rsid w:val="00167CDB"/>
    <w:rsid w:val="002D6D2F"/>
    <w:rsid w:val="009F41A7"/>
    <w:rsid w:val="00AE05D0"/>
    <w:rsid w:val="00B61330"/>
    <w:rsid w:val="00C11809"/>
    <w:rsid w:val="00C848DF"/>
    <w:rsid w:val="00D34E6B"/>
    <w:rsid w:val="00E65E0A"/>
    <w:rsid w:val="00F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95C"/>
  <w15:chartTrackingRefBased/>
  <w15:docId w15:val="{679D57F4-A669-4CEC-B977-B8D16AB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1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1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1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1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1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1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1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1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1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1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1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1C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1C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1C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1C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1C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1C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1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1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1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1C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1C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1C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1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1C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1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Azócar Bizama</dc:creator>
  <cp:keywords/>
  <dc:description/>
  <cp:lastModifiedBy>Javier Azócar Bizama</cp:lastModifiedBy>
  <cp:revision>7</cp:revision>
  <dcterms:created xsi:type="dcterms:W3CDTF">2025-08-25T22:45:00Z</dcterms:created>
  <dcterms:modified xsi:type="dcterms:W3CDTF">2025-09-01T16:45:00Z</dcterms:modified>
</cp:coreProperties>
</file>